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D7E2" w14:textId="7FDFAA00" w:rsidR="00067323" w:rsidRDefault="00067323">
      <w:pPr>
        <w:rPr>
          <w:lang w:val="en-US"/>
        </w:rPr>
      </w:pPr>
      <w:r>
        <w:rPr>
          <w:lang w:val="en-US"/>
        </w:rPr>
        <w:t xml:space="preserve">Create a playwright script </w:t>
      </w:r>
      <w:r w:rsidR="005A4CBA">
        <w:rPr>
          <w:lang w:val="en-US"/>
        </w:rPr>
        <w:t>“</w:t>
      </w:r>
      <w:proofErr w:type="spellStart"/>
      <w:r w:rsidR="005A4CBA">
        <w:rPr>
          <w:lang w:val="en-US"/>
        </w:rPr>
        <w:t>Register_login_Recovery</w:t>
      </w:r>
      <w:proofErr w:type="spellEnd"/>
      <w:r w:rsidR="005A4CBA">
        <w:rPr>
          <w:lang w:val="en-US"/>
        </w:rPr>
        <w:t xml:space="preserve">” </w:t>
      </w:r>
      <w:r>
        <w:rPr>
          <w:lang w:val="en-US"/>
        </w:rPr>
        <w:t xml:space="preserve">as per requirement below use context7 if required. Do not 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52F93B3A" w14:textId="620948A5" w:rsidR="00D11331" w:rsidRDefault="004E6745">
      <w:p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3D6C64">
          <w:rPr>
            <w:rStyle w:val="Hyperlink"/>
            <w:lang w:val="en-US"/>
          </w:rPr>
          <w:t>https://qa-practice.netlify.app/register</w:t>
        </w:r>
      </w:hyperlink>
      <w:r>
        <w:rPr>
          <w:lang w:val="en-US"/>
        </w:rPr>
        <w:t xml:space="preserve"> site</w:t>
      </w:r>
    </w:p>
    <w:p w14:paraId="535FC9F2" w14:textId="230DD303" w:rsidR="004E6745" w:rsidRDefault="004E6745" w:rsidP="004E6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data in all fields, check the checkbox, make note of </w:t>
      </w:r>
      <w:r w:rsidR="00263917">
        <w:rPr>
          <w:lang w:val="en-US"/>
        </w:rPr>
        <w:t>all data entered in an excel</w:t>
      </w:r>
      <w:r>
        <w:rPr>
          <w:lang w:val="en-US"/>
        </w:rPr>
        <w:t xml:space="preserve"> file in same folder.</w:t>
      </w:r>
    </w:p>
    <w:p w14:paraId="6ED43056" w14:textId="4DBEB4F5" w:rsidR="004E6745" w:rsidRDefault="004E6745" w:rsidP="004E6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register and verify message “</w:t>
      </w:r>
      <w:r w:rsidRPr="004E6745">
        <w:t>The account has been successfully created!</w:t>
      </w:r>
      <w:r>
        <w:rPr>
          <w:lang w:val="en-US"/>
        </w:rPr>
        <w:t>”, take screenshot.</w:t>
      </w:r>
    </w:p>
    <w:p w14:paraId="274B8A32" w14:textId="2CFE9639" w:rsidR="004E6745" w:rsidRPr="004E6745" w:rsidRDefault="004E6745" w:rsidP="0095223A">
      <w:pPr>
        <w:pStyle w:val="ListParagraph"/>
        <w:numPr>
          <w:ilvl w:val="0"/>
          <w:numId w:val="2"/>
        </w:numPr>
        <w:rPr>
          <w:lang w:val="en-US"/>
        </w:rPr>
      </w:pPr>
      <w:r w:rsidRPr="004E6745">
        <w:rPr>
          <w:lang w:val="en-US"/>
        </w:rPr>
        <w:t xml:space="preserve">Now go to </w:t>
      </w:r>
      <w:hyperlink r:id="rId6" w:history="1">
        <w:r w:rsidRPr="004E6745">
          <w:rPr>
            <w:rStyle w:val="Hyperlink"/>
            <w:lang w:val="en-US"/>
          </w:rPr>
          <w:t>https://qa-practice.netlify.app/auth_ecommerce</w:t>
        </w:r>
      </w:hyperlink>
      <w:r w:rsidRPr="004E6745">
        <w:rPr>
          <w:lang w:val="en-US"/>
        </w:rPr>
        <w:t xml:space="preserve"> site enter credentials(refer step1) and verify title “</w:t>
      </w:r>
      <w:r w:rsidRPr="004E6745">
        <w:t>SHOPPING CART</w:t>
      </w:r>
      <w:r w:rsidRPr="004E6745">
        <w:rPr>
          <w:lang w:val="en-US"/>
        </w:rPr>
        <w:t>”</w:t>
      </w:r>
      <w:r>
        <w:rPr>
          <w:lang w:val="en-US"/>
        </w:rPr>
        <w:t>, take screenshot. finally, logout.</w:t>
      </w:r>
    </w:p>
    <w:p w14:paraId="767516AA" w14:textId="5875ACF9" w:rsidR="004E6745" w:rsidRPr="004E6745" w:rsidRDefault="004E6745" w:rsidP="004E6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 go to </w:t>
      </w:r>
      <w:hyperlink r:id="rId7" w:history="1">
        <w:r w:rsidRPr="009A5025">
          <w:rPr>
            <w:rStyle w:val="Hyperlink"/>
            <w:lang w:val="en-US"/>
          </w:rPr>
          <w:t>https://qa-practice.netlify.app/recover-password</w:t>
        </w:r>
      </w:hyperlink>
      <w:r>
        <w:rPr>
          <w:lang w:val="en-US"/>
        </w:rPr>
        <w:t xml:space="preserve"> enter email entered in step1 and click “recover password” </w:t>
      </w:r>
      <w:r w:rsidRPr="004E6745">
        <w:rPr>
          <w:lang w:val="en-US"/>
        </w:rPr>
        <w:t xml:space="preserve">and verify </w:t>
      </w:r>
      <w:r>
        <w:rPr>
          <w:lang w:val="en-US"/>
        </w:rPr>
        <w:t>message “</w:t>
      </w:r>
      <w:r w:rsidRPr="004E6745">
        <w:t>An email with the new password has been sent to xyz@gmail.com. Please verify your inbox!</w:t>
      </w:r>
      <w:r>
        <w:rPr>
          <w:lang w:val="en-US"/>
        </w:rPr>
        <w:t>” take screenshot and finally close all browsers.</w:t>
      </w:r>
    </w:p>
    <w:sectPr w:rsidR="004E6745" w:rsidRPr="004E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34FD3"/>
    <w:multiLevelType w:val="hybridMultilevel"/>
    <w:tmpl w:val="EED89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5BB9"/>
    <w:multiLevelType w:val="hybridMultilevel"/>
    <w:tmpl w:val="30D0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3694">
    <w:abstractNumId w:val="1"/>
  </w:num>
  <w:num w:numId="2" w16cid:durableId="15141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45"/>
    <w:rsid w:val="00067323"/>
    <w:rsid w:val="000F4974"/>
    <w:rsid w:val="00263917"/>
    <w:rsid w:val="003E7893"/>
    <w:rsid w:val="004E6745"/>
    <w:rsid w:val="005A4CBA"/>
    <w:rsid w:val="00676656"/>
    <w:rsid w:val="008D0C48"/>
    <w:rsid w:val="00D1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FB0C"/>
  <w15:chartTrackingRefBased/>
  <w15:docId w15:val="{E2DA737B-D38D-4CC1-9809-E6FE746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-practice.netlify.app/recover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practice.netlify.app/auth_ecommerce" TargetMode="External"/><Relationship Id="rId5" Type="http://schemas.openxmlformats.org/officeDocument/2006/relationships/hyperlink" Target="https://qa-practice.netlify.app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4</cp:revision>
  <dcterms:created xsi:type="dcterms:W3CDTF">2025-06-19T06:25:00Z</dcterms:created>
  <dcterms:modified xsi:type="dcterms:W3CDTF">2025-06-19T06:37:00Z</dcterms:modified>
</cp:coreProperties>
</file>