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08314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Product Requirements Document (PRD)</w:t>
      </w:r>
    </w:p>
    <w:p w14:paraId="2CB144D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Simple Contacts CRUD — Flutter + Firebase (Firestore) — Android &amp; Web</w:t>
      </w:r>
    </w:p>
    <w:p w14:paraId="27ABF81A" w14:textId="77777777" w:rsidR="00E80E82" w:rsidRPr="00E80E82" w:rsidRDefault="00E80E82" w:rsidP="00E80E82">
      <w:r w:rsidRPr="00E80E82">
        <w:pict w14:anchorId="1CDEBCAF">
          <v:rect id="_x0000_i1109" style="width:0;height:1.5pt" o:hralign="center" o:hrstd="t" o:hr="t" fillcolor="#a0a0a0" stroked="f"/>
        </w:pict>
      </w:r>
    </w:p>
    <w:p w14:paraId="0B59D62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1. Purpose</w:t>
      </w:r>
    </w:p>
    <w:p w14:paraId="1079BF22" w14:textId="77777777" w:rsidR="00E80E82" w:rsidRPr="00E80E82" w:rsidRDefault="00E80E82" w:rsidP="00E80E82">
      <w:r w:rsidRPr="00E80E82">
        <w:t>Build a small, secure, cross</w:t>
      </w:r>
      <w:r w:rsidRPr="00E80E82">
        <w:noBreakHyphen/>
        <w:t xml:space="preserve">platform CRUD application using </w:t>
      </w:r>
      <w:r w:rsidRPr="00E80E82">
        <w:rPr>
          <w:b/>
          <w:bCs/>
        </w:rPr>
        <w:t>Flutter</w:t>
      </w:r>
      <w:r w:rsidRPr="00E80E82">
        <w:t xml:space="preserve"> and </w:t>
      </w:r>
      <w:r w:rsidRPr="00E80E82">
        <w:rPr>
          <w:b/>
          <w:bCs/>
        </w:rPr>
        <w:t>Firebase Firestore</w:t>
      </w:r>
      <w:r w:rsidRPr="00E80E82">
        <w:t xml:space="preserve"> that runs as a native Android app and as a Flutter Web app (which can also be loaded inside an Android WebView). The app will allow creating, searching, editing and deleting simple contact records (Name and Contact Number).</w:t>
      </w:r>
    </w:p>
    <w:p w14:paraId="29A645D5" w14:textId="77777777" w:rsidR="00E80E82" w:rsidRPr="00E80E82" w:rsidRDefault="00E80E82" w:rsidP="00E80E82">
      <w:r w:rsidRPr="00E80E82">
        <w:t>Goals:</w:t>
      </w:r>
    </w:p>
    <w:p w14:paraId="6AD1C4FB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Single codebase for Android &amp; Web</w:t>
      </w:r>
    </w:p>
    <w:p w14:paraId="0C7ED1C4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Realtime sync using Firestore (so updates show on all clients)</w:t>
      </w:r>
    </w:p>
    <w:p w14:paraId="7841F3FD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Proper validation and UX (popups, inline table, search)</w:t>
      </w:r>
    </w:p>
    <w:p w14:paraId="153A1C10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Secure by default (Firestore Security Rules, input validation, no direct secret storage)</w:t>
      </w:r>
    </w:p>
    <w:p w14:paraId="71533BB2" w14:textId="77777777" w:rsidR="00E80E82" w:rsidRPr="00E80E82" w:rsidRDefault="00E80E82" w:rsidP="00E80E82">
      <w:r w:rsidRPr="00E80E82">
        <w:pict w14:anchorId="27F9451D">
          <v:rect id="_x0000_i1110" style="width:0;height:1.5pt" o:hralign="center" o:hrstd="t" o:hr="t" fillcolor="#a0a0a0" stroked="f"/>
        </w:pict>
      </w:r>
    </w:p>
    <w:p w14:paraId="21260A1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 High-level User Flows</w:t>
      </w:r>
    </w:p>
    <w:p w14:paraId="4B5EA41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2.1 Launch / Home</w:t>
      </w:r>
    </w:p>
    <w:p w14:paraId="08CB0BD6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On first launch show Home screen with a prominent </w:t>
      </w:r>
      <w:r w:rsidRPr="00E80E82">
        <w:rPr>
          <w:b/>
          <w:bCs/>
        </w:rPr>
        <w:t>Create</w:t>
      </w:r>
      <w:r w:rsidRPr="00E80E82">
        <w:t xml:space="preserve"> button.</w:t>
      </w:r>
    </w:p>
    <w:p w14:paraId="7091CAA9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If there is at least one record stored, show a </w:t>
      </w:r>
      <w:r w:rsidRPr="00E80E82">
        <w:rPr>
          <w:b/>
          <w:bCs/>
        </w:rPr>
        <w:t>Search</w:t>
      </w:r>
      <w:r w:rsidRPr="00E80E82">
        <w:t xml:space="preserve"> input (partial match) and a table/list of records below.</w:t>
      </w:r>
    </w:p>
    <w:p w14:paraId="24189EE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2.2 Create Record</w:t>
      </w:r>
    </w:p>
    <w:p w14:paraId="5F94877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Clicking </w:t>
      </w:r>
      <w:r w:rsidRPr="00E80E82">
        <w:rPr>
          <w:b/>
          <w:bCs/>
        </w:rPr>
        <w:t>Create</w:t>
      </w:r>
      <w:r w:rsidRPr="00E80E82">
        <w:t xml:space="preserve"> opens a modal popup with two fields:</w:t>
      </w:r>
    </w:p>
    <w:p w14:paraId="601CC221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Name</w:t>
      </w:r>
      <w:r w:rsidRPr="00E80E82">
        <w:t xml:space="preserve"> — text field, max 40 characters, letters and spaces only (no digits/symbols). Required.</w:t>
      </w:r>
    </w:p>
    <w:p w14:paraId="4A506226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Contact Number</w:t>
      </w:r>
      <w:r w:rsidRPr="00E80E82">
        <w:t xml:space="preserve"> — numeric field, exactly 10 digits allowed. Required.</w:t>
      </w:r>
    </w:p>
    <w:p w14:paraId="08D236CE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Buttons: </w:t>
      </w:r>
      <w:r w:rsidRPr="00E80E82">
        <w:rPr>
          <w:b/>
          <w:bCs/>
        </w:rPr>
        <w:t>Save</w:t>
      </w:r>
      <w:r w:rsidRPr="00E80E82">
        <w:t xml:space="preserve"> (disabled unless both fields valid), </w:t>
      </w:r>
      <w:r w:rsidRPr="00E80E82">
        <w:rPr>
          <w:b/>
          <w:bCs/>
        </w:rPr>
        <w:t>Cancel</w:t>
      </w:r>
      <w:r w:rsidRPr="00E80E82">
        <w:t xml:space="preserve"> (closes modal).</w:t>
      </w:r>
    </w:p>
    <w:p w14:paraId="038D3F0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On Save: create a Firestore document under contacts collection with the fields: name, </w:t>
      </w:r>
      <w:proofErr w:type="spellStart"/>
      <w:r w:rsidRPr="00E80E82">
        <w:t>contactNumber</w:t>
      </w:r>
      <w:proofErr w:type="spellEnd"/>
      <w:r w:rsidRPr="00E80E82">
        <w:t xml:space="preserve">, </w:t>
      </w:r>
      <w:proofErr w:type="spellStart"/>
      <w:r w:rsidRPr="00E80E82">
        <w:t>createdAt</w:t>
      </w:r>
      <w:proofErr w:type="spellEnd"/>
      <w:r w:rsidRPr="00E80E82">
        <w:t xml:space="preserve">, </w:t>
      </w:r>
      <w:proofErr w:type="spellStart"/>
      <w:r w:rsidRPr="00E80E82">
        <w:t>updatedAt</w:t>
      </w:r>
      <w:proofErr w:type="spellEnd"/>
      <w:r w:rsidRPr="00E80E82">
        <w:t xml:space="preserve">, </w:t>
      </w:r>
      <w:proofErr w:type="spellStart"/>
      <w:r w:rsidRPr="00E80E82">
        <w:t>createdBy</w:t>
      </w:r>
      <w:proofErr w:type="spellEnd"/>
      <w:r w:rsidRPr="00E80E82">
        <w:t xml:space="preserve"> (</w:t>
      </w:r>
      <w:proofErr w:type="spellStart"/>
      <w:r w:rsidRPr="00E80E82">
        <w:t>uid</w:t>
      </w:r>
      <w:proofErr w:type="spellEnd"/>
      <w:r w:rsidRPr="00E80E82">
        <w:t xml:space="preserve"> placeholder until Auth added).</w:t>
      </w:r>
    </w:p>
    <w:p w14:paraId="5CB6A56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2.3 Search &amp; List</w:t>
      </w:r>
    </w:p>
    <w:p w14:paraId="65F39E41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When at least one record exists, show the Search box above the list.</w:t>
      </w:r>
    </w:p>
    <w:p w14:paraId="4E0B14E8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Search should allow partial matches on name and </w:t>
      </w:r>
      <w:proofErr w:type="spellStart"/>
      <w:r w:rsidRPr="00E80E82">
        <w:t>contactNumber</w:t>
      </w:r>
      <w:proofErr w:type="spellEnd"/>
      <w:r w:rsidRPr="00E80E82">
        <w:t xml:space="preserve"> (client-side filtering or Firestore queries with simple constraints). Minimum 1 character to trigger.</w:t>
      </w:r>
    </w:p>
    <w:p w14:paraId="1A2DD456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Display results in a responsive table layout on wide screens and a card/list layout on narrow screens (mobile). Table columns: Name, Contact Number, Created At, Actions.</w:t>
      </w:r>
    </w:p>
    <w:p w14:paraId="6B37A8BA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Each row has </w:t>
      </w:r>
      <w:r w:rsidRPr="00E80E82">
        <w:rPr>
          <w:b/>
          <w:bCs/>
        </w:rPr>
        <w:t>Edit</w:t>
      </w:r>
      <w:r w:rsidRPr="00E80E82">
        <w:t xml:space="preserve"> (pencil) and </w:t>
      </w:r>
      <w:r w:rsidRPr="00E80E82">
        <w:rPr>
          <w:b/>
          <w:bCs/>
        </w:rPr>
        <w:t>Delete</w:t>
      </w:r>
      <w:r w:rsidRPr="00E80E82">
        <w:t xml:space="preserve"> (trash) icons on the right.</w:t>
      </w:r>
    </w:p>
    <w:p w14:paraId="5150DE5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2.4 Edit</w:t>
      </w:r>
    </w:p>
    <w:p w14:paraId="266E38F9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Clicking Edit opens the same popup prefilled.</w:t>
      </w:r>
    </w:p>
    <w:p w14:paraId="6D8C76FB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Validate same rules as Create.</w:t>
      </w:r>
    </w:p>
    <w:p w14:paraId="40BD62CF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 xml:space="preserve">On Save: update Firestore </w:t>
      </w:r>
      <w:proofErr w:type="spellStart"/>
      <w:r w:rsidRPr="00E80E82">
        <w:t>updatedAt</w:t>
      </w:r>
      <w:proofErr w:type="spellEnd"/>
      <w:r w:rsidRPr="00E80E82">
        <w:t xml:space="preserve"> timestamp and fields.</w:t>
      </w:r>
    </w:p>
    <w:p w14:paraId="3C84812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2.5 Delete</w:t>
      </w:r>
    </w:p>
    <w:p w14:paraId="425AB856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 xml:space="preserve">Clicking Delete opens a confirmation dialog: “Are you sure you want to delete this record? This action cannot be undone.” Buttons: </w:t>
      </w:r>
      <w:r w:rsidRPr="00E80E82">
        <w:rPr>
          <w:b/>
          <w:bCs/>
        </w:rPr>
        <w:t>Delete</w:t>
      </w:r>
      <w:r w:rsidRPr="00E80E82">
        <w:t xml:space="preserve">, </w:t>
      </w:r>
      <w:r w:rsidRPr="00E80E82">
        <w:rPr>
          <w:b/>
          <w:bCs/>
        </w:rPr>
        <w:t>Cancel</w:t>
      </w:r>
      <w:r w:rsidRPr="00E80E82">
        <w:t>.</w:t>
      </w:r>
    </w:p>
    <w:p w14:paraId="2D5EA3EB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>On Delete: remove document from Firestore and show a toast/</w:t>
      </w:r>
      <w:proofErr w:type="spellStart"/>
      <w:r w:rsidRPr="00E80E82">
        <w:t>snackbar</w:t>
      </w:r>
      <w:proofErr w:type="spellEnd"/>
      <w:r w:rsidRPr="00E80E82">
        <w:t xml:space="preserve"> confirming deletion; the UI list updates automatically via real-time listener.</w:t>
      </w:r>
    </w:p>
    <w:p w14:paraId="22C33EB2" w14:textId="77777777" w:rsidR="00E80E82" w:rsidRPr="00E80E82" w:rsidRDefault="00E80E82" w:rsidP="00E80E82">
      <w:r w:rsidRPr="00E80E82">
        <w:pict w14:anchorId="20DD4493">
          <v:rect id="_x0000_i1111" style="width:0;height:1.5pt" o:hralign="center" o:hrstd="t" o:hr="t" fillcolor="#a0a0a0" stroked="f"/>
        </w:pict>
      </w:r>
    </w:p>
    <w:p w14:paraId="374901B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 Functional Requirements (detailed)</w:t>
      </w:r>
    </w:p>
    <w:p w14:paraId="06D3952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3.1 Fields &amp; Validation</w:t>
      </w:r>
    </w:p>
    <w:p w14:paraId="7E0E0AE6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Name</w:t>
      </w:r>
      <w:r w:rsidRPr="00E80E82">
        <w:t>:</w:t>
      </w:r>
    </w:p>
    <w:p w14:paraId="7BC524E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</w:t>
      </w:r>
    </w:p>
    <w:p w14:paraId="552645E1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Display limit: 40 characters</w:t>
      </w:r>
    </w:p>
    <w:p w14:paraId="3853A1F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Allowed characters: A–Z, a–z, space (no digits, no punctuation)</w:t>
      </w:r>
    </w:p>
    <w:p w14:paraId="7B79DA78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"Name is required" / "Use only letters and spaces" / "Max 40 characters"</w:t>
      </w:r>
    </w:p>
    <w:p w14:paraId="0CBF27F5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Contact Number</w:t>
      </w:r>
      <w:r w:rsidRPr="00E80E82">
        <w:t>:</w:t>
      </w:r>
    </w:p>
    <w:p w14:paraId="1C6C86F2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 of digits</w:t>
      </w:r>
    </w:p>
    <w:p w14:paraId="0A81BA73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Exactly 10 digits required</w:t>
      </w:r>
    </w:p>
    <w:p w14:paraId="2DDA7AA9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"Contact number is required" / "Enter exactly 10 digits"</w:t>
      </w:r>
    </w:p>
    <w:p w14:paraId="31A077AB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Save button state</w:t>
      </w:r>
      <w:r w:rsidRPr="00E80E82">
        <w:t xml:space="preserve"> should enable only when both fields are valid.</w:t>
      </w:r>
    </w:p>
    <w:p w14:paraId="741B9F8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3.2 Search</w:t>
      </w:r>
    </w:p>
    <w:p w14:paraId="62C3F806" w14:textId="77777777" w:rsidR="00E80E82" w:rsidRPr="00E80E82" w:rsidRDefault="00E80E82" w:rsidP="00E80E82">
      <w:pPr>
        <w:numPr>
          <w:ilvl w:val="0"/>
          <w:numId w:val="9"/>
        </w:numPr>
      </w:pPr>
      <w:r w:rsidRPr="00E80E82">
        <w:t>Partial search for both Name and Contact Number (case-insensitive). Implementation options:</w:t>
      </w:r>
    </w:p>
    <w:p w14:paraId="130EF34C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>Client-side filter from a local stream of loaded documents (works for small datasets).</w:t>
      </w:r>
    </w:p>
    <w:p w14:paraId="3F985A6A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 xml:space="preserve">For larger datasets use Firestore queries with &gt;=/&lt; range queries on indexed fields and/or a simple </w:t>
      </w:r>
      <w:proofErr w:type="spellStart"/>
      <w:r w:rsidRPr="00E80E82">
        <w:t>startAt</w:t>
      </w:r>
      <w:proofErr w:type="spellEnd"/>
      <w:r w:rsidRPr="00E80E82">
        <w:t>()/</w:t>
      </w:r>
      <w:proofErr w:type="spellStart"/>
      <w:r w:rsidRPr="00E80E82">
        <w:t>endAt</w:t>
      </w:r>
      <w:proofErr w:type="spellEnd"/>
      <w:r w:rsidRPr="00E80E82">
        <w:t>() for prefix search.</w:t>
      </w:r>
    </w:p>
    <w:p w14:paraId="52D16A0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3.3 List Display</w:t>
      </w:r>
    </w:p>
    <w:p w14:paraId="46DC6581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>Show results in a table on web/desktop. On mobile use a single-column card list.</w:t>
      </w:r>
    </w:p>
    <w:p w14:paraId="102EE819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 xml:space="preserve">Each record shows Name, Contact Number, </w:t>
      </w:r>
      <w:proofErr w:type="spellStart"/>
      <w:r w:rsidRPr="00E80E82">
        <w:t>CreatedAt</w:t>
      </w:r>
      <w:proofErr w:type="spellEnd"/>
      <w:r w:rsidRPr="00E80E82">
        <w:t xml:space="preserve"> or relative time.</w:t>
      </w:r>
    </w:p>
    <w:p w14:paraId="728ABF9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3.4 Edit/Delete</w:t>
      </w:r>
    </w:p>
    <w:p w14:paraId="4FE468F5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lastRenderedPageBreak/>
        <w:t>Edit updates the document in-place.</w:t>
      </w:r>
    </w:p>
    <w:p w14:paraId="089B50E7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Delete requires confirmation dialog.</w:t>
      </w:r>
    </w:p>
    <w:p w14:paraId="497B75D9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Concurrency: last write wins (document update is atomic). Consider version or timestamp-based conflict detection for advanced use.</w:t>
      </w:r>
    </w:p>
    <w:p w14:paraId="2064EE0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3.5 Realtime &amp; Offline</w:t>
      </w:r>
    </w:p>
    <w:p w14:paraId="5B0D8253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>Use Firestore listeners (</w:t>
      </w:r>
      <w:proofErr w:type="spellStart"/>
      <w:r w:rsidRPr="00E80E82">
        <w:t>collection.snapshots</w:t>
      </w:r>
      <w:proofErr w:type="spellEnd"/>
      <w:r w:rsidRPr="00E80E82">
        <w:t>()) to receive real-time updates across devices.</w:t>
      </w:r>
    </w:p>
    <w:p w14:paraId="304D91EE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>Enable Firestore offline persistence so the app continues to work when offline and syncs when online.</w:t>
      </w:r>
    </w:p>
    <w:p w14:paraId="2AE420E4" w14:textId="77777777" w:rsidR="00E80E82" w:rsidRPr="00E80E82" w:rsidRDefault="00E80E82" w:rsidP="00E80E82">
      <w:r w:rsidRPr="00E80E82">
        <w:pict w14:anchorId="639C897A">
          <v:rect id="_x0000_i1112" style="width:0;height:1.5pt" o:hralign="center" o:hrstd="t" o:hr="t" fillcolor="#a0a0a0" stroked="f"/>
        </w:pict>
      </w:r>
    </w:p>
    <w:p w14:paraId="0CCEA4F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4. Data Model</w:t>
      </w:r>
    </w:p>
    <w:p w14:paraId="6E9B8546" w14:textId="77777777" w:rsidR="00E80E82" w:rsidRPr="00E80E82" w:rsidRDefault="00E80E82" w:rsidP="00E80E82">
      <w:r w:rsidRPr="00E80E82">
        <w:t>Firestore collection: contacts</w:t>
      </w:r>
      <w:r w:rsidRPr="00E80E82">
        <w:br/>
        <w:t>Document fields:</w:t>
      </w:r>
    </w:p>
    <w:p w14:paraId="5F54BDB2" w14:textId="77777777" w:rsidR="00E80E82" w:rsidRPr="00E80E82" w:rsidRDefault="00E80E82" w:rsidP="00E80E82">
      <w:pPr>
        <w:numPr>
          <w:ilvl w:val="0"/>
          <w:numId w:val="13"/>
        </w:numPr>
      </w:pPr>
      <w:r w:rsidRPr="00E80E82">
        <w:t>name : string</w:t>
      </w:r>
    </w:p>
    <w:p w14:paraId="50FE4BD3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r w:rsidRPr="00E80E82">
        <w:t>contactNumber</w:t>
      </w:r>
      <w:proofErr w:type="spellEnd"/>
      <w:r w:rsidRPr="00E80E82">
        <w:t xml:space="preserve"> : string</w:t>
      </w:r>
    </w:p>
    <w:p w14:paraId="46AFC8A6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r w:rsidRPr="00E80E82">
        <w:t>createdAt</w:t>
      </w:r>
      <w:proofErr w:type="spellEnd"/>
      <w:r w:rsidRPr="00E80E82">
        <w:t xml:space="preserve"> : timestamp (Firestore server timestamp when created)</w:t>
      </w:r>
    </w:p>
    <w:p w14:paraId="60B170D4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r w:rsidRPr="00E80E82">
        <w:t>updatedAt</w:t>
      </w:r>
      <w:proofErr w:type="spellEnd"/>
      <w:r w:rsidRPr="00E80E82">
        <w:t xml:space="preserve"> : timestamp (Firestore server timestamp when updated)</w:t>
      </w:r>
    </w:p>
    <w:p w14:paraId="12425DC5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r w:rsidRPr="00E80E82">
        <w:t>createdBy</w:t>
      </w:r>
      <w:proofErr w:type="spellEnd"/>
      <w:r w:rsidRPr="00E80E82">
        <w:t xml:space="preserve"> : string (user id placeholder; if no auth used, store 'anonymous')</w:t>
      </w:r>
    </w:p>
    <w:p w14:paraId="1713FF7F" w14:textId="77777777" w:rsidR="00E80E82" w:rsidRPr="00E80E82" w:rsidRDefault="00E80E82" w:rsidP="00E80E82">
      <w:r w:rsidRPr="00E80E82">
        <w:t xml:space="preserve">Indexes: single-field indexes on name and </w:t>
      </w:r>
      <w:proofErr w:type="spellStart"/>
      <w:r w:rsidRPr="00E80E82">
        <w:t>contactNumber</w:t>
      </w:r>
      <w:proofErr w:type="spellEnd"/>
      <w:r w:rsidRPr="00E80E82">
        <w:t xml:space="preserve"> (default). For advanced search, consider a composite index.</w:t>
      </w:r>
    </w:p>
    <w:p w14:paraId="753D7610" w14:textId="77777777" w:rsidR="00E80E82" w:rsidRPr="00E80E82" w:rsidRDefault="00E80E82" w:rsidP="00E80E82">
      <w:r w:rsidRPr="00E80E82">
        <w:pict w14:anchorId="0752F181">
          <v:rect id="_x0000_i1113" style="width:0;height:1.5pt" o:hralign="center" o:hrstd="t" o:hr="t" fillcolor="#a0a0a0" stroked="f"/>
        </w:pict>
      </w:r>
    </w:p>
    <w:p w14:paraId="51E7363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 Security &amp; Best Practices</w:t>
      </w:r>
    </w:p>
    <w:p w14:paraId="2E1836F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5.1 Firestore Security Rules (required)</w:t>
      </w:r>
    </w:p>
    <w:p w14:paraId="7202AC00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Only allow reads/writes from authenticated users (preferred). If using open access for demonstration, restrict writes to validated fields and reject malformed values.</w:t>
      </w:r>
    </w:p>
    <w:p w14:paraId="6B8D7442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Example rule checks:</w:t>
      </w:r>
    </w:p>
    <w:p w14:paraId="2CB1F659" w14:textId="77777777" w:rsidR="00E80E82" w:rsidRPr="00E80E82" w:rsidRDefault="00E80E82" w:rsidP="00E80E82">
      <w:pPr>
        <w:numPr>
          <w:ilvl w:val="1"/>
          <w:numId w:val="14"/>
        </w:numPr>
      </w:pPr>
      <w:r w:rsidRPr="00E80E82">
        <w:t>request.resource.data.name exists, is string, length &lt;= 40, and matches [A-Za-z ]+.</w:t>
      </w:r>
    </w:p>
    <w:p w14:paraId="42447D3D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request.resource.data.contactNumber</w:t>
      </w:r>
      <w:proofErr w:type="spellEnd"/>
      <w:r w:rsidRPr="00E80E82">
        <w:t xml:space="preserve"> exists, is string, length == 10, and matches ^[0-9]{10}$.</w:t>
      </w:r>
    </w:p>
    <w:p w14:paraId="58855CE2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createdAt</w:t>
      </w:r>
      <w:proofErr w:type="spellEnd"/>
      <w:r w:rsidRPr="00E80E82">
        <w:t xml:space="preserve"> / </w:t>
      </w:r>
      <w:proofErr w:type="spellStart"/>
      <w:r w:rsidRPr="00E80E82">
        <w:t>updatedAt</w:t>
      </w:r>
      <w:proofErr w:type="spellEnd"/>
      <w:r w:rsidRPr="00E80E82">
        <w:t xml:space="preserve"> should be set via server timestamp or validated.</w:t>
      </w:r>
    </w:p>
    <w:p w14:paraId="0F492E22" w14:textId="77777777" w:rsidR="00E80E82" w:rsidRPr="00E80E82" w:rsidRDefault="00E80E82" w:rsidP="00E80E82">
      <w:r w:rsidRPr="00E80E82">
        <w:t xml:space="preserve">If user authentication not added initially, restrict by other rules (e.g., require a specific API key via Cloud Function) — but </w:t>
      </w:r>
      <w:r w:rsidRPr="00E80E82">
        <w:rPr>
          <w:b/>
          <w:bCs/>
        </w:rPr>
        <w:t>do not</w:t>
      </w:r>
      <w:r w:rsidRPr="00E80E82">
        <w:t xml:space="preserve"> leave database open for public writes in production.</w:t>
      </w:r>
    </w:p>
    <w:p w14:paraId="057B94A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5.2 Client-side Input Validation</w:t>
      </w:r>
    </w:p>
    <w:p w14:paraId="7101F339" w14:textId="77777777" w:rsidR="00E80E82" w:rsidRPr="00E80E82" w:rsidRDefault="00E80E82" w:rsidP="00E80E82">
      <w:pPr>
        <w:numPr>
          <w:ilvl w:val="0"/>
          <w:numId w:val="15"/>
        </w:numPr>
      </w:pPr>
      <w:r w:rsidRPr="00E80E82">
        <w:t>Validate inputs on the client before sending to Firestore to reduce malformed calls and improve UX.</w:t>
      </w:r>
    </w:p>
    <w:p w14:paraId="72DCD2E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5.3 Avoid embedding secrets</w:t>
      </w:r>
    </w:p>
    <w:p w14:paraId="1C9307A3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Never hardcode API keys or service account credentials in the client app.</w:t>
      </w:r>
    </w:p>
    <w:p w14:paraId="4F98C278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Firebase client SDK uses public config (allowed) but no private credentials.</w:t>
      </w:r>
    </w:p>
    <w:p w14:paraId="32694FA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5.4 Secure Hosting</w:t>
      </w:r>
    </w:p>
    <w:p w14:paraId="0D21C69D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>Use HTTPS (Firebase Hosting provides SSL automatically).</w:t>
      </w:r>
    </w:p>
    <w:p w14:paraId="63CD1BB2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 xml:space="preserve">If embedding Web inside Android WebView, enable </w:t>
      </w:r>
      <w:proofErr w:type="spellStart"/>
      <w:r w:rsidRPr="00E80E82">
        <w:t>setJavaScriptEnabled</w:t>
      </w:r>
      <w:proofErr w:type="spellEnd"/>
      <w:r w:rsidRPr="00E80E82">
        <w:t>(true) carefully and avoid exposing native interfaces that accept untrusted input.</w:t>
      </w:r>
    </w:p>
    <w:p w14:paraId="4EAC7160" w14:textId="77777777" w:rsidR="00E80E82" w:rsidRPr="00E80E82" w:rsidRDefault="00E80E82" w:rsidP="00E80E82">
      <w:r w:rsidRPr="00E80E82">
        <w:pict w14:anchorId="14078FB9">
          <v:rect id="_x0000_i1114" style="width:0;height:1.5pt" o:hralign="center" o:hrstd="t" o:hr="t" fillcolor="#a0a0a0" stroked="f"/>
        </w:pict>
      </w:r>
    </w:p>
    <w:p w14:paraId="4886576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6. Non-functional Requirements</w:t>
      </w:r>
    </w:p>
    <w:p w14:paraId="64D4CB7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Responsive UI for web and mobile.</w:t>
      </w:r>
    </w:p>
    <w:p w14:paraId="528F3A8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Minimal latency for CRUD operations (Firestore typically fast; show loading indicators for network ops).</w:t>
      </w:r>
    </w:p>
    <w:p w14:paraId="5BC5F947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Accessibility: tappable targets, readable fonts.</w:t>
      </w:r>
    </w:p>
    <w:p w14:paraId="54F912A0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Internationalization-ready (strings in one place).</w:t>
      </w:r>
    </w:p>
    <w:p w14:paraId="724C6B4C" w14:textId="77777777" w:rsidR="00E80E82" w:rsidRPr="00E80E82" w:rsidRDefault="00E80E82" w:rsidP="00E80E82">
      <w:r w:rsidRPr="00E80E82">
        <w:pict w14:anchorId="012165FB">
          <v:rect id="_x0000_i1115" style="width:0;height:1.5pt" o:hralign="center" o:hrstd="t" o:hr="t" fillcolor="#a0a0a0" stroked="f"/>
        </w:pict>
      </w:r>
    </w:p>
    <w:p w14:paraId="78BD476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7. UX / UI Details</w:t>
      </w:r>
    </w:p>
    <w:p w14:paraId="10684F59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Home screen: </w:t>
      </w:r>
      <w:proofErr w:type="spellStart"/>
      <w:r w:rsidRPr="00E80E82">
        <w:t>AppBar</w:t>
      </w:r>
      <w:proofErr w:type="spellEnd"/>
      <w:r w:rsidRPr="00E80E82">
        <w:t xml:space="preserve"> with title, Create FAB or button.</w:t>
      </w:r>
    </w:p>
    <w:p w14:paraId="0CB8CD98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Create/Edit modal: use </w:t>
      </w:r>
      <w:proofErr w:type="spellStart"/>
      <w:r w:rsidRPr="00E80E82">
        <w:t>showDialog</w:t>
      </w:r>
      <w:proofErr w:type="spellEnd"/>
      <w:r w:rsidRPr="00E80E82">
        <w:t xml:space="preserve">() (material) or a Dialog widget with </w:t>
      </w:r>
      <w:proofErr w:type="spellStart"/>
      <w:r w:rsidRPr="00E80E82">
        <w:t>TextFormFields</w:t>
      </w:r>
      <w:proofErr w:type="spellEnd"/>
      <w:r w:rsidRPr="00E80E82">
        <w:t>, validators, and focused input.</w:t>
      </w:r>
    </w:p>
    <w:p w14:paraId="28B405E7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Search: top-of-list search box with clear icon and placeholder "Search by name or contact".</w:t>
      </w:r>
    </w:p>
    <w:p w14:paraId="1D5345EA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Table: </w:t>
      </w:r>
      <w:proofErr w:type="spellStart"/>
      <w:r w:rsidRPr="00E80E82">
        <w:t>DataTable</w:t>
      </w:r>
      <w:proofErr w:type="spellEnd"/>
      <w:r w:rsidRPr="00E80E82">
        <w:t xml:space="preserve"> on web (with pagination if many records) and a </w:t>
      </w:r>
      <w:proofErr w:type="spellStart"/>
      <w:r w:rsidRPr="00E80E82">
        <w:t>ListView</w:t>
      </w:r>
      <w:proofErr w:type="spellEnd"/>
      <w:r w:rsidRPr="00E80E82">
        <w:t xml:space="preserve"> on mobile.</w:t>
      </w:r>
    </w:p>
    <w:p w14:paraId="1EADD111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Actions: trailing icons for edit &amp; delete; show tooltips on hover (web).</w:t>
      </w:r>
    </w:p>
    <w:p w14:paraId="0D3A2F5A" w14:textId="77777777" w:rsidR="00E80E82" w:rsidRPr="00E80E82" w:rsidRDefault="00E80E82" w:rsidP="00E80E82">
      <w:r w:rsidRPr="00E80E82">
        <w:pict w14:anchorId="79520361">
          <v:rect id="_x0000_i1116" style="width:0;height:1.5pt" o:hralign="center" o:hrstd="t" o:hr="t" fillcolor="#a0a0a0" stroked="f"/>
        </w:pict>
      </w:r>
    </w:p>
    <w:p w14:paraId="0C374FB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8. Error Handling &amp; Notifications</w:t>
      </w:r>
    </w:p>
    <w:p w14:paraId="40F8CB0F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Show user-friendly error messages on network failures or invalid operations.</w:t>
      </w:r>
    </w:p>
    <w:p w14:paraId="2392DA2A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On network errors, gracefully fall back to offline mode and show indication that data will sync when online.</w:t>
      </w:r>
    </w:p>
    <w:p w14:paraId="53C83D52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 xml:space="preserve">Show success </w:t>
      </w:r>
      <w:proofErr w:type="spellStart"/>
      <w:r w:rsidRPr="00E80E82">
        <w:t>snackbars</w:t>
      </w:r>
      <w:proofErr w:type="spellEnd"/>
      <w:r w:rsidRPr="00E80E82">
        <w:t xml:space="preserve"> after create/update/delete.</w:t>
      </w:r>
    </w:p>
    <w:p w14:paraId="43E5583E" w14:textId="77777777" w:rsidR="00E80E82" w:rsidRPr="00E80E82" w:rsidRDefault="00E80E82" w:rsidP="00E80E82">
      <w:r w:rsidRPr="00E80E82">
        <w:pict w14:anchorId="5A589F17">
          <v:rect id="_x0000_i1117" style="width:0;height:1.5pt" o:hralign="center" o:hrstd="t" o:hr="t" fillcolor="#a0a0a0" stroked="f"/>
        </w:pict>
      </w:r>
    </w:p>
    <w:p w14:paraId="50771A1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9. Testing &amp; QA</w:t>
      </w:r>
    </w:p>
    <w:p w14:paraId="0431B157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Unit tests for validation logic (name/contact rules).</w:t>
      </w:r>
    </w:p>
    <w:p w14:paraId="016D122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Widget tests for modal behaviour and list rendering.</w:t>
      </w:r>
    </w:p>
    <w:p w14:paraId="505F0B55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lastRenderedPageBreak/>
        <w:t>Integration test for end-to-end create → list → edit → delete flow.</w:t>
      </w:r>
    </w:p>
    <w:p w14:paraId="6942A48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Security tests for Firestore rules via Firebase Emulator Suite.</w:t>
      </w:r>
    </w:p>
    <w:p w14:paraId="3CAFB760" w14:textId="77777777" w:rsidR="00E80E82" w:rsidRPr="00E80E82" w:rsidRDefault="00E80E82" w:rsidP="00E80E82">
      <w:r w:rsidRPr="00E80E82">
        <w:pict w14:anchorId="14DC2EAB">
          <v:rect id="_x0000_i1118" style="width:0;height:1.5pt" o:hralign="center" o:hrstd="t" o:hr="t" fillcolor="#a0a0a0" stroked="f"/>
        </w:pict>
      </w:r>
    </w:p>
    <w:p w14:paraId="3C1AA4E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10. Deployment &amp; Hosting</w:t>
      </w:r>
    </w:p>
    <w:p w14:paraId="6535399C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Use flutter build web to produce web assets.</w:t>
      </w:r>
    </w:p>
    <w:p w14:paraId="45F01400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Host on Firebase Hosting using firebase deploy.</w:t>
      </w:r>
    </w:p>
    <w:p w14:paraId="263C2748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 xml:space="preserve">Android: build using flutter build </w:t>
      </w:r>
      <w:proofErr w:type="spellStart"/>
      <w:r w:rsidRPr="00E80E82">
        <w:t>apk</w:t>
      </w:r>
      <w:proofErr w:type="spellEnd"/>
      <w:r w:rsidRPr="00E80E82">
        <w:t xml:space="preserve"> or App Bundle and publish to Play Store.</w:t>
      </w:r>
    </w:p>
    <w:p w14:paraId="6CBBC27B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Web inside Android WebView: create a thin Flutter app with a WebView pointing to your hosted https://&lt;project&gt;.web.app URL.</w:t>
      </w:r>
    </w:p>
    <w:p w14:paraId="7A20D3E7" w14:textId="77777777" w:rsidR="00E80E82" w:rsidRPr="00E80E82" w:rsidRDefault="00E80E82" w:rsidP="00E80E82">
      <w:r w:rsidRPr="00E80E82">
        <w:pict w14:anchorId="5DF70C84">
          <v:rect id="_x0000_i1119" style="width:0;height:1.5pt" o:hralign="center" o:hrstd="t" o:hr="t" fillcolor="#a0a0a0" stroked="f"/>
        </w:pict>
      </w:r>
    </w:p>
    <w:p w14:paraId="586E426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11. Acceptance Criteria</w:t>
      </w:r>
    </w:p>
    <w:p w14:paraId="18F70CAB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Create popup opens with correct validators and Save enables only on valid input.</w:t>
      </w:r>
    </w:p>
    <w:p w14:paraId="58ADB105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Records appear in list/table and update in real-time across devices.</w:t>
      </w:r>
    </w:p>
    <w:p w14:paraId="1A6CEFCD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Search filters records partially by name or contact.</w:t>
      </w:r>
    </w:p>
    <w:p w14:paraId="60383CEC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Edit and Delete operations work with confirmation and proper feedback.</w:t>
      </w:r>
    </w:p>
    <w:p w14:paraId="68862570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Firestore Security Rules prevent malformed writes.</w:t>
      </w:r>
    </w:p>
    <w:p w14:paraId="7D57359E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Offline operations queue and sync when online.</w:t>
      </w:r>
    </w:p>
    <w:p w14:paraId="15B0D8E0" w14:textId="77777777" w:rsidR="00E80E82" w:rsidRPr="00E80E82" w:rsidRDefault="00E80E82" w:rsidP="00E80E82">
      <w:r w:rsidRPr="00E80E82">
        <w:pict w14:anchorId="69A81F35">
          <v:rect id="_x0000_i1120" style="width:0;height:1.5pt" o:hralign="center" o:hrstd="t" o:hr="t" fillcolor="#a0a0a0" stroked="f"/>
        </w:pict>
      </w:r>
    </w:p>
    <w:p w14:paraId="3C7CC13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12. Deliverables</w:t>
      </w:r>
    </w:p>
    <w:p w14:paraId="190C815E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Flutter project (single codebase) with Firestore integration.</w:t>
      </w:r>
    </w:p>
    <w:p w14:paraId="0FCBC3B3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Firestore security rules file.</w:t>
      </w:r>
    </w:p>
    <w:p w14:paraId="171F679F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README with setup &amp; deployment steps.</w:t>
      </w:r>
    </w:p>
    <w:p w14:paraId="2AD6FE14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Unit &amp; widget tests for validation and core flows.</w:t>
      </w:r>
    </w:p>
    <w:p w14:paraId="14DE0B67" w14:textId="77777777" w:rsidR="00E80E82" w:rsidRPr="00E80E82" w:rsidRDefault="00E80E82" w:rsidP="00E80E82">
      <w:r w:rsidRPr="00E80E82">
        <w:pict w14:anchorId="71C22CBC">
          <v:rect id="_x0000_i1121" style="width:0;height:1.5pt" o:hralign="center" o:hrstd="t" o:hr="t" fillcolor="#a0a0a0" stroked="f"/>
        </w:pict>
      </w:r>
    </w:p>
    <w:p w14:paraId="64392F6B" w14:textId="77777777" w:rsidR="00F20F1C" w:rsidRDefault="00F20F1C" w:rsidP="00F20F1C">
      <w:pPr>
        <w:ind w:left="360"/>
        <w:rPr>
          <w:lang w:val="en-US"/>
        </w:rPr>
      </w:pPr>
    </w:p>
    <w:p w14:paraId="7EA6D7AA" w14:textId="7E2376F7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Starting building the application by going through the PRD pdf file path is </w:t>
      </w:r>
      <w:r w:rsidRPr="00040EA0">
        <w:rPr>
          <w:lang w:val="en-US"/>
        </w:rPr>
        <w:t>D:\Anant\VSCodeProjects\Flutter_Firebase_CRUD\Requirements</w:t>
      </w:r>
    </w:p>
    <w:p w14:paraId="28E73BB2" w14:textId="524EC41E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Use pdf reader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and others to achieve the objective</w:t>
      </w:r>
    </w:p>
    <w:p w14:paraId="066DFC33" w14:textId="7A5E3F81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>The android app icon is also in same folder.</w:t>
      </w:r>
    </w:p>
    <w:p w14:paraId="1A2D3D5A" w14:textId="77777777" w:rsidR="00F00DE4" w:rsidRDefault="00F00DE4" w:rsidP="00F20F1C">
      <w:pPr>
        <w:ind w:left="360"/>
        <w:rPr>
          <w:lang w:val="en-US"/>
        </w:rPr>
      </w:pPr>
    </w:p>
    <w:p w14:paraId="4E5B921C" w14:textId="3DFAAE79" w:rsidR="00F00DE4" w:rsidRDefault="00F00DE4" w:rsidP="00F00DE4">
      <w:pPr>
        <w:pStyle w:val="ListParagraph"/>
        <w:numPr>
          <w:ilvl w:val="0"/>
          <w:numId w:val="26"/>
        </w:numPr>
      </w:pPr>
      <w:r w:rsidRPr="00F00DE4">
        <w:t xml:space="preserve">The Save button is currently disabled. It should become enabled as soon as the user enters at least one character in any field. When the user clicks Save, perform all </w:t>
      </w:r>
      <w:r w:rsidRPr="00F00DE4">
        <w:lastRenderedPageBreak/>
        <w:t>necessary field validations. If all validations pass, save the record; otherwise, display the appropriate error message.</w:t>
      </w:r>
    </w:p>
    <w:p w14:paraId="045D5E99" w14:textId="6C4DBC64" w:rsidR="00F00DE4" w:rsidRDefault="00F00DE4" w:rsidP="00F00DE4">
      <w:pPr>
        <w:pStyle w:val="ListParagraph"/>
        <w:numPr>
          <w:ilvl w:val="0"/>
          <w:numId w:val="26"/>
        </w:numPr>
      </w:pPr>
      <w:r>
        <w:t xml:space="preserve">Deploy to firebase and also build and install debug </w:t>
      </w:r>
      <w:proofErr w:type="spellStart"/>
      <w:r>
        <w:t>apk</w:t>
      </w:r>
      <w:proofErr w:type="spellEnd"/>
      <w:r>
        <w:t xml:space="preserve"> on my mobile to test.</w:t>
      </w:r>
    </w:p>
    <w:p w14:paraId="6A3A64DF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>Add important aspects of this project in memory for future reference.</w:t>
      </w:r>
    </w:p>
    <w:p w14:paraId="5D3CB672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 xml:space="preserve">Create a </w:t>
      </w:r>
      <w:proofErr w:type="spellStart"/>
      <w:r>
        <w:t>github</w:t>
      </w:r>
      <w:proofErr w:type="spellEnd"/>
      <w:r>
        <w:t xml:space="preserve"> repo and push the project.</w:t>
      </w:r>
    </w:p>
    <w:p w14:paraId="39F98D53" w14:textId="77777777" w:rsidR="00F00DE4" w:rsidRDefault="00F00DE4" w:rsidP="00F20F1C">
      <w:pPr>
        <w:ind w:left="360"/>
      </w:pPr>
    </w:p>
    <w:p w14:paraId="27E26BBA" w14:textId="77777777" w:rsidR="00F00DE4" w:rsidRPr="00F20F1C" w:rsidRDefault="00F00DE4" w:rsidP="00F20F1C">
      <w:pPr>
        <w:ind w:left="360"/>
        <w:rPr>
          <w:lang w:val="en-US"/>
        </w:rPr>
      </w:pPr>
    </w:p>
    <w:sectPr w:rsidR="00F00DE4" w:rsidRPr="00F20F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D0947"/>
    <w:multiLevelType w:val="multilevel"/>
    <w:tmpl w:val="52DA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3E16B9"/>
    <w:multiLevelType w:val="multilevel"/>
    <w:tmpl w:val="BC60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B5014"/>
    <w:multiLevelType w:val="hybridMultilevel"/>
    <w:tmpl w:val="C2EEB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EF0855"/>
    <w:multiLevelType w:val="multilevel"/>
    <w:tmpl w:val="8C144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1A6FE2"/>
    <w:multiLevelType w:val="multilevel"/>
    <w:tmpl w:val="FD706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340DC"/>
    <w:multiLevelType w:val="multilevel"/>
    <w:tmpl w:val="0382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A914BD"/>
    <w:multiLevelType w:val="multilevel"/>
    <w:tmpl w:val="88745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1734C1"/>
    <w:multiLevelType w:val="multilevel"/>
    <w:tmpl w:val="FCF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D95367"/>
    <w:multiLevelType w:val="multilevel"/>
    <w:tmpl w:val="BEC4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C7759"/>
    <w:multiLevelType w:val="multilevel"/>
    <w:tmpl w:val="B34A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0E5F54"/>
    <w:multiLevelType w:val="hybridMultilevel"/>
    <w:tmpl w:val="AC967B5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B503500"/>
    <w:multiLevelType w:val="multilevel"/>
    <w:tmpl w:val="E1A0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A3482"/>
    <w:multiLevelType w:val="multilevel"/>
    <w:tmpl w:val="1F30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0F208D"/>
    <w:multiLevelType w:val="multilevel"/>
    <w:tmpl w:val="D5C2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8A7022"/>
    <w:multiLevelType w:val="multilevel"/>
    <w:tmpl w:val="0D7A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4623BA"/>
    <w:multiLevelType w:val="multilevel"/>
    <w:tmpl w:val="7D80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C7089A"/>
    <w:multiLevelType w:val="multilevel"/>
    <w:tmpl w:val="6DB6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C460E"/>
    <w:multiLevelType w:val="multilevel"/>
    <w:tmpl w:val="8312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3E474A"/>
    <w:multiLevelType w:val="multilevel"/>
    <w:tmpl w:val="5AF2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213C20"/>
    <w:multiLevelType w:val="multilevel"/>
    <w:tmpl w:val="A696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13157F"/>
    <w:multiLevelType w:val="multilevel"/>
    <w:tmpl w:val="CD58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C90212"/>
    <w:multiLevelType w:val="multilevel"/>
    <w:tmpl w:val="16A8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EE20F8"/>
    <w:multiLevelType w:val="multilevel"/>
    <w:tmpl w:val="2A2C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997D57"/>
    <w:multiLevelType w:val="multilevel"/>
    <w:tmpl w:val="6F5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7A246D"/>
    <w:multiLevelType w:val="multilevel"/>
    <w:tmpl w:val="2666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B162D7"/>
    <w:multiLevelType w:val="multilevel"/>
    <w:tmpl w:val="370A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9351540">
    <w:abstractNumId w:val="2"/>
  </w:num>
  <w:num w:numId="2" w16cid:durableId="623731477">
    <w:abstractNumId w:val="16"/>
  </w:num>
  <w:num w:numId="3" w16cid:durableId="1758792777">
    <w:abstractNumId w:val="22"/>
  </w:num>
  <w:num w:numId="4" w16cid:durableId="856500772">
    <w:abstractNumId w:val="25"/>
  </w:num>
  <w:num w:numId="5" w16cid:durableId="149947021">
    <w:abstractNumId w:val="21"/>
  </w:num>
  <w:num w:numId="6" w16cid:durableId="194393176">
    <w:abstractNumId w:val="0"/>
  </w:num>
  <w:num w:numId="7" w16cid:durableId="11498198">
    <w:abstractNumId w:val="13"/>
  </w:num>
  <w:num w:numId="8" w16cid:durableId="1860241155">
    <w:abstractNumId w:val="19"/>
  </w:num>
  <w:num w:numId="9" w16cid:durableId="757364565">
    <w:abstractNumId w:val="11"/>
  </w:num>
  <w:num w:numId="10" w16cid:durableId="802505035">
    <w:abstractNumId w:val="14"/>
  </w:num>
  <w:num w:numId="11" w16cid:durableId="1638948741">
    <w:abstractNumId w:val="4"/>
  </w:num>
  <w:num w:numId="12" w16cid:durableId="1297687496">
    <w:abstractNumId w:val="12"/>
  </w:num>
  <w:num w:numId="13" w16cid:durableId="1371223500">
    <w:abstractNumId w:val="20"/>
  </w:num>
  <w:num w:numId="14" w16cid:durableId="1199006936">
    <w:abstractNumId w:val="6"/>
  </w:num>
  <w:num w:numId="15" w16cid:durableId="638650635">
    <w:abstractNumId w:val="23"/>
  </w:num>
  <w:num w:numId="16" w16cid:durableId="1666397772">
    <w:abstractNumId w:val="5"/>
  </w:num>
  <w:num w:numId="17" w16cid:durableId="364059761">
    <w:abstractNumId w:val="8"/>
  </w:num>
  <w:num w:numId="18" w16cid:durableId="952980353">
    <w:abstractNumId w:val="15"/>
  </w:num>
  <w:num w:numId="19" w16cid:durableId="1719548194">
    <w:abstractNumId w:val="17"/>
  </w:num>
  <w:num w:numId="20" w16cid:durableId="1188326188">
    <w:abstractNumId w:val="1"/>
  </w:num>
  <w:num w:numId="21" w16cid:durableId="529605308">
    <w:abstractNumId w:val="18"/>
  </w:num>
  <w:num w:numId="22" w16cid:durableId="242956015">
    <w:abstractNumId w:val="9"/>
  </w:num>
  <w:num w:numId="23" w16cid:durableId="371811364">
    <w:abstractNumId w:val="7"/>
  </w:num>
  <w:num w:numId="24" w16cid:durableId="146896414">
    <w:abstractNumId w:val="24"/>
  </w:num>
  <w:num w:numId="25" w16cid:durableId="370810391">
    <w:abstractNumId w:val="3"/>
  </w:num>
  <w:num w:numId="26" w16cid:durableId="15652172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1C"/>
    <w:rsid w:val="00040EA0"/>
    <w:rsid w:val="000D0376"/>
    <w:rsid w:val="000F4974"/>
    <w:rsid w:val="003A16AE"/>
    <w:rsid w:val="00676656"/>
    <w:rsid w:val="008D0C48"/>
    <w:rsid w:val="009C1DDE"/>
    <w:rsid w:val="00D11331"/>
    <w:rsid w:val="00DF1C36"/>
    <w:rsid w:val="00E80E82"/>
    <w:rsid w:val="00F00DE4"/>
    <w:rsid w:val="00F20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FD0B9"/>
  <w15:chartTrackingRefBased/>
  <w15:docId w15:val="{7F4C702D-0B62-4544-9CE7-8D2D7714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F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F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F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F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F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F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F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F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F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F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F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593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6</Pages>
  <Words>1234</Words>
  <Characters>7038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cp:lastPrinted>2025-11-24T04:54:00Z</cp:lastPrinted>
  <dcterms:created xsi:type="dcterms:W3CDTF">2025-11-24T04:30:00Z</dcterms:created>
  <dcterms:modified xsi:type="dcterms:W3CDTF">2025-11-24T06:35:00Z</dcterms:modified>
</cp:coreProperties>
</file>