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t xml:space="preserve">The backup file should be saved in the </w:t>
      </w:r>
      <w:proofErr w:type="spellStart"/>
      <w:r w:rsidRPr="00BE65F1">
        <w:rPr>
          <w:b/>
          <w:bCs/>
        </w:rPr>
        <w:t>my_records</w:t>
      </w:r>
      <w:proofErr w:type="spellEnd"/>
      <w:r w:rsidRPr="00BE65F1">
        <w:t xml:space="preserve"> folder under </w:t>
      </w:r>
      <w:r w:rsidRPr="00BE65F1">
        <w:rPr>
          <w:b/>
          <w:bCs/>
        </w:rPr>
        <w:t>Android/Downloads</w:t>
      </w:r>
      <w:r w:rsidRPr="00BE65F1">
        <w:t>, with the filename format:</w:t>
      </w:r>
      <w:r w:rsidRPr="00BE65F1">
        <w:br/>
        <w:t>my_records28Oct25_0955AM</w:t>
      </w:r>
    </w:p>
    <w:p w14:paraId="15704FC4" w14:textId="7D484A34" w:rsidR="00BE65F1" w:rsidRPr="00C53085" w:rsidRDefault="00BE65F1" w:rsidP="00C53085">
      <w:pPr>
        <w:numPr>
          <w:ilvl w:val="0"/>
          <w:numId w:val="12"/>
        </w:numPr>
        <w:rPr>
          <w:lang w:val="en-US"/>
        </w:rPr>
      </w:pPr>
      <w:r w:rsidRPr="00BE65F1">
        <w:t xml:space="preserve">All other functionalities—such as retaining the </w:t>
      </w:r>
      <w:r w:rsidRPr="00BE65F1">
        <w:rPr>
          <w:b/>
          <w:bCs/>
        </w:rPr>
        <w:t>last three backups</w:t>
      </w:r>
      <w:r w:rsidRPr="00BE65F1">
        <w:t xml:space="preserve">, providing </w:t>
      </w:r>
      <w:r w:rsidRPr="00BE65F1">
        <w:rPr>
          <w:b/>
          <w:bCs/>
        </w:rPr>
        <w:t>multiple share options</w:t>
      </w:r>
      <w:r w:rsidRPr="00BE65F1">
        <w:t>, and other related features—should work exactly as implemented in the health app.</w:t>
      </w:r>
    </w:p>
    <w:p w14:paraId="4ECB6490" w14:textId="2A4D85AA" w:rsidR="00C53085" w:rsidRPr="00A878BF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78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Add a </w:t>
      </w:r>
      <w:r w:rsidRPr="00A878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Help screen</w:t>
      </w:r>
      <w:r w:rsidRPr="00A878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both features (</w:t>
      </w:r>
      <w:r w:rsidRPr="00A878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Change PIN</w:t>
      </w:r>
      <w:r w:rsidRPr="00A878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Pr="00A878B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Backup &amp; Restore</w:t>
      </w:r>
      <w:r w:rsidRPr="00A878BF">
        <w:rPr>
          <w:rFonts w:asciiTheme="minorHAnsi" w:eastAsiaTheme="minorHAnsi" w:hAnsiTheme="minorHAnsi" w:cstheme="minorBidi"/>
          <w:sz w:val="22"/>
          <w:szCs w:val="22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Default="00C51A4F" w:rsidP="00C51A4F">
      <w:pPr>
        <w:pStyle w:val="NormalWeb"/>
        <w:numPr>
          <w:ilvl w:val="0"/>
          <w:numId w:val="12"/>
        </w:numPr>
      </w:pPr>
      <w:r>
        <w:t xml:space="preserve">In the </w:t>
      </w:r>
      <w:r>
        <w:rPr>
          <w:rStyle w:val="Strong"/>
          <w:rFonts w:eastAsiaTheme="majorEastAsia"/>
        </w:rPr>
        <w:t>Change PIN</w:t>
      </w:r>
      <w: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1C693C" w:rsidRDefault="000F5578" w:rsidP="00F02743">
      <w:pPr>
        <w:numPr>
          <w:ilvl w:val="0"/>
          <w:numId w:val="12"/>
        </w:numPr>
        <w:rPr>
          <w:lang w:val="en-US"/>
        </w:rPr>
      </w:pP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user selects </w:t>
      </w:r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and Restore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screen should load and function exactly as it does in the </w:t>
      </w:r>
      <w:proofErr w:type="gramStart"/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</w:t>
      </w:r>
      <w:proofErr w:type="gramEnd"/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Refer to </w:t>
      </w:r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1.png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2.png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requirements folder for visual reference (use </w:t>
      </w:r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Commander MCP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any other MCP to view the PNG files).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corresponding implementation can be found in the file: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1C693C" w:rsidRDefault="001C693C" w:rsidP="00F02743">
      <w:pPr>
        <w:numPr>
          <w:ilvl w:val="0"/>
          <w:numId w:val="12"/>
        </w:numPr>
        <w:rPr>
          <w:lang w:val="en-US"/>
        </w:rPr>
      </w:pP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</w:t>
      </w:r>
      <w:r w:rsidRPr="001C6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all functionalities</w:t>
      </w: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1C6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and Restore</w:t>
      </w: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values</w:t>
      </w:r>
      <w:r w:rsidRPr="001C6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dropdowns, and icons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etc.</w:t>
      </w: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to ensure they are implemented exactly as in the </w:t>
      </w:r>
      <w:r w:rsidRPr="001C6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app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except for backup file name which should be </w:t>
      </w:r>
      <w:r w:rsidRPr="00BE65F1">
        <w:t>the filename format:</w:t>
      </w:r>
      <w:r>
        <w:t xml:space="preserve"> </w:t>
      </w:r>
      <w:r w:rsidRPr="00BE65F1">
        <w:t>my_records28Oct25_0955</w:t>
      </w:r>
      <w:proofErr w:type="gramStart"/>
      <w:r w:rsidRPr="00BE65F1">
        <w:t>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C69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799769E0" w14:textId="70708CCF" w:rsidR="00C53085" w:rsidRPr="000A13D0" w:rsidRDefault="00F02743" w:rsidP="00F02743">
      <w:pPr>
        <w:numPr>
          <w:ilvl w:val="0"/>
          <w:numId w:val="12"/>
        </w:numPr>
        <w:rPr>
          <w:lang w:val="en-US"/>
        </w:rPr>
      </w:pPr>
      <w:r w:rsidRPr="00F02743">
        <w:t xml:space="preserve">Fix all errors listed in the </w:t>
      </w:r>
      <w:r w:rsidRPr="00F02743">
        <w:rPr>
          <w:b/>
          <w:bCs/>
        </w:rPr>
        <w:t>Problems tab</w:t>
      </w:r>
      <w:r w:rsidRPr="00F02743">
        <w:t xml:space="preserve">, including minor ones, and then </w:t>
      </w:r>
      <w:r w:rsidRPr="00F02743">
        <w:rPr>
          <w:b/>
          <w:bCs/>
        </w:rPr>
        <w:t>build and install the debug APK</w:t>
      </w:r>
      <w:r w:rsidRPr="00F02743">
        <w:t xml:space="preserve"> on my mobile device to test all features.</w:t>
      </w:r>
    </w:p>
    <w:p w14:paraId="47461529" w14:textId="60CF1442" w:rsidR="000A13D0" w:rsidRPr="00AC542A" w:rsidRDefault="000A13D0" w:rsidP="00F02743">
      <w:pPr>
        <w:numPr>
          <w:ilvl w:val="0"/>
          <w:numId w:val="12"/>
        </w:numPr>
        <w:rPr>
          <w:lang w:val="en-US"/>
        </w:rPr>
      </w:pPr>
      <w:r>
        <w:t xml:space="preserve">The backup should only be created if there are any folders, and </w:t>
      </w:r>
      <w:proofErr w:type="gramStart"/>
      <w:r>
        <w:t>its</w:t>
      </w:r>
      <w:proofErr w:type="gramEnd"/>
      <w:r>
        <w:t xml:space="preserve"> should create a backup file consisting of all folders and records within it</w:t>
      </w:r>
      <w:r w:rsidR="00932007">
        <w:t xml:space="preserve"> and same will be used to restore at the later date.</w:t>
      </w:r>
    </w:p>
    <w:p w14:paraId="32D347E2" w14:textId="3B082060" w:rsidR="00AC542A" w:rsidRPr="00C83355" w:rsidRDefault="00AC542A" w:rsidP="00F02743">
      <w:pPr>
        <w:numPr>
          <w:ilvl w:val="0"/>
          <w:numId w:val="12"/>
        </w:numPr>
        <w:rPr>
          <w:lang w:val="en-US"/>
        </w:rPr>
      </w:pPr>
      <w:r>
        <w:t xml:space="preserve">Check 4.png using </w:t>
      </w:r>
      <w:r w:rsidRPr="000F5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Commander MCP</w:t>
      </w:r>
      <w:r w:rsidRPr="000F5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any other MCP to view the PNG files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fix the issue.</w:t>
      </w:r>
    </w:p>
    <w:p w14:paraId="5166B580" w14:textId="25192ECE" w:rsidR="00C83355" w:rsidRDefault="00C83355" w:rsidP="00C83355">
      <w:pPr>
        <w:pStyle w:val="NormalWeb"/>
        <w:numPr>
          <w:ilvl w:val="0"/>
          <w:numId w:val="12"/>
        </w:numPr>
      </w:pPr>
      <w:r>
        <w:t xml:space="preserve">When creating a </w:t>
      </w:r>
      <w:r>
        <w:rPr>
          <w:rStyle w:val="Strong"/>
          <w:rFonts w:eastAsiaTheme="majorEastAsia"/>
        </w:rPr>
        <w:t>backup file</w:t>
      </w:r>
      <w:r>
        <w:t xml:space="preserve">, first check if the folder </w:t>
      </w:r>
      <w:proofErr w:type="spellStart"/>
      <w:r>
        <w:rPr>
          <w:rStyle w:val="HTMLCode"/>
          <w:rFonts w:eastAsiaTheme="majorEastAsia"/>
          <w:b/>
          <w:bCs/>
        </w:rPr>
        <w:t>my_records</w:t>
      </w:r>
      <w:proofErr w:type="spellEnd"/>
      <w:r>
        <w:t xml:space="preserve"> </w:t>
      </w:r>
      <w:proofErr w:type="gramStart"/>
      <w:r>
        <w:t>exists</w:t>
      </w:r>
      <w:proofErr w:type="gramEnd"/>
      <w:r>
        <w:t xml:space="preserve"> in </w:t>
      </w:r>
      <w:r>
        <w:rPr>
          <w:rStyle w:val="HTMLCode"/>
          <w:rFonts w:eastAsiaTheme="majorEastAsia"/>
          <w:b/>
          <w:bCs/>
        </w:rPr>
        <w:t>Android/Downloads</w:t>
      </w:r>
      <w:r>
        <w:t xml:space="preserve">. If it does not exist, </w:t>
      </w:r>
      <w:r>
        <w:rPr>
          <w:rStyle w:val="Strong"/>
          <w:rFonts w:eastAsiaTheme="majorEastAsia"/>
        </w:rPr>
        <w:t>create the folder</w:t>
      </w:r>
      <w: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>
        <w:t xml:space="preserve">Review how </w:t>
      </w:r>
      <w:r>
        <w:rPr>
          <w:rStyle w:val="Strong"/>
          <w:rFonts w:eastAsiaTheme="majorEastAsia"/>
        </w:rPr>
        <w:t>folder permissions</w:t>
      </w:r>
      <w:r>
        <w:t xml:space="preserve"> are handled in the </w:t>
      </w:r>
      <w:proofErr w:type="gramStart"/>
      <w:r>
        <w:rPr>
          <w:rStyle w:val="Strong"/>
          <w:rFonts w:eastAsiaTheme="majorEastAsia"/>
        </w:rPr>
        <w:t>Health</w:t>
      </w:r>
      <w:proofErr w:type="gramEnd"/>
      <w:r>
        <w:rPr>
          <w:rStyle w:val="Strong"/>
          <w:rFonts w:eastAsiaTheme="majorEastAsia"/>
        </w:rPr>
        <w:t xml:space="preserve"> app</w:t>
      </w:r>
      <w:r>
        <w:t xml:space="preserve"> to prevent errors such as:</w:t>
      </w:r>
      <w:r>
        <w:br/>
      </w:r>
      <w:r>
        <w:rPr>
          <w:rStyle w:val="HTMLCode"/>
          <w:rFonts w:eastAsiaTheme="majorEastAsia"/>
        </w:rPr>
        <w:t xml:space="preserve">Backup failed: Exception: Failed to create backup: </w:t>
      </w:r>
      <w:proofErr w:type="spellStart"/>
      <w:r>
        <w:rPr>
          <w:rStyle w:val="HTMLCode"/>
          <w:rFonts w:eastAsiaTheme="majorEastAsia"/>
        </w:rPr>
        <w:t>PathAccessException</w:t>
      </w:r>
      <w:proofErr w:type="spellEnd"/>
      <w:r>
        <w:rPr>
          <w:rStyle w:val="HTMLCode"/>
          <w:rFonts w:eastAsiaTheme="majorEastAsia"/>
        </w:rPr>
        <w:t xml:space="preserve">: Cannot open file, path = '/storage/emulated/0/Android/Downloads/my_records/my_records28Oct25_1100AM.json' (OS Error: Operation not permitted, </w:t>
      </w:r>
      <w:proofErr w:type="spellStart"/>
      <w:r>
        <w:rPr>
          <w:rStyle w:val="HTMLCode"/>
          <w:rFonts w:eastAsiaTheme="majorEastAsia"/>
        </w:rPr>
        <w:t>errno</w:t>
      </w:r>
      <w:proofErr w:type="spellEnd"/>
      <w:r>
        <w:rPr>
          <w:rStyle w:val="HTMLCode"/>
          <w:rFonts w:eastAsiaTheme="majorEastAsia"/>
        </w:rPr>
        <w:t xml:space="preserve"> = 1)</w:t>
      </w:r>
    </w:p>
    <w:p w14:paraId="397DFA36" w14:textId="591D3AD4" w:rsidR="00C83355" w:rsidRPr="00C53085" w:rsidRDefault="00C83355" w:rsidP="00C83355">
      <w:pPr>
        <w:numPr>
          <w:ilvl w:val="0"/>
          <w:numId w:val="12"/>
        </w:numPr>
        <w:rPr>
          <w:lang w:val="en-US"/>
        </w:rPr>
      </w:pPr>
    </w:p>
    <w:sectPr w:rsidR="00C83355" w:rsidRPr="00C5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1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10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  <w:num w:numId="11" w16cid:durableId="394205887">
    <w:abstractNumId w:val="8"/>
  </w:num>
  <w:num w:numId="12" w16cid:durableId="999190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56043"/>
    <w:rsid w:val="000A13D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436121"/>
    <w:rsid w:val="00442B76"/>
    <w:rsid w:val="00452226"/>
    <w:rsid w:val="004F0202"/>
    <w:rsid w:val="004F5E51"/>
    <w:rsid w:val="005243E3"/>
    <w:rsid w:val="00550188"/>
    <w:rsid w:val="005A34D8"/>
    <w:rsid w:val="005C19A1"/>
    <w:rsid w:val="00676656"/>
    <w:rsid w:val="00762349"/>
    <w:rsid w:val="00764A2A"/>
    <w:rsid w:val="007A2ADF"/>
    <w:rsid w:val="007D355B"/>
    <w:rsid w:val="00847917"/>
    <w:rsid w:val="008D0C48"/>
    <w:rsid w:val="00932007"/>
    <w:rsid w:val="00991D70"/>
    <w:rsid w:val="009B190E"/>
    <w:rsid w:val="009E78FC"/>
    <w:rsid w:val="009F0914"/>
    <w:rsid w:val="00A340E5"/>
    <w:rsid w:val="00A878BF"/>
    <w:rsid w:val="00A91248"/>
    <w:rsid w:val="00AA3804"/>
    <w:rsid w:val="00AC542A"/>
    <w:rsid w:val="00BA0947"/>
    <w:rsid w:val="00BA6AF2"/>
    <w:rsid w:val="00BE65F1"/>
    <w:rsid w:val="00C51A4F"/>
    <w:rsid w:val="00C53085"/>
    <w:rsid w:val="00C83355"/>
    <w:rsid w:val="00D11331"/>
    <w:rsid w:val="00D804A4"/>
    <w:rsid w:val="00E4158A"/>
    <w:rsid w:val="00E6679D"/>
    <w:rsid w:val="00E828F2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2025-10-27T04:40:00Z</dcterms:created>
  <dcterms:modified xsi:type="dcterms:W3CDTF">2025-10-28T06:26:00Z</dcterms:modified>
</cp:coreProperties>
</file>