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D2F6" w14:textId="77777777" w:rsidR="00E37A9B" w:rsidRDefault="00E37A9B" w:rsidP="00E37A9B">
      <w:r>
        <w:t>Q: What is Ananya's full name?</w:t>
      </w:r>
    </w:p>
    <w:p w14:paraId="06E9F7FE" w14:textId="77777777" w:rsidR="00E37A9B" w:rsidRDefault="00E37A9B" w:rsidP="00E37A9B">
      <w:r>
        <w:t>A: It's Ananya Shashidhara Bangalore</w:t>
      </w:r>
    </w:p>
    <w:p w14:paraId="58DB8FD5" w14:textId="77777777" w:rsidR="00E37A9B" w:rsidRDefault="00E37A9B" w:rsidP="00E37A9B"/>
    <w:p w14:paraId="7A29BFEF" w14:textId="77777777" w:rsidR="00E37A9B" w:rsidRDefault="00E37A9B" w:rsidP="00E37A9B">
      <w:r>
        <w:t>Q: How many members in the family?</w:t>
      </w:r>
    </w:p>
    <w:p w14:paraId="2EB520B2" w14:textId="77777777" w:rsidR="00E37A9B" w:rsidRDefault="00E37A9B" w:rsidP="00E37A9B">
      <w:r>
        <w:t>A: Four members in the family</w:t>
      </w:r>
    </w:p>
    <w:p w14:paraId="75B423A7" w14:textId="77777777" w:rsidR="00E37A9B" w:rsidRDefault="00E37A9B" w:rsidP="00E37A9B"/>
    <w:p w14:paraId="1AC8B974" w14:textId="77777777" w:rsidR="00E37A9B" w:rsidRDefault="00E37A9B" w:rsidP="00E37A9B">
      <w:r>
        <w:t>Q: Information regarding parents</w:t>
      </w:r>
    </w:p>
    <w:p w14:paraId="5D825FC7" w14:textId="217F4D51" w:rsidR="001B79F8" w:rsidRDefault="00E37A9B" w:rsidP="00E37A9B">
      <w:r>
        <w:t>A: Lakshmi and Shashi.</w:t>
      </w:r>
    </w:p>
    <w:sectPr w:rsidR="001B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9B"/>
    <w:rsid w:val="001B79F8"/>
    <w:rsid w:val="00E3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2379"/>
  <w15:chartTrackingRefBased/>
  <w15:docId w15:val="{BB4B0D6F-F42F-40B6-B3D9-1FEAE712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shashidhara</dc:creator>
  <cp:keywords/>
  <dc:description/>
  <cp:lastModifiedBy>Ananya shashidhara</cp:lastModifiedBy>
  <cp:revision>1</cp:revision>
  <dcterms:created xsi:type="dcterms:W3CDTF">2024-11-06T16:00:00Z</dcterms:created>
  <dcterms:modified xsi:type="dcterms:W3CDTF">2024-11-06T16:02:00Z</dcterms:modified>
</cp:coreProperties>
</file>