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D8CF" w14:textId="3D134CF7" w:rsidR="007F6D69" w:rsidRDefault="008170D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                      BINARY TREES</w:t>
      </w:r>
    </w:p>
    <w:p w14:paraId="287C80FD" w14:textId="4B6D3AE8" w:rsidR="008170DF" w:rsidRDefault="008170DF">
      <w:pPr>
        <w:rPr>
          <w:b/>
          <w:bCs/>
          <w:sz w:val="44"/>
          <w:szCs w:val="44"/>
        </w:rPr>
      </w:pPr>
    </w:p>
    <w:p w14:paraId="3879BDAF" w14:textId="7A638862" w:rsidR="008170DF" w:rsidRPr="008170DF" w:rsidRDefault="008170DF">
      <w:pPr>
        <w:rPr>
          <w:sz w:val="40"/>
          <w:szCs w:val="40"/>
        </w:rPr>
      </w:pPr>
      <w:proofErr w:type="spellStart"/>
      <w:proofErr w:type="gramStart"/>
      <w:r w:rsidRPr="008170DF">
        <w:rPr>
          <w:b/>
          <w:bCs/>
          <w:sz w:val="40"/>
          <w:szCs w:val="40"/>
        </w:rPr>
        <w:t>Aim:</w:t>
      </w:r>
      <w:r w:rsidRPr="008170DF">
        <w:rPr>
          <w:sz w:val="40"/>
          <w:szCs w:val="40"/>
        </w:rPr>
        <w:t>To</w:t>
      </w:r>
      <w:proofErr w:type="spellEnd"/>
      <w:proofErr w:type="gramEnd"/>
      <w:r w:rsidRPr="008170DF">
        <w:rPr>
          <w:sz w:val="40"/>
          <w:szCs w:val="40"/>
        </w:rPr>
        <w:t xml:space="preserve"> implement a binary tree.</w:t>
      </w:r>
    </w:p>
    <w:p w14:paraId="577406B8" w14:textId="68C9EF0F" w:rsidR="008170DF" w:rsidRDefault="008170DF">
      <w:pPr>
        <w:rPr>
          <w:sz w:val="40"/>
          <w:szCs w:val="40"/>
        </w:rPr>
      </w:pPr>
    </w:p>
    <w:p w14:paraId="0A4A7727" w14:textId="7CB563C5" w:rsidR="008170DF" w:rsidRPr="008170DF" w:rsidRDefault="008170DF" w:rsidP="008170D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40"/>
          <w:szCs w:val="40"/>
        </w:rPr>
      </w:pPr>
      <w:r>
        <w:rPr>
          <w:b/>
          <w:bCs/>
          <w:sz w:val="40"/>
          <w:szCs w:val="40"/>
        </w:rPr>
        <w:t>Theory</w:t>
      </w:r>
      <w:r w:rsidRPr="008170DF">
        <w:rPr>
          <w:b/>
          <w:bCs/>
          <w:sz w:val="40"/>
          <w:szCs w:val="40"/>
        </w:rPr>
        <w:t>:</w:t>
      </w:r>
      <w:r w:rsidRPr="008170DF">
        <w:rPr>
          <w:rFonts w:ascii="Arial" w:hAnsi="Arial" w:cs="Arial"/>
          <w:color w:val="273239"/>
          <w:spacing w:val="2"/>
          <w:sz w:val="40"/>
          <w:szCs w:val="40"/>
        </w:rPr>
        <w:t xml:space="preserve"> </w:t>
      </w:r>
      <w:r w:rsidRPr="008170DF">
        <w:rPr>
          <w:rFonts w:ascii="Arial" w:hAnsi="Arial" w:cs="Arial"/>
          <w:color w:val="273239"/>
          <w:spacing w:val="2"/>
          <w:sz w:val="40"/>
          <w:szCs w:val="40"/>
        </w:rPr>
        <w:t>A </w:t>
      </w:r>
      <w:r w:rsidRPr="008170DF">
        <w:rPr>
          <w:rFonts w:ascii="Arial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</w:rPr>
        <w:t>tree</w:t>
      </w:r>
      <w:r w:rsidRPr="008170DF">
        <w:rPr>
          <w:rFonts w:ascii="Arial" w:hAnsi="Arial" w:cs="Arial"/>
          <w:color w:val="273239"/>
          <w:spacing w:val="2"/>
          <w:sz w:val="40"/>
          <w:szCs w:val="40"/>
        </w:rPr>
        <w:t> is a popular data structure that is non-linear in nature. Unlike other data structures like an array, stack, queue, and linked list which are linear in nature, a tree represents a hierarchical structure. The ordering information of a tree is not important. A tree contains nodes and 2 pointers. These two pointers are the left child and the right child of the parent node. Let us understand the terms of tree in detail.</w:t>
      </w:r>
    </w:p>
    <w:p w14:paraId="65C9C631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Root: 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The root of a tree is the topmost node of the tree that has no parent node. There is only one root node in every tree.</w:t>
      </w:r>
    </w:p>
    <w:p w14:paraId="08C53A65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Parent Node: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  The node which is a predecessor of a node is called the parent node of that node.</w:t>
      </w:r>
    </w:p>
    <w:p w14:paraId="115DDA15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Child Node: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 The node which is the immediate successor of a node is called the child node of that node.</w:t>
      </w:r>
    </w:p>
    <w:p w14:paraId="5884239B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Sibling: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 Children of the same parent node are called siblings.</w:t>
      </w:r>
    </w:p>
    <w:p w14:paraId="6056D230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Edge: 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Edge acts as a link between the parent node and the child node.</w:t>
      </w:r>
    </w:p>
    <w:p w14:paraId="7DCA7651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Leaf: 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A node that has no child is known as the leaf node. It is the last node of the tree. There can be multiple leaf nodes in a tree.</w:t>
      </w:r>
    </w:p>
    <w:p w14:paraId="5B29FD6E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Subtree: 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The subtree of a node is the tree considering that particular node as the root node.</w:t>
      </w:r>
    </w:p>
    <w:p w14:paraId="74EC5679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Depth: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 The depth of the node is the distance from the root node to that particular node.</w:t>
      </w:r>
    </w:p>
    <w:p w14:paraId="29BE6747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Height: 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The height of the node is the distance from that node to the deepest node of that subtree.</w:t>
      </w:r>
    </w:p>
    <w:p w14:paraId="088CEA6F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Height of tree: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 The Height of the tree is the maximum height of any node. This is the same as the height of the root node.</w:t>
      </w:r>
    </w:p>
    <w:p w14:paraId="210A5D6C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Level: 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A level is the number of parent nodes corresponding to a given node of the tree.</w:t>
      </w:r>
    </w:p>
    <w:p w14:paraId="25AEBB72" w14:textId="77777777" w:rsidR="008170DF" w:rsidRP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Degree of node: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  The degree of a node is the number of its children.</w:t>
      </w:r>
    </w:p>
    <w:p w14:paraId="3B59DBA2" w14:textId="30011070" w:rsidR="008170DF" w:rsidRDefault="008170DF" w:rsidP="008170DF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 w:rsidRPr="008170DF">
        <w:rPr>
          <w:rFonts w:ascii="Arial" w:eastAsia="Times New Roman" w:hAnsi="Arial" w:cs="Arial"/>
          <w:b/>
          <w:bCs/>
          <w:color w:val="273239"/>
          <w:spacing w:val="2"/>
          <w:sz w:val="40"/>
          <w:szCs w:val="40"/>
          <w:bdr w:val="none" w:sz="0" w:space="0" w:color="auto" w:frame="1"/>
          <w:lang w:eastAsia="en-IN"/>
        </w:rPr>
        <w:t>NULL:</w:t>
      </w:r>
      <w:r w:rsidRPr="008170DF"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  <w:t> The number of NULL nodes in a binary tree is (N+1), where N is the number of nodes in a binary tree.</w:t>
      </w:r>
    </w:p>
    <w:p w14:paraId="33E07872" w14:textId="45798C80" w:rsidR="009D4B1F" w:rsidRDefault="009D4B1F" w:rsidP="009D4B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</w:p>
    <w:p w14:paraId="5B356681" w14:textId="77777777" w:rsidR="009D4B1F" w:rsidRPr="009D4B1F" w:rsidRDefault="009D4B1F" w:rsidP="009D4B1F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40"/>
          <w:szCs w:val="40"/>
        </w:rPr>
      </w:pPr>
      <w:r w:rsidRPr="009D4B1F">
        <w:rPr>
          <w:rFonts w:asciiTheme="minorHAnsi" w:hAnsiTheme="minorHAnsi" w:cstheme="minorHAnsi"/>
          <w:i/>
          <w:iCs/>
          <w:color w:val="273239"/>
          <w:spacing w:val="2"/>
          <w:sz w:val="40"/>
          <w:szCs w:val="40"/>
        </w:rPr>
        <w:t>A binary tree is a tree data structure in which each node can have at most two children, which are referred to as the left child and the right child. The topmost node in a binary tree is called the root, and the bottom-most nodes are called leaves. A binary tree can be visualized as a hierarchical structure with the root at the top and the leaves at the bottom.</w:t>
      </w:r>
    </w:p>
    <w:p w14:paraId="2AAA4E3D" w14:textId="77777777" w:rsidR="009D4B1F" w:rsidRPr="009D4B1F" w:rsidRDefault="009D4B1F" w:rsidP="009D4B1F">
      <w:pPr>
        <w:pStyle w:val="NormalWeb"/>
        <w:spacing w:before="0" w:beforeAutospacing="0" w:after="150" w:afterAutospacing="0"/>
        <w:textAlignment w:val="baseline"/>
        <w:rPr>
          <w:rFonts w:asciiTheme="minorHAnsi" w:hAnsiTheme="minorHAnsi" w:cstheme="minorHAnsi"/>
          <w:i/>
          <w:iCs/>
          <w:color w:val="273239"/>
          <w:spacing w:val="2"/>
          <w:sz w:val="40"/>
          <w:szCs w:val="40"/>
        </w:rPr>
      </w:pPr>
      <w:r w:rsidRPr="009D4B1F">
        <w:rPr>
          <w:rFonts w:asciiTheme="minorHAnsi" w:hAnsiTheme="minorHAnsi" w:cstheme="minorHAnsi"/>
          <w:i/>
          <w:iCs/>
          <w:color w:val="273239"/>
          <w:spacing w:val="2"/>
          <w:sz w:val="40"/>
          <w:szCs w:val="40"/>
        </w:rPr>
        <w:t xml:space="preserve">Binary trees have many applications in computer science, including data storage and retrieval, expression evaluation, network routing, and game AI. </w:t>
      </w:r>
      <w:r w:rsidRPr="009D4B1F">
        <w:rPr>
          <w:rFonts w:asciiTheme="minorHAnsi" w:hAnsiTheme="minorHAnsi" w:cstheme="minorHAnsi"/>
          <w:i/>
          <w:iCs/>
          <w:color w:val="273239"/>
          <w:spacing w:val="2"/>
          <w:sz w:val="40"/>
          <w:szCs w:val="40"/>
        </w:rPr>
        <w:lastRenderedPageBreak/>
        <w:t>They can also be used to implement various algorithms such as searching, sorting, and graph algorithms.</w:t>
      </w:r>
    </w:p>
    <w:p w14:paraId="630FD13B" w14:textId="77777777" w:rsidR="009D4B1F" w:rsidRDefault="009D4B1F" w:rsidP="009D4B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</w:p>
    <w:p w14:paraId="2D500DC8" w14:textId="732D8F3D" w:rsid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</w:p>
    <w:p w14:paraId="35DD1258" w14:textId="79533590" w:rsid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  <w:r>
        <w:rPr>
          <w:noProof/>
        </w:rPr>
        <w:drawing>
          <wp:inline distT="0" distB="0" distL="0" distR="0" wp14:anchorId="6C9E5DA8" wp14:editId="08E67DA0">
            <wp:extent cx="2258359" cy="2054578"/>
            <wp:effectExtent l="0" t="0" r="8890" b="3175"/>
            <wp:docPr id="2" name="Picture 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gh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548" cy="205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19C1" w14:textId="685DEC2F" w:rsidR="008170DF" w:rsidRDefault="008170DF" w:rsidP="008170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</w:p>
    <w:p w14:paraId="763AB691" w14:textId="457ABD4E" w:rsidR="008170DF" w:rsidRDefault="008170DF" w:rsidP="008170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40"/>
          <w:szCs w:val="40"/>
          <w:lang w:eastAsia="en-IN"/>
        </w:rPr>
      </w:pPr>
    </w:p>
    <w:p w14:paraId="10BD3115" w14:textId="050CB6C6" w:rsidR="008170DF" w:rsidRDefault="008170DF" w:rsidP="008170D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</w:pPr>
      <w:r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  <w:t>Program:</w:t>
      </w:r>
    </w:p>
    <w:p w14:paraId="53CC8738" w14:textId="686C5F82" w:rsidR="008170DF" w:rsidRDefault="008170DF" w:rsidP="008170D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40"/>
          <w:szCs w:val="40"/>
          <w:lang w:eastAsia="en-IN"/>
        </w:rPr>
      </w:pPr>
    </w:p>
    <w:p w14:paraId="54475C29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#include&lt;stdio.h&gt;</w:t>
      </w:r>
    </w:p>
    <w:p w14:paraId="50A763D7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#include&lt;stdlib.h&gt;                               //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preprocessor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directives</w:t>
      </w:r>
    </w:p>
    <w:p w14:paraId="40AE0BDE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struct 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node{  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                      //creating a node of a tree</w:t>
      </w:r>
    </w:p>
    <w:p w14:paraId="700A188A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int data;</w:t>
      </w:r>
    </w:p>
    <w:p w14:paraId="4E5C5E9E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struct node *left;</w:t>
      </w:r>
    </w:p>
    <w:p w14:paraId="48A6B03C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struct node *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right;   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            //left and right pointers</w:t>
      </w:r>
    </w:p>
    <w:p w14:paraId="3DC3C9A9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};</w:t>
      </w:r>
    </w:p>
    <w:p w14:paraId="1B1C2666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void 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traversal(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struct node *root){                       //traversal function</w:t>
      </w:r>
    </w:p>
    <w:p w14:paraId="21F9CDE8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if(root==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NULL){</w:t>
      </w:r>
      <w:proofErr w:type="gramEnd"/>
    </w:p>
    <w:p w14:paraId="075CEF43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return ;</w:t>
      </w:r>
      <w:proofErr w:type="gramEnd"/>
    </w:p>
    <w:p w14:paraId="135396BD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}</w:t>
      </w:r>
    </w:p>
    <w:p w14:paraId="08CA8962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else{</w:t>
      </w:r>
      <w:proofErr w:type="gramEnd"/>
    </w:p>
    <w:p w14:paraId="5D053B55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traversal(root-&gt;left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);   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        //traverse root's left and prints value</w:t>
      </w:r>
    </w:p>
    <w:p w14:paraId="2CC217B4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printf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("%d-&gt;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",root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-&gt;data);</w:t>
      </w:r>
    </w:p>
    <w:p w14:paraId="2D14167B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traversal(root-&gt;right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);   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        //same for right</w:t>
      </w:r>
    </w:p>
    <w:p w14:paraId="76AF2819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}</w:t>
      </w:r>
    </w:p>
    <w:p w14:paraId="38A248DC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}</w:t>
      </w:r>
    </w:p>
    <w:p w14:paraId="44D1EA7A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struct node * 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create(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)                       //function to create</w:t>
      </w:r>
    </w:p>
    <w:p w14:paraId="441D19E5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{</w:t>
      </w:r>
    </w:p>
    <w:p w14:paraId="2B773C49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int x;</w:t>
      </w:r>
    </w:p>
    <w:p w14:paraId="18508B0C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struct node *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newnode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;</w:t>
      </w:r>
    </w:p>
    <w:p w14:paraId="64F30C9F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newnode</w:t>
      </w:r>
      <w:proofErr w:type="spellEnd"/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=(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struct node *)malloc(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sizeof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(struct node));            //allocating memory for node</w:t>
      </w:r>
    </w:p>
    <w:p w14:paraId="5B38119E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printf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"enter data(-1 for no node):");</w:t>
      </w:r>
    </w:p>
    <w:p w14:paraId="1108BCC8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scanf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("%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",&amp;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x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);</w:t>
      </w:r>
    </w:p>
    <w:p w14:paraId="173F0B17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if(x==-1)</w:t>
      </w:r>
    </w:p>
    <w:p w14:paraId="6899414D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{</w:t>
      </w:r>
    </w:p>
    <w:p w14:paraId="5A6B1FE8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return 0;</w:t>
      </w:r>
    </w:p>
    <w:p w14:paraId="5AB3E790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}</w:t>
      </w:r>
    </w:p>
    <w:p w14:paraId="42C768D0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else</w:t>
      </w:r>
    </w:p>
    <w:p w14:paraId="770CC3CF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{</w:t>
      </w:r>
    </w:p>
    <w:p w14:paraId="3FC0CAA5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newnode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-&gt;data=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x;   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               //data part has value</w:t>
      </w:r>
    </w:p>
    <w:p w14:paraId="622AEBE3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printf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"enter left child of %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d",x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);</w:t>
      </w:r>
    </w:p>
    <w:p w14:paraId="23A85C67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newnode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-&gt;left=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create(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);                  // creates left side</w:t>
      </w:r>
    </w:p>
    <w:p w14:paraId="0CED9557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printf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"enter right child of %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d",x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);</w:t>
      </w:r>
    </w:p>
    <w:p w14:paraId="1186EDBF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newnode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-&gt;right=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create(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);                     //creation of right side of tree</w:t>
      </w:r>
    </w:p>
    <w:p w14:paraId="005B6247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return </w:t>
      </w:r>
      <w:proofErr w:type="spell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newnode</w:t>
      </w:r>
      <w:proofErr w:type="spell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;</w:t>
      </w:r>
    </w:p>
    <w:p w14:paraId="4CD5DF83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lastRenderedPageBreak/>
        <w:t xml:space="preserve">   </w:t>
      </w:r>
    </w:p>
    <w:p w14:paraId="43EC7464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}</w:t>
      </w:r>
    </w:p>
    <w:p w14:paraId="6139F359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}</w:t>
      </w:r>
    </w:p>
    <w:p w14:paraId="07398111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int 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main(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){</w:t>
      </w:r>
    </w:p>
    <w:p w14:paraId="44191396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struct node *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root;   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           //forming root pointer</w:t>
      </w:r>
    </w:p>
    <w:p w14:paraId="111133FE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root=0;</w:t>
      </w:r>
    </w:p>
    <w:p w14:paraId="5C044A39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root=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create(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);                         //function call for root</w:t>
      </w:r>
    </w:p>
    <w:p w14:paraId="2BA05A54" w14:textId="77777777" w:rsidR="00443D5A" w:rsidRPr="00443D5A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traversal(root</w:t>
      </w:r>
      <w:proofErr w:type="gramStart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);   </w:t>
      </w:r>
      <w:proofErr w:type="gramEnd"/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 xml:space="preserve">                   //function call for traversal</w:t>
      </w:r>
    </w:p>
    <w:p w14:paraId="2098FB36" w14:textId="41B61864" w:rsidR="008170DF" w:rsidRPr="008170DF" w:rsidRDefault="00443D5A" w:rsidP="00443D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</w:pPr>
      <w:r w:rsidRPr="00443D5A">
        <w:rPr>
          <w:rFonts w:eastAsia="Times New Roman" w:cstheme="minorHAnsi"/>
          <w:color w:val="273239"/>
          <w:spacing w:val="2"/>
          <w:sz w:val="32"/>
          <w:szCs w:val="32"/>
          <w:lang w:eastAsia="en-IN"/>
        </w:rPr>
        <w:t>}</w:t>
      </w:r>
    </w:p>
    <w:p w14:paraId="014B99D1" w14:textId="77777777" w:rsidR="008170DF" w:rsidRPr="008170DF" w:rsidRDefault="008170DF" w:rsidP="008170DF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8170D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 </w:t>
      </w:r>
    </w:p>
    <w:p w14:paraId="41D38C48" w14:textId="0AB71B47" w:rsidR="00443D5A" w:rsidRDefault="00443D5A">
      <w:pPr>
        <w:rPr>
          <w:b/>
          <w:bCs/>
          <w:sz w:val="40"/>
          <w:szCs w:val="40"/>
        </w:rPr>
      </w:pPr>
    </w:p>
    <w:p w14:paraId="2D9E297E" w14:textId="3DABF0E3" w:rsidR="00443D5A" w:rsidRDefault="00443D5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8450EE8" w14:textId="5C5996F9" w:rsidR="00443D5A" w:rsidRDefault="00443D5A">
      <w:pPr>
        <w:rPr>
          <w:b/>
          <w:bCs/>
          <w:sz w:val="40"/>
          <w:szCs w:val="40"/>
        </w:rPr>
      </w:pPr>
    </w:p>
    <w:p w14:paraId="7401AD3D" w14:textId="2B7E1557" w:rsidR="00443D5A" w:rsidRPr="00443D5A" w:rsidRDefault="00443D5A">
      <w:pPr>
        <w:rPr>
          <w:b/>
          <w:bCs/>
          <w:sz w:val="40"/>
          <w:szCs w:val="40"/>
        </w:rPr>
      </w:pPr>
      <w:r w:rsidRPr="00443D5A">
        <w:rPr>
          <w:b/>
          <w:bCs/>
          <w:noProof/>
          <w:sz w:val="40"/>
          <w:szCs w:val="40"/>
        </w:rPr>
        <w:drawing>
          <wp:inline distT="0" distB="0" distL="0" distR="0" wp14:anchorId="055FAEF9" wp14:editId="68DE1951">
            <wp:extent cx="5712460" cy="4617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3D5A" w:rsidRPr="00443D5A" w:rsidSect="008170DF">
      <w:footerReference w:type="default" r:id="rId9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852DD" w14:textId="77777777" w:rsidR="00BE4D91" w:rsidRDefault="00BE4D91" w:rsidP="009D4B1F">
      <w:pPr>
        <w:spacing w:after="0" w:line="240" w:lineRule="auto"/>
      </w:pPr>
      <w:r>
        <w:separator/>
      </w:r>
    </w:p>
  </w:endnote>
  <w:endnote w:type="continuationSeparator" w:id="0">
    <w:p w14:paraId="50E5CDAB" w14:textId="77777777" w:rsidR="00BE4D91" w:rsidRDefault="00BE4D91" w:rsidP="009D4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F6F68" w14:textId="5147B5B9" w:rsidR="009D4B1F" w:rsidRDefault="009D4B1F">
    <w:pPr>
      <w:pStyle w:val="Footer"/>
    </w:pPr>
    <w:r>
      <w:t>ANANYA BHAT</w:t>
    </w:r>
    <w:r>
      <w:ptab w:relativeTo="margin" w:alignment="center" w:leader="none"/>
    </w:r>
    <w:r>
      <w:t>1NT21ISO31</w:t>
    </w:r>
    <w:r>
      <w:ptab w:relativeTo="margin" w:alignment="right" w:leader="none"/>
    </w:r>
    <w:r>
      <w:t>A Sec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A29F0" w14:textId="77777777" w:rsidR="00BE4D91" w:rsidRDefault="00BE4D91" w:rsidP="009D4B1F">
      <w:pPr>
        <w:spacing w:after="0" w:line="240" w:lineRule="auto"/>
      </w:pPr>
      <w:r>
        <w:separator/>
      </w:r>
    </w:p>
  </w:footnote>
  <w:footnote w:type="continuationSeparator" w:id="0">
    <w:p w14:paraId="61DFDE44" w14:textId="77777777" w:rsidR="00BE4D91" w:rsidRDefault="00BE4D91" w:rsidP="009D4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A44E2"/>
    <w:multiLevelType w:val="multilevel"/>
    <w:tmpl w:val="CD9E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867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5D"/>
    <w:rsid w:val="00443D5A"/>
    <w:rsid w:val="007F6D69"/>
    <w:rsid w:val="008170DF"/>
    <w:rsid w:val="009D4B1F"/>
    <w:rsid w:val="00B1335D"/>
    <w:rsid w:val="00B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45B9"/>
  <w15:chartTrackingRefBased/>
  <w15:docId w15:val="{E093B861-5ED1-4151-85BB-74866269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170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B1F"/>
  </w:style>
  <w:style w:type="paragraph" w:styleId="Footer">
    <w:name w:val="footer"/>
    <w:basedOn w:val="Normal"/>
    <w:link w:val="FooterChar"/>
    <w:uiPriority w:val="99"/>
    <w:unhideWhenUsed/>
    <w:rsid w:val="009D4B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Bhat</dc:creator>
  <cp:keywords/>
  <dc:description/>
  <cp:lastModifiedBy>Ananya Bhat</cp:lastModifiedBy>
  <cp:revision>3</cp:revision>
  <dcterms:created xsi:type="dcterms:W3CDTF">2023-02-28T17:44:00Z</dcterms:created>
  <dcterms:modified xsi:type="dcterms:W3CDTF">2023-02-28T18:06:00Z</dcterms:modified>
</cp:coreProperties>
</file>