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36A4" w14:textId="354FB22A" w:rsidR="002A2DEC" w:rsidRDefault="004A0C3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STACK USING LINKED LISTS</w:t>
      </w:r>
    </w:p>
    <w:p w14:paraId="4D72D670" w14:textId="49997714" w:rsidR="004A0C31" w:rsidRDefault="004A0C31">
      <w:pPr>
        <w:rPr>
          <w:b/>
          <w:bCs/>
          <w:sz w:val="52"/>
          <w:szCs w:val="52"/>
        </w:rPr>
      </w:pPr>
    </w:p>
    <w:p w14:paraId="1F7A25CA" w14:textId="53437A2D" w:rsidR="004A0C31" w:rsidRDefault="004A0C31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Aim: </w:t>
      </w:r>
      <w:r>
        <w:rPr>
          <w:sz w:val="40"/>
          <w:szCs w:val="40"/>
        </w:rPr>
        <w:t>To implement stack using Linked list.</w:t>
      </w:r>
    </w:p>
    <w:p w14:paraId="5EB2FF77" w14:textId="13FF6062" w:rsidR="004A0C31" w:rsidRDefault="004A0C31">
      <w:pPr>
        <w:rPr>
          <w:sz w:val="40"/>
          <w:szCs w:val="40"/>
        </w:rPr>
      </w:pPr>
    </w:p>
    <w:p w14:paraId="112D50DB" w14:textId="77777777" w:rsidR="004A0C31" w:rsidRPr="004A0C31" w:rsidRDefault="004A0C31" w:rsidP="004A0C31">
      <w:pPr>
        <w:jc w:val="both"/>
        <w:rPr>
          <w:rFonts w:eastAsia="Times New Roman" w:cstheme="minorHAnsi"/>
          <w:sz w:val="40"/>
          <w:szCs w:val="40"/>
          <w:highlight w:val="white"/>
        </w:rPr>
      </w:pPr>
      <w:r>
        <w:rPr>
          <w:b/>
          <w:bCs/>
          <w:sz w:val="40"/>
          <w:szCs w:val="40"/>
        </w:rPr>
        <w:t xml:space="preserve">Theorem: </w:t>
      </w:r>
      <w:r w:rsidRPr="004A0C31">
        <w:rPr>
          <w:rFonts w:eastAsia="Times New Roman" w:cstheme="minorHAnsi"/>
          <w:sz w:val="40"/>
          <w:szCs w:val="40"/>
          <w:highlight w:val="white"/>
        </w:rPr>
        <w:t xml:space="preserve">Stack is a linear data structure which follows a particular order in which the operations are performed. The order may be </w:t>
      </w:r>
      <w:proofErr w:type="gramStart"/>
      <w:r w:rsidRPr="004A0C31">
        <w:rPr>
          <w:rFonts w:eastAsia="Times New Roman" w:cstheme="minorHAnsi"/>
          <w:sz w:val="40"/>
          <w:szCs w:val="40"/>
          <w:highlight w:val="white"/>
        </w:rPr>
        <w:t>LIFO(</w:t>
      </w:r>
      <w:proofErr w:type="gramEnd"/>
      <w:r w:rsidRPr="004A0C31">
        <w:rPr>
          <w:rFonts w:eastAsia="Times New Roman" w:cstheme="minorHAnsi"/>
          <w:sz w:val="40"/>
          <w:szCs w:val="40"/>
          <w:highlight w:val="white"/>
        </w:rPr>
        <w:t>Last In First Out) or FILO(First In Last Out).</w:t>
      </w:r>
    </w:p>
    <w:p w14:paraId="12839FAD" w14:textId="77777777" w:rsidR="004A0C31" w:rsidRPr="004A0C31" w:rsidRDefault="004A0C31" w:rsidP="004A0C31">
      <w:pPr>
        <w:jc w:val="both"/>
        <w:rPr>
          <w:rFonts w:eastAsia="Times New Roman" w:cstheme="minorHAnsi"/>
          <w:sz w:val="40"/>
          <w:szCs w:val="40"/>
        </w:rPr>
      </w:pPr>
      <w:r w:rsidRPr="004A0C31">
        <w:rPr>
          <w:rFonts w:eastAsia="Times New Roman" w:cstheme="minorHAnsi"/>
          <w:noProof/>
          <w:sz w:val="40"/>
          <w:szCs w:val="40"/>
        </w:rPr>
        <w:drawing>
          <wp:inline distT="0" distB="0" distL="0" distR="0" wp14:anchorId="27EBF00A" wp14:editId="2164801C">
            <wp:extent cx="5731510" cy="1974340"/>
            <wp:effectExtent l="0" t="0" r="0" b="0"/>
            <wp:docPr id="40" name="image6.png" descr="https://www.geeksforgeeks.org/wp-content/uploads/gq/2013/03/stac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www.geeksforgeeks.org/wp-content/uploads/gq/2013/03/stack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17993" w14:textId="77777777" w:rsidR="004A0C31" w:rsidRPr="004A0C31" w:rsidRDefault="004A0C31" w:rsidP="004A0C31">
      <w:pPr>
        <w:jc w:val="both"/>
        <w:rPr>
          <w:rFonts w:eastAsia="Times New Roman" w:cstheme="minorHAnsi"/>
          <w:sz w:val="40"/>
          <w:szCs w:val="40"/>
          <w:highlight w:val="white"/>
        </w:rPr>
      </w:pPr>
      <w:r w:rsidRPr="004A0C31">
        <w:rPr>
          <w:rFonts w:eastAsia="Times New Roman" w:cstheme="minorHAnsi"/>
          <w:sz w:val="40"/>
          <w:szCs w:val="40"/>
          <w:highlight w:val="white"/>
        </w:rPr>
        <w:t xml:space="preserve">There are many real-life examples of a stack. Consider an example of plates stacked over one another in the canteen. The plate which is at the top is the first one to be removed, </w:t>
      </w:r>
      <w:proofErr w:type="gramStart"/>
      <w:r w:rsidRPr="004A0C31">
        <w:rPr>
          <w:rFonts w:eastAsia="Times New Roman" w:cstheme="minorHAnsi"/>
          <w:sz w:val="40"/>
          <w:szCs w:val="40"/>
          <w:highlight w:val="white"/>
        </w:rPr>
        <w:t>i.e.</w:t>
      </w:r>
      <w:proofErr w:type="gramEnd"/>
      <w:r w:rsidRPr="004A0C31">
        <w:rPr>
          <w:rFonts w:eastAsia="Times New Roman" w:cstheme="minorHAnsi"/>
          <w:sz w:val="40"/>
          <w:szCs w:val="40"/>
          <w:highlight w:val="white"/>
        </w:rPr>
        <w:t xml:space="preserve"> the plate which has been placed at the bottommost position remains in the stack for the longest period of time. So, it can be simply seen to follow </w:t>
      </w:r>
      <w:proofErr w:type="gramStart"/>
      <w:r w:rsidRPr="004A0C31">
        <w:rPr>
          <w:rFonts w:eastAsia="Times New Roman" w:cstheme="minorHAnsi"/>
          <w:sz w:val="40"/>
          <w:szCs w:val="40"/>
          <w:highlight w:val="white"/>
        </w:rPr>
        <w:t>LIFO(</w:t>
      </w:r>
      <w:proofErr w:type="gramEnd"/>
      <w:r w:rsidRPr="004A0C31">
        <w:rPr>
          <w:rFonts w:eastAsia="Times New Roman" w:cstheme="minorHAnsi"/>
          <w:sz w:val="40"/>
          <w:szCs w:val="40"/>
          <w:highlight w:val="white"/>
        </w:rPr>
        <w:t>Last In First Out)/FILO(First In Last Out) order.</w:t>
      </w:r>
    </w:p>
    <w:p w14:paraId="0DF1F26B" w14:textId="77777777" w:rsidR="004A0C31" w:rsidRPr="004A0C31" w:rsidRDefault="004A0C31" w:rsidP="004A0C31">
      <w:pPr>
        <w:spacing w:before="48" w:after="48"/>
        <w:ind w:right="48"/>
        <w:jc w:val="both"/>
        <w:rPr>
          <w:rFonts w:eastAsia="Times New Roman" w:cstheme="minorHAnsi"/>
          <w:b/>
          <w:bCs/>
          <w:color w:val="121214"/>
          <w:sz w:val="40"/>
          <w:szCs w:val="40"/>
        </w:rPr>
      </w:pPr>
      <w:r w:rsidRPr="004A0C31">
        <w:rPr>
          <w:rFonts w:eastAsia="Times New Roman" w:cstheme="minorHAnsi"/>
          <w:b/>
          <w:bCs/>
          <w:color w:val="121214"/>
          <w:sz w:val="40"/>
          <w:szCs w:val="40"/>
        </w:rPr>
        <w:t>Basic Operations</w:t>
      </w:r>
    </w:p>
    <w:p w14:paraId="15EDA992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40"/>
          <w:szCs w:val="40"/>
        </w:rPr>
      </w:pPr>
      <w:sdt>
        <w:sdtPr>
          <w:rPr>
            <w:rFonts w:cstheme="minorHAnsi"/>
            <w:sz w:val="40"/>
            <w:szCs w:val="40"/>
          </w:rPr>
          <w:tag w:val="goog_rdk_0"/>
          <w:id w:val="-1745636292"/>
        </w:sdtPr>
        <w:sdtContent>
          <w:r w:rsidRPr="004A0C31">
            <w:rPr>
              <w:rFonts w:eastAsia="Gungsuh" w:cstheme="minorHAnsi"/>
              <w:color w:val="000000"/>
              <w:sz w:val="40"/>
              <w:szCs w:val="40"/>
            </w:rPr>
            <w:t>Stack operations may involve initializing the stack, using it and then de-initializing it. Apart from these basic stuffs, a stack is used for the following two primary operations −</w:t>
          </w:r>
        </w:sdtContent>
      </w:sdt>
    </w:p>
    <w:p w14:paraId="598F1071" w14:textId="77777777" w:rsidR="004A0C31" w:rsidRPr="004A0C31" w:rsidRDefault="004A0C31" w:rsidP="004A0C31">
      <w:pPr>
        <w:numPr>
          <w:ilvl w:val="0"/>
          <w:numId w:val="1"/>
        </w:numPr>
        <w:spacing w:after="144" w:line="276" w:lineRule="auto"/>
        <w:ind w:left="768" w:right="48"/>
        <w:jc w:val="both"/>
        <w:rPr>
          <w:rFonts w:eastAsia="Times New Roman" w:cstheme="minorHAnsi"/>
          <w:color w:val="000000"/>
          <w:sz w:val="40"/>
          <w:szCs w:val="40"/>
        </w:rPr>
      </w:pPr>
      <w:proofErr w:type="gramStart"/>
      <w:r w:rsidRPr="004A0C31">
        <w:rPr>
          <w:rFonts w:eastAsia="Times New Roman" w:cstheme="minorHAnsi"/>
          <w:b/>
          <w:color w:val="000000"/>
          <w:sz w:val="40"/>
          <w:szCs w:val="40"/>
        </w:rPr>
        <w:t>push(</w:t>
      </w:r>
      <w:proofErr w:type="gramEnd"/>
      <w:r w:rsidRPr="004A0C31">
        <w:rPr>
          <w:rFonts w:eastAsia="Times New Roman" w:cstheme="minorHAnsi"/>
          <w:b/>
          <w:color w:val="000000"/>
          <w:sz w:val="40"/>
          <w:szCs w:val="40"/>
        </w:rPr>
        <w:t>)</w:t>
      </w:r>
      <w:sdt>
        <w:sdtPr>
          <w:rPr>
            <w:rFonts w:cstheme="minorHAnsi"/>
            <w:sz w:val="40"/>
            <w:szCs w:val="40"/>
          </w:rPr>
          <w:tag w:val="goog_rdk_1"/>
          <w:id w:val="-840618565"/>
        </w:sdtPr>
        <w:sdtContent>
          <w:r w:rsidRPr="004A0C31">
            <w:rPr>
              <w:rFonts w:eastAsia="Gungsuh" w:cstheme="minorHAnsi"/>
              <w:color w:val="000000"/>
              <w:sz w:val="40"/>
              <w:szCs w:val="40"/>
            </w:rPr>
            <w:t> − Pushing (storing) an element on the stack.</w:t>
          </w:r>
        </w:sdtContent>
      </w:sdt>
    </w:p>
    <w:p w14:paraId="6076A70D" w14:textId="77777777" w:rsidR="004A0C31" w:rsidRPr="004A0C31" w:rsidRDefault="004A0C31" w:rsidP="004A0C31">
      <w:pPr>
        <w:numPr>
          <w:ilvl w:val="0"/>
          <w:numId w:val="1"/>
        </w:numPr>
        <w:spacing w:after="144" w:line="276" w:lineRule="auto"/>
        <w:ind w:left="768" w:right="48"/>
        <w:jc w:val="both"/>
        <w:rPr>
          <w:rFonts w:eastAsia="Times New Roman" w:cstheme="minorHAnsi"/>
          <w:color w:val="000000"/>
          <w:sz w:val="40"/>
          <w:szCs w:val="40"/>
        </w:rPr>
      </w:pPr>
      <w:proofErr w:type="gramStart"/>
      <w:r w:rsidRPr="004A0C31">
        <w:rPr>
          <w:rFonts w:eastAsia="Times New Roman" w:cstheme="minorHAnsi"/>
          <w:b/>
          <w:color w:val="000000"/>
          <w:sz w:val="40"/>
          <w:szCs w:val="40"/>
        </w:rPr>
        <w:t>pop(</w:t>
      </w:r>
      <w:proofErr w:type="gramEnd"/>
      <w:r w:rsidRPr="004A0C31">
        <w:rPr>
          <w:rFonts w:eastAsia="Times New Roman" w:cstheme="minorHAnsi"/>
          <w:b/>
          <w:color w:val="000000"/>
          <w:sz w:val="40"/>
          <w:szCs w:val="40"/>
        </w:rPr>
        <w:t>)</w:t>
      </w:r>
      <w:sdt>
        <w:sdtPr>
          <w:rPr>
            <w:rFonts w:cstheme="minorHAnsi"/>
            <w:sz w:val="40"/>
            <w:szCs w:val="40"/>
          </w:rPr>
          <w:tag w:val="goog_rdk_2"/>
          <w:id w:val="-1634860744"/>
        </w:sdtPr>
        <w:sdtContent>
          <w:r w:rsidRPr="004A0C31">
            <w:rPr>
              <w:rFonts w:eastAsia="Gungsuh" w:cstheme="minorHAnsi"/>
              <w:color w:val="000000"/>
              <w:sz w:val="40"/>
              <w:szCs w:val="40"/>
            </w:rPr>
            <w:t> − Removing (accessing) an element from the stack.</w:t>
          </w:r>
        </w:sdtContent>
      </w:sdt>
    </w:p>
    <w:p w14:paraId="42F37C0F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40"/>
          <w:szCs w:val="40"/>
        </w:rPr>
      </w:pPr>
      <w:r w:rsidRPr="004A0C31">
        <w:rPr>
          <w:rFonts w:eastAsia="Times New Roman" w:cstheme="minorHAnsi"/>
          <w:color w:val="000000"/>
          <w:sz w:val="40"/>
          <w:szCs w:val="40"/>
        </w:rPr>
        <w:t xml:space="preserve">When data is </w:t>
      </w:r>
      <w:proofErr w:type="spellStart"/>
      <w:r w:rsidRPr="004A0C31">
        <w:rPr>
          <w:rFonts w:eastAsia="Times New Roman" w:cstheme="minorHAnsi"/>
          <w:color w:val="000000"/>
          <w:sz w:val="40"/>
          <w:szCs w:val="40"/>
        </w:rPr>
        <w:t>PUSHed</w:t>
      </w:r>
      <w:proofErr w:type="spellEnd"/>
      <w:r w:rsidRPr="004A0C31">
        <w:rPr>
          <w:rFonts w:eastAsia="Times New Roman" w:cstheme="minorHAnsi"/>
          <w:color w:val="000000"/>
          <w:sz w:val="40"/>
          <w:szCs w:val="40"/>
        </w:rPr>
        <w:t xml:space="preserve"> onto stack.</w:t>
      </w:r>
    </w:p>
    <w:p w14:paraId="11EB193A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40"/>
          <w:szCs w:val="40"/>
        </w:rPr>
      </w:pPr>
      <w:sdt>
        <w:sdtPr>
          <w:rPr>
            <w:rFonts w:cstheme="minorHAnsi"/>
            <w:sz w:val="40"/>
            <w:szCs w:val="40"/>
          </w:rPr>
          <w:tag w:val="goog_rdk_3"/>
          <w:id w:val="272527532"/>
        </w:sdtPr>
        <w:sdtContent>
          <w:r w:rsidRPr="004A0C31">
            <w:rPr>
              <w:rFonts w:eastAsia="Gungsuh" w:cstheme="minorHAnsi"/>
              <w:color w:val="000000"/>
              <w:sz w:val="40"/>
              <w:szCs w:val="40"/>
            </w:rPr>
            <w:t>To use a stack efficiently, we need to check the status of stack as well. For the same purpose, the following functionality is added to stacks −</w:t>
          </w:r>
        </w:sdtContent>
      </w:sdt>
    </w:p>
    <w:p w14:paraId="03338E61" w14:textId="77777777" w:rsidR="004A0C31" w:rsidRPr="004A0C31" w:rsidRDefault="004A0C31" w:rsidP="004A0C31">
      <w:pPr>
        <w:numPr>
          <w:ilvl w:val="0"/>
          <w:numId w:val="2"/>
        </w:numPr>
        <w:spacing w:after="144" w:line="276" w:lineRule="auto"/>
        <w:ind w:left="768" w:right="48"/>
        <w:jc w:val="both"/>
        <w:rPr>
          <w:rFonts w:eastAsia="Times New Roman" w:cstheme="minorHAnsi"/>
          <w:color w:val="000000"/>
          <w:sz w:val="40"/>
          <w:szCs w:val="40"/>
        </w:rPr>
      </w:pPr>
      <w:proofErr w:type="gramStart"/>
      <w:r w:rsidRPr="004A0C31">
        <w:rPr>
          <w:rFonts w:eastAsia="Times New Roman" w:cstheme="minorHAnsi"/>
          <w:b/>
          <w:color w:val="000000"/>
          <w:sz w:val="40"/>
          <w:szCs w:val="40"/>
        </w:rPr>
        <w:t>peek(</w:t>
      </w:r>
      <w:proofErr w:type="gramEnd"/>
      <w:r w:rsidRPr="004A0C31">
        <w:rPr>
          <w:rFonts w:eastAsia="Times New Roman" w:cstheme="minorHAnsi"/>
          <w:b/>
          <w:color w:val="000000"/>
          <w:sz w:val="40"/>
          <w:szCs w:val="40"/>
        </w:rPr>
        <w:t>)</w:t>
      </w:r>
      <w:sdt>
        <w:sdtPr>
          <w:rPr>
            <w:rFonts w:cstheme="minorHAnsi"/>
            <w:sz w:val="40"/>
            <w:szCs w:val="40"/>
          </w:rPr>
          <w:tag w:val="goog_rdk_4"/>
          <w:id w:val="-971062361"/>
        </w:sdtPr>
        <w:sdtContent>
          <w:r w:rsidRPr="004A0C31">
            <w:rPr>
              <w:rFonts w:eastAsia="Gungsuh" w:cstheme="minorHAnsi"/>
              <w:color w:val="000000"/>
              <w:sz w:val="40"/>
              <w:szCs w:val="40"/>
            </w:rPr>
            <w:t> − get the top data element of the stack, without removing it.</w:t>
          </w:r>
        </w:sdtContent>
      </w:sdt>
    </w:p>
    <w:p w14:paraId="6BE9DD94" w14:textId="77777777" w:rsidR="004A0C31" w:rsidRPr="004A0C31" w:rsidRDefault="004A0C31" w:rsidP="004A0C31">
      <w:pPr>
        <w:numPr>
          <w:ilvl w:val="0"/>
          <w:numId w:val="2"/>
        </w:numPr>
        <w:spacing w:after="144" w:line="276" w:lineRule="auto"/>
        <w:ind w:left="768" w:right="48"/>
        <w:jc w:val="both"/>
        <w:rPr>
          <w:rFonts w:eastAsia="Times New Roman" w:cstheme="minorHAnsi"/>
          <w:color w:val="000000"/>
          <w:sz w:val="40"/>
          <w:szCs w:val="40"/>
        </w:rPr>
      </w:pPr>
      <w:proofErr w:type="spellStart"/>
      <w:proofErr w:type="gramStart"/>
      <w:r w:rsidRPr="004A0C31">
        <w:rPr>
          <w:rFonts w:eastAsia="Times New Roman" w:cstheme="minorHAnsi"/>
          <w:b/>
          <w:color w:val="000000"/>
          <w:sz w:val="40"/>
          <w:szCs w:val="40"/>
        </w:rPr>
        <w:t>isFull</w:t>
      </w:r>
      <w:proofErr w:type="spellEnd"/>
      <w:r w:rsidRPr="004A0C31">
        <w:rPr>
          <w:rFonts w:eastAsia="Times New Roman" w:cstheme="minorHAnsi"/>
          <w:b/>
          <w:color w:val="000000"/>
          <w:sz w:val="40"/>
          <w:szCs w:val="40"/>
        </w:rPr>
        <w:t>(</w:t>
      </w:r>
      <w:proofErr w:type="gramEnd"/>
      <w:r w:rsidRPr="004A0C31">
        <w:rPr>
          <w:rFonts w:eastAsia="Times New Roman" w:cstheme="minorHAnsi"/>
          <w:b/>
          <w:color w:val="000000"/>
          <w:sz w:val="40"/>
          <w:szCs w:val="40"/>
        </w:rPr>
        <w:t>)</w:t>
      </w:r>
      <w:sdt>
        <w:sdtPr>
          <w:rPr>
            <w:rFonts w:cstheme="minorHAnsi"/>
            <w:sz w:val="40"/>
            <w:szCs w:val="40"/>
          </w:rPr>
          <w:tag w:val="goog_rdk_5"/>
          <w:id w:val="1153183847"/>
        </w:sdtPr>
        <w:sdtContent>
          <w:r w:rsidRPr="004A0C31">
            <w:rPr>
              <w:rFonts w:eastAsia="Gungsuh" w:cstheme="minorHAnsi"/>
              <w:color w:val="000000"/>
              <w:sz w:val="40"/>
              <w:szCs w:val="40"/>
            </w:rPr>
            <w:t> − check if stack is full.</w:t>
          </w:r>
        </w:sdtContent>
      </w:sdt>
    </w:p>
    <w:p w14:paraId="05E65568" w14:textId="77777777" w:rsidR="004A0C31" w:rsidRPr="004A0C31" w:rsidRDefault="004A0C31" w:rsidP="004A0C31">
      <w:pPr>
        <w:numPr>
          <w:ilvl w:val="0"/>
          <w:numId w:val="2"/>
        </w:numPr>
        <w:spacing w:after="144" w:line="276" w:lineRule="auto"/>
        <w:ind w:left="768" w:right="48"/>
        <w:jc w:val="both"/>
        <w:rPr>
          <w:rFonts w:eastAsia="Times New Roman" w:cstheme="minorHAnsi"/>
          <w:color w:val="000000"/>
          <w:sz w:val="40"/>
          <w:szCs w:val="40"/>
        </w:rPr>
      </w:pPr>
      <w:proofErr w:type="spellStart"/>
      <w:proofErr w:type="gramStart"/>
      <w:r w:rsidRPr="004A0C31">
        <w:rPr>
          <w:rFonts w:eastAsia="Times New Roman" w:cstheme="minorHAnsi"/>
          <w:b/>
          <w:color w:val="000000"/>
          <w:sz w:val="40"/>
          <w:szCs w:val="40"/>
        </w:rPr>
        <w:t>isEmpty</w:t>
      </w:r>
      <w:proofErr w:type="spellEnd"/>
      <w:r w:rsidRPr="004A0C31">
        <w:rPr>
          <w:rFonts w:eastAsia="Times New Roman" w:cstheme="minorHAnsi"/>
          <w:b/>
          <w:color w:val="000000"/>
          <w:sz w:val="40"/>
          <w:szCs w:val="40"/>
        </w:rPr>
        <w:t>(</w:t>
      </w:r>
      <w:proofErr w:type="gramEnd"/>
      <w:r w:rsidRPr="004A0C31">
        <w:rPr>
          <w:rFonts w:eastAsia="Times New Roman" w:cstheme="minorHAnsi"/>
          <w:b/>
          <w:color w:val="000000"/>
          <w:sz w:val="40"/>
          <w:szCs w:val="40"/>
        </w:rPr>
        <w:t>)</w:t>
      </w:r>
      <w:sdt>
        <w:sdtPr>
          <w:rPr>
            <w:rFonts w:cstheme="minorHAnsi"/>
            <w:sz w:val="40"/>
            <w:szCs w:val="40"/>
          </w:rPr>
          <w:tag w:val="goog_rdk_6"/>
          <w:id w:val="492685481"/>
        </w:sdtPr>
        <w:sdtContent>
          <w:r w:rsidRPr="004A0C31">
            <w:rPr>
              <w:rFonts w:eastAsia="Gungsuh" w:cstheme="minorHAnsi"/>
              <w:color w:val="000000"/>
              <w:sz w:val="40"/>
              <w:szCs w:val="40"/>
            </w:rPr>
            <w:t> − check if stack is empty.</w:t>
          </w:r>
        </w:sdtContent>
      </w:sdt>
    </w:p>
    <w:p w14:paraId="70672AB4" w14:textId="65883F93" w:rsid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40"/>
          <w:szCs w:val="40"/>
        </w:rPr>
      </w:pPr>
      <w:r w:rsidRPr="004A0C31">
        <w:rPr>
          <w:rFonts w:eastAsia="Times New Roman" w:cstheme="minorHAnsi"/>
          <w:color w:val="000000"/>
          <w:sz w:val="40"/>
          <w:szCs w:val="40"/>
        </w:rPr>
        <w:t xml:space="preserve">At all times, we maintain a pointer to the last </w:t>
      </w:r>
      <w:proofErr w:type="spellStart"/>
      <w:r w:rsidRPr="004A0C31">
        <w:rPr>
          <w:rFonts w:eastAsia="Times New Roman" w:cstheme="minorHAnsi"/>
          <w:color w:val="000000"/>
          <w:sz w:val="40"/>
          <w:szCs w:val="40"/>
        </w:rPr>
        <w:t>PUSHed</w:t>
      </w:r>
      <w:proofErr w:type="spellEnd"/>
      <w:r w:rsidRPr="004A0C31">
        <w:rPr>
          <w:rFonts w:eastAsia="Times New Roman" w:cstheme="minorHAnsi"/>
          <w:color w:val="000000"/>
          <w:sz w:val="40"/>
          <w:szCs w:val="40"/>
        </w:rPr>
        <w:t xml:space="preserve"> data on the stack. As this pointer always represents the top of the stack, hence named </w:t>
      </w:r>
      <w:r w:rsidRPr="004A0C31">
        <w:rPr>
          <w:rFonts w:eastAsia="Times New Roman" w:cstheme="minorHAnsi"/>
          <w:b/>
          <w:color w:val="000000"/>
          <w:sz w:val="40"/>
          <w:szCs w:val="40"/>
        </w:rPr>
        <w:t>top</w:t>
      </w:r>
      <w:r w:rsidRPr="004A0C31">
        <w:rPr>
          <w:rFonts w:eastAsia="Times New Roman" w:cstheme="minorHAnsi"/>
          <w:color w:val="000000"/>
          <w:sz w:val="40"/>
          <w:szCs w:val="40"/>
        </w:rPr>
        <w:t>. The </w:t>
      </w:r>
      <w:r w:rsidRPr="004A0C31">
        <w:rPr>
          <w:rFonts w:eastAsia="Times New Roman" w:cstheme="minorHAnsi"/>
          <w:b/>
          <w:color w:val="000000"/>
          <w:sz w:val="40"/>
          <w:szCs w:val="40"/>
        </w:rPr>
        <w:t>top</w:t>
      </w:r>
      <w:r w:rsidRPr="004A0C31">
        <w:rPr>
          <w:rFonts w:eastAsia="Times New Roman" w:cstheme="minorHAnsi"/>
          <w:color w:val="000000"/>
          <w:sz w:val="40"/>
          <w:szCs w:val="40"/>
        </w:rPr>
        <w:t> pointer provides top value of the stack without actually removing it.</w:t>
      </w:r>
    </w:p>
    <w:p w14:paraId="36FBDEB1" w14:textId="77777777" w:rsidR="004A0C31" w:rsidRDefault="004A0C31">
      <w:pPr>
        <w:rPr>
          <w:rFonts w:eastAsia="Times New Roman" w:cstheme="minorHAnsi"/>
          <w:color w:val="000000"/>
          <w:sz w:val="40"/>
          <w:szCs w:val="40"/>
        </w:rPr>
      </w:pPr>
      <w:r>
        <w:rPr>
          <w:rFonts w:eastAsia="Times New Roman" w:cstheme="minorHAnsi"/>
          <w:color w:val="000000"/>
          <w:sz w:val="40"/>
          <w:szCs w:val="40"/>
        </w:rPr>
        <w:br w:type="page"/>
      </w:r>
    </w:p>
    <w:p w14:paraId="22D87835" w14:textId="56FA6B14" w:rsid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b/>
          <w:bCs/>
          <w:color w:val="000000"/>
          <w:sz w:val="40"/>
          <w:szCs w:val="40"/>
        </w:rPr>
      </w:pPr>
      <w:r>
        <w:rPr>
          <w:rFonts w:eastAsia="Times New Roman" w:cstheme="minorHAnsi"/>
          <w:b/>
          <w:bCs/>
          <w:color w:val="000000"/>
          <w:sz w:val="40"/>
          <w:szCs w:val="40"/>
        </w:rPr>
        <w:lastRenderedPageBreak/>
        <w:t>Program:</w:t>
      </w:r>
    </w:p>
    <w:p w14:paraId="5FEAB747" w14:textId="4A8616E7" w:rsid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2BCA4118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#include&lt;stdio.h&gt;                    //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preprocessor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 directives</w:t>
      </w:r>
    </w:p>
    <w:p w14:paraId="0930115C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#include&lt;stdlib.h&gt;</w:t>
      </w:r>
    </w:p>
    <w:p w14:paraId="1416AF85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void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push(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);</w:t>
      </w:r>
    </w:p>
    <w:p w14:paraId="45584487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void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pop(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);                              //function declaration</w:t>
      </w:r>
    </w:p>
    <w:p w14:paraId="6649C642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void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display(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);</w:t>
      </w:r>
    </w:p>
    <w:p w14:paraId="3747BC4D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struct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 xml:space="preserve">node{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          //creating new node using structures</w:t>
      </w:r>
    </w:p>
    <w:p w14:paraId="560FA625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int 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;</w:t>
      </w:r>
    </w:p>
    <w:p w14:paraId="3165C0EB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struct node *next;</w:t>
      </w:r>
    </w:p>
    <w:p w14:paraId="27A6CB4B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};</w:t>
      </w:r>
    </w:p>
    <w:p w14:paraId="44D1C08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struct node *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 xml:space="preserve">head;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    //creating head node</w:t>
      </w:r>
    </w:p>
    <w:p w14:paraId="3DD300E9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void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push(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)                                  //function for push operation</w:t>
      </w:r>
    </w:p>
    <w:p w14:paraId="62D6C1A2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63CF5FA2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int 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;</w:t>
      </w:r>
    </w:p>
    <w:p w14:paraId="2594A66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struct node *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=(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struct node *)malloc(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sizeof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(struct node));       //dynamic memory allocation for node</w:t>
      </w:r>
    </w:p>
    <w:p w14:paraId="52C00A5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if(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==NULL)</w:t>
      </w:r>
    </w:p>
    <w:p w14:paraId="2C58A3E9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printf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"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cant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 push");</w:t>
      </w:r>
    </w:p>
    <w:p w14:paraId="5F94FD5B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else</w:t>
      </w:r>
    </w:p>
    <w:p w14:paraId="71C8727C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31DCE480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printf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"enter the 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");            </w:t>
      </w:r>
    </w:p>
    <w:p w14:paraId="0236DA3F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scanf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("%d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",&amp;</w:t>
      </w:r>
      <w:proofErr w:type="spellStart"/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);</w:t>
      </w:r>
    </w:p>
    <w:p w14:paraId="0D5F4AE7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if(head==NULL)</w:t>
      </w:r>
    </w:p>
    <w:p w14:paraId="1BC93340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10BFD2A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-&gt;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=</w:t>
      </w: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;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  //here we 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asign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 value to the data part of node</w:t>
      </w:r>
    </w:p>
    <w:p w14:paraId="2A001CB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-&gt;next=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 xml:space="preserve">NULL;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//we declare the address part of the node as null</w:t>
      </w:r>
    </w:p>
    <w:p w14:paraId="61598099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head=</w:t>
      </w: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;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     //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asigning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 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 to head</w:t>
      </w:r>
    </w:p>
    <w:p w14:paraId="41A766AB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4E1A75FA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else</w:t>
      </w:r>
    </w:p>
    <w:p w14:paraId="682CD913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1B90A54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-&gt;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=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;</w:t>
      </w:r>
    </w:p>
    <w:p w14:paraId="1720E2BE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-&gt;next=head;</w:t>
      </w:r>
    </w:p>
    <w:p w14:paraId="63A75FF9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head=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;</w:t>
      </w:r>
    </w:p>
    <w:p w14:paraId="2719C23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223C0A3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lastRenderedPageBreak/>
        <w:t>printf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"the item is pushed");</w:t>
      </w:r>
    </w:p>
    <w:p w14:paraId="7460210A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26E066A9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09CF15C6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void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pop(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)                              //function for pop operation</w:t>
      </w:r>
    </w:p>
    <w:p w14:paraId="6882FF2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048289A8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int item;</w:t>
      </w:r>
    </w:p>
    <w:p w14:paraId="1EE79E6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struct node *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;</w:t>
      </w:r>
    </w:p>
    <w:p w14:paraId="36B42A2F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if(head==NULL)</w:t>
      </w:r>
    </w:p>
    <w:p w14:paraId="38C32E55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printf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"stack is empty");</w:t>
      </w:r>
    </w:p>
    <w:p w14:paraId="32D543E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else</w:t>
      </w:r>
    </w:p>
    <w:p w14:paraId="3A99CFC7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39C4D23F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item=head-&gt;</w:t>
      </w: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;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//here we tell the compiler that item is the data part of node</w:t>
      </w:r>
    </w:p>
    <w:p w14:paraId="4EC2834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=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 xml:space="preserve">head;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      //declaring head to 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</w:p>
    <w:p w14:paraId="1732B36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head=head-&gt;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 xml:space="preserve">next;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//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asigning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 head as its link</w:t>
      </w:r>
    </w:p>
    <w:p w14:paraId="0F18446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free(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 xml:space="preserve">);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     //deleting 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</w:p>
    <w:p w14:paraId="310473FD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printf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"item popped");</w:t>
      </w:r>
    </w:p>
    <w:p w14:paraId="12E28B9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1811580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6C69CA6B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void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display(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)</w:t>
      </w:r>
    </w:p>
    <w:p w14:paraId="31876395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32041695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int 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i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;</w:t>
      </w:r>
    </w:p>
    <w:p w14:paraId="61E32898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struct node *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;</w:t>
      </w:r>
    </w:p>
    <w:p w14:paraId="62994095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=head;</w:t>
      </w:r>
    </w:p>
    <w:p w14:paraId="2C4F8D8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if(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==NULL)</w:t>
      </w:r>
    </w:p>
    <w:p w14:paraId="02F4BE53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printf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"stack is empty");</w:t>
      </w:r>
    </w:p>
    <w:p w14:paraId="0236209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else</w:t>
      </w:r>
    </w:p>
    <w:p w14:paraId="718C06CF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23EE238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printf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"printing elements");</w:t>
      </w:r>
    </w:p>
    <w:p w14:paraId="01D5359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while(</w:t>
      </w:r>
      <w:proofErr w:type="spellStart"/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!=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NULL)                          //while loop to display all elements</w:t>
      </w:r>
    </w:p>
    <w:p w14:paraId="6B753233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0A13BAA8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printf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("%d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",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-&gt;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val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);                    //prints data part of the node</w:t>
      </w:r>
    </w:p>
    <w:p w14:paraId="31EC6745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=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-&gt;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 xml:space="preserve">next;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       //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assignining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 xml:space="preserve"> next node to 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ptr</w:t>
      </w:r>
      <w:proofErr w:type="spellEnd"/>
    </w:p>
    <w:p w14:paraId="55428A4C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74C06357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13B009BA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6371E7A1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lastRenderedPageBreak/>
        <w:t xml:space="preserve">int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main(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)</w:t>
      </w:r>
    </w:p>
    <w:p w14:paraId="23CFFB22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7CE2138D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int choice;</w:t>
      </w:r>
    </w:p>
    <w:p w14:paraId="0814FE03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while(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1)</w:t>
      </w:r>
    </w:p>
    <w:p w14:paraId="2861813F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3FA824A7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printf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("1.Push\n2.Pop\n3.display\n4.exit\n");</w:t>
      </w:r>
    </w:p>
    <w:p w14:paraId="3093018C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scanf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("%</w:t>
      </w:r>
      <w:proofErr w:type="spellStart"/>
      <w:r w:rsidRPr="004A0C31">
        <w:rPr>
          <w:rFonts w:eastAsia="Times New Roman" w:cstheme="minorHAnsi"/>
          <w:color w:val="000000"/>
          <w:sz w:val="36"/>
          <w:szCs w:val="36"/>
        </w:rPr>
        <w:t>d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",&amp;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choice</w:t>
      </w:r>
      <w:proofErr w:type="spellEnd"/>
      <w:r w:rsidRPr="004A0C31">
        <w:rPr>
          <w:rFonts w:eastAsia="Times New Roman" w:cstheme="minorHAnsi"/>
          <w:color w:val="000000"/>
          <w:sz w:val="36"/>
          <w:szCs w:val="36"/>
        </w:rPr>
        <w:t>);</w:t>
      </w:r>
    </w:p>
    <w:p w14:paraId="12AF1A66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switch(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 xml:space="preserve">choice)   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 xml:space="preserve">                      //switch statement</w:t>
      </w:r>
    </w:p>
    <w:p w14:paraId="629479EB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{</w:t>
      </w:r>
    </w:p>
    <w:p w14:paraId="7516156B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case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1:push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();</w:t>
      </w:r>
    </w:p>
    <w:p w14:paraId="6B409D09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break;</w:t>
      </w:r>
    </w:p>
    <w:p w14:paraId="28D54327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case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2:pop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();</w:t>
      </w:r>
    </w:p>
    <w:p w14:paraId="187E03C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break;</w:t>
      </w:r>
    </w:p>
    <w:p w14:paraId="35632C74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case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3:display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();</w:t>
      </w:r>
    </w:p>
    <w:p w14:paraId="38AD2519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break;</w:t>
      </w:r>
    </w:p>
    <w:p w14:paraId="65750A72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 xml:space="preserve">case </w:t>
      </w:r>
      <w:proofErr w:type="gramStart"/>
      <w:r w:rsidRPr="004A0C31">
        <w:rPr>
          <w:rFonts w:eastAsia="Times New Roman" w:cstheme="minorHAnsi"/>
          <w:color w:val="000000"/>
          <w:sz w:val="36"/>
          <w:szCs w:val="36"/>
        </w:rPr>
        <w:t>4:exit</w:t>
      </w:r>
      <w:proofErr w:type="gramEnd"/>
      <w:r w:rsidRPr="004A0C31">
        <w:rPr>
          <w:rFonts w:eastAsia="Times New Roman" w:cstheme="minorHAnsi"/>
          <w:color w:val="000000"/>
          <w:sz w:val="36"/>
          <w:szCs w:val="36"/>
        </w:rPr>
        <w:t>(0);</w:t>
      </w:r>
    </w:p>
    <w:p w14:paraId="561E9380" w14:textId="77777777" w:rsidR="004A0C31" w:rsidRP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0DC54008" w14:textId="77777777" w:rsidR="004A0C31" w:rsidRPr="004A0C31" w:rsidRDefault="004A0C31" w:rsidP="004A0C31">
      <w:pPr>
        <w:spacing w:after="144"/>
        <w:ind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15297C47" w14:textId="19E5142D" w:rsid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  <w:r w:rsidRPr="004A0C31">
        <w:rPr>
          <w:rFonts w:eastAsia="Times New Roman" w:cstheme="minorHAnsi"/>
          <w:color w:val="000000"/>
          <w:sz w:val="36"/>
          <w:szCs w:val="36"/>
        </w:rPr>
        <w:t>}</w:t>
      </w:r>
    </w:p>
    <w:p w14:paraId="0443D4EC" w14:textId="394C1BA8" w:rsid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</w:p>
    <w:p w14:paraId="37CDBF2B" w14:textId="6B2BA4DE" w:rsid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36"/>
          <w:szCs w:val="36"/>
        </w:rPr>
      </w:pPr>
    </w:p>
    <w:p w14:paraId="0460C719" w14:textId="4CC9B596" w:rsid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b/>
          <w:bCs/>
          <w:color w:val="000000"/>
          <w:sz w:val="40"/>
          <w:szCs w:val="40"/>
        </w:rPr>
      </w:pPr>
      <w:r>
        <w:rPr>
          <w:rFonts w:eastAsia="Times New Roman" w:cstheme="minorHAnsi"/>
          <w:b/>
          <w:bCs/>
          <w:color w:val="000000"/>
          <w:sz w:val="40"/>
          <w:szCs w:val="40"/>
        </w:rPr>
        <w:t>Algorithm:</w:t>
      </w:r>
    </w:p>
    <w:p w14:paraId="7148243E" w14:textId="77A34CD1" w:rsid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4EC6D627" w14:textId="0E155C75" w:rsidR="004A0C31" w:rsidRDefault="004A0C31" w:rsidP="004A0C31">
      <w:pPr>
        <w:spacing w:after="144"/>
        <w:ind w:left="48" w:right="48"/>
        <w:jc w:val="both"/>
        <w:rPr>
          <w:rFonts w:eastAsia="Times New Roman" w:cstheme="minorHAnsi"/>
          <w:b/>
          <w:bCs/>
          <w:color w:val="000000"/>
          <w:sz w:val="40"/>
          <w:szCs w:val="40"/>
        </w:rPr>
      </w:pPr>
      <w:r>
        <w:rPr>
          <w:rFonts w:eastAsia="Times New Roman" w:cstheme="minorHAnsi"/>
          <w:b/>
          <w:bCs/>
          <w:color w:val="000000"/>
          <w:sz w:val="40"/>
          <w:szCs w:val="40"/>
        </w:rPr>
        <w:t>Push Operation</w:t>
      </w:r>
    </w:p>
    <w:p w14:paraId="008BDB82" w14:textId="4B1F034B" w:rsidR="004A0C31" w:rsidRPr="004A0C31" w:rsidRDefault="004A0C31" w:rsidP="004A0C31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STEP </w:t>
      </w:r>
      <w:proofErr w:type="gramStart"/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1:</w:t>
      </w:r>
      <w:r w:rsidRPr="004A0C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I</w:t>
      </w:r>
      <w:proofErr w:type="gramEnd"/>
      <w:r w:rsid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 </w:t>
      </w:r>
      <w:proofErr w:type="spellStart"/>
      <w:r w:rsidRPr="004A0C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nitialise</w:t>
      </w:r>
      <w:proofErr w:type="spellEnd"/>
      <w:r w:rsidRPr="004A0C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 a node</w:t>
      </w:r>
    </w:p>
    <w:p w14:paraId="1070C785" w14:textId="186739BF" w:rsidR="004A0C31" w:rsidRPr="004A0C31" w:rsidRDefault="004A0C31" w:rsidP="004A0C31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STEP 2:</w:t>
      </w:r>
      <w:r w:rsid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 </w:t>
      </w:r>
      <w:r w:rsidRPr="004A0C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Update the value of that node by data i.e. </w:t>
      </w:r>
      <w:r w:rsidRPr="004A0C31">
        <w:rPr>
          <w:rFonts w:eastAsia="Times New Roman" w:cstheme="minorHAnsi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node-&gt;data = data</w:t>
      </w:r>
    </w:p>
    <w:p w14:paraId="51A3031F" w14:textId="4EC8ED2D" w:rsidR="004A0C31" w:rsidRPr="004A0C31" w:rsidRDefault="004A0C31" w:rsidP="004A0C31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STEP 3: </w:t>
      </w:r>
      <w:r w:rsidRPr="004A0C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Now link this node to the top of the linked list</w:t>
      </w:r>
    </w:p>
    <w:p w14:paraId="75BB9E61" w14:textId="7FCE22D8" w:rsidR="004A0C31" w:rsidRDefault="004A0C31" w:rsidP="004A0C31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STEP 4: </w:t>
      </w:r>
      <w:r w:rsidRPr="004A0C31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And update top pointer to the current node</w:t>
      </w:r>
    </w:p>
    <w:p w14:paraId="7EA0539D" w14:textId="67B4974F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</w:p>
    <w:p w14:paraId="161D937C" w14:textId="5E8B8851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  <w:t>Pop Operation</w:t>
      </w:r>
    </w:p>
    <w:p w14:paraId="1A797C35" w14:textId="02CD7ABD" w:rsidR="0075432B" w:rsidRPr="0075432B" w:rsidRDefault="0075432B" w:rsidP="0075432B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STEP 1: </w:t>
      </w:r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First Check whether there is any node present in the linked list or not, if not then return</w:t>
      </w:r>
    </w:p>
    <w:p w14:paraId="419EBA19" w14:textId="7A9A45B7" w:rsidR="0075432B" w:rsidRPr="0075432B" w:rsidRDefault="0075432B" w:rsidP="0075432B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STEP 2: </w:t>
      </w:r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Otherwise make pointer let say </w:t>
      </w:r>
      <w:r w:rsidRPr="0075432B">
        <w:rPr>
          <w:rFonts w:eastAsia="Times New Roman" w:cstheme="minorHAnsi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temp</w:t>
      </w:r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 to the top node and move forward the top node by 1 step</w:t>
      </w:r>
    </w:p>
    <w:p w14:paraId="01561772" w14:textId="402F0D4F" w:rsidR="0075432B" w:rsidRDefault="0075432B" w:rsidP="0075432B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STEP </w:t>
      </w:r>
      <w:proofErr w:type="gramStart"/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3:</w:t>
      </w:r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Now</w:t>
      </w:r>
      <w:proofErr w:type="gramEnd"/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 free this temp node</w:t>
      </w:r>
    </w:p>
    <w:p w14:paraId="6A7B5D21" w14:textId="19B0AF5B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</w:p>
    <w:p w14:paraId="2A43ECE8" w14:textId="36250314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  <w:t>Display operation</w:t>
      </w:r>
    </w:p>
    <w:p w14:paraId="2ECBC1C2" w14:textId="1539E802" w:rsidR="0075432B" w:rsidRPr="0075432B" w:rsidRDefault="0075432B" w:rsidP="0075432B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lastRenderedPageBreak/>
        <w:t xml:space="preserve">STEP 1: </w:t>
      </w:r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Take a </w:t>
      </w:r>
      <w:r w:rsidRPr="0075432B">
        <w:rPr>
          <w:rFonts w:eastAsia="Times New Roman" w:cstheme="minorHAnsi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temp </w:t>
      </w:r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node and initialize it with top pointer </w:t>
      </w:r>
    </w:p>
    <w:p w14:paraId="59D50485" w14:textId="227C89E0" w:rsidR="0075432B" w:rsidRPr="0075432B" w:rsidRDefault="0075432B" w:rsidP="0075432B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STEP </w:t>
      </w:r>
      <w:proofErr w:type="gramStart"/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2:</w:t>
      </w:r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Now</w:t>
      </w:r>
      <w:proofErr w:type="gramEnd"/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 start traversing temp till it encounters NULL</w:t>
      </w:r>
    </w:p>
    <w:p w14:paraId="5C1B4260" w14:textId="5ABDB695" w:rsidR="0075432B" w:rsidRDefault="0075432B" w:rsidP="0075432B">
      <w:pPr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 xml:space="preserve">STEP 3: </w:t>
      </w:r>
      <w:r w:rsidRPr="0075432B"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  <w:t>Simultaneously print the value of the temp node</w:t>
      </w:r>
    </w:p>
    <w:p w14:paraId="04C49AB3" w14:textId="056F834C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</w:p>
    <w:p w14:paraId="220CABEA" w14:textId="5B2BF76A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</w:p>
    <w:p w14:paraId="40BF7B51" w14:textId="0CEABC27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</w:p>
    <w:p w14:paraId="2440E2F6" w14:textId="684FB315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</w:p>
    <w:p w14:paraId="7806C81F" w14:textId="7B549B88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  <w:t>OUTPUT:</w:t>
      </w:r>
    </w:p>
    <w:p w14:paraId="77DFB28E" w14:textId="5BD1DF0E" w:rsid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</w:pPr>
    </w:p>
    <w:p w14:paraId="1D670477" w14:textId="4C5B694D" w:rsidR="0075432B" w:rsidRPr="0075432B" w:rsidRDefault="00E80303" w:rsidP="0075432B">
      <w:pPr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9E3891C" wp14:editId="330DBA67">
            <wp:extent cx="4786489" cy="3681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872" cy="36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D608" w14:textId="77777777" w:rsidR="0075432B" w:rsidRPr="0075432B" w:rsidRDefault="0075432B" w:rsidP="0075432B">
      <w:p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40"/>
          <w:szCs w:val="40"/>
          <w:lang w:eastAsia="en-IN"/>
        </w:rPr>
      </w:pPr>
    </w:p>
    <w:p w14:paraId="29F9657E" w14:textId="77777777" w:rsidR="0075432B" w:rsidRPr="004A0C31" w:rsidRDefault="0075432B" w:rsidP="0075432B">
      <w:pPr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</w:pPr>
    </w:p>
    <w:p w14:paraId="6488AAD3" w14:textId="2186701B" w:rsidR="004A0C31" w:rsidRPr="004A0C31" w:rsidRDefault="00E80303" w:rsidP="004A0C31">
      <w:pPr>
        <w:spacing w:after="144"/>
        <w:ind w:left="48" w:right="48"/>
        <w:jc w:val="both"/>
        <w:rPr>
          <w:rFonts w:eastAsia="Times New Roman" w:cstheme="minorHAnsi"/>
          <w:color w:val="000000"/>
          <w:sz w:val="40"/>
          <w:szCs w:val="40"/>
        </w:rPr>
      </w:pPr>
      <w:r>
        <w:rPr>
          <w:rFonts w:eastAsia="Times New Roman" w:cstheme="minorHAnsi"/>
          <w:noProof/>
          <w:color w:val="000000"/>
          <w:sz w:val="40"/>
          <w:szCs w:val="40"/>
        </w:rPr>
        <w:drawing>
          <wp:inline distT="0" distB="0" distL="0" distR="0" wp14:anchorId="3D87726F" wp14:editId="408D64D5">
            <wp:extent cx="4831644" cy="3750251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169" cy="37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5582" w14:textId="31748AF3" w:rsidR="004A0C31" w:rsidRPr="004A0C31" w:rsidRDefault="004A0C31">
      <w:pPr>
        <w:rPr>
          <w:b/>
          <w:bCs/>
          <w:sz w:val="40"/>
          <w:szCs w:val="40"/>
        </w:rPr>
      </w:pPr>
    </w:p>
    <w:sectPr w:rsidR="004A0C31" w:rsidRPr="004A0C31" w:rsidSect="004A0C3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7479"/>
    <w:multiLevelType w:val="multilevel"/>
    <w:tmpl w:val="11F2D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A52F75"/>
    <w:multiLevelType w:val="multilevel"/>
    <w:tmpl w:val="CA84AB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0197B0F"/>
    <w:multiLevelType w:val="multilevel"/>
    <w:tmpl w:val="A20C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8303B"/>
    <w:multiLevelType w:val="multilevel"/>
    <w:tmpl w:val="E404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092751"/>
    <w:multiLevelType w:val="multilevel"/>
    <w:tmpl w:val="F3B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3969063">
    <w:abstractNumId w:val="1"/>
  </w:num>
  <w:num w:numId="2" w16cid:durableId="1728142798">
    <w:abstractNumId w:val="0"/>
  </w:num>
  <w:num w:numId="3" w16cid:durableId="1772696677">
    <w:abstractNumId w:val="3"/>
  </w:num>
  <w:num w:numId="4" w16cid:durableId="366682887">
    <w:abstractNumId w:val="2"/>
  </w:num>
  <w:num w:numId="5" w16cid:durableId="799153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59"/>
    <w:rsid w:val="002A2DEC"/>
    <w:rsid w:val="004A0C31"/>
    <w:rsid w:val="0075432B"/>
    <w:rsid w:val="00883E59"/>
    <w:rsid w:val="00E8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2C76"/>
  <w15:chartTrackingRefBased/>
  <w15:docId w15:val="{B865DF91-D3B2-417F-B219-50528D71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0C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Bhat</dc:creator>
  <cp:keywords/>
  <dc:description/>
  <cp:lastModifiedBy>Ananya Bhat</cp:lastModifiedBy>
  <cp:revision>2</cp:revision>
  <dcterms:created xsi:type="dcterms:W3CDTF">2023-03-05T16:36:00Z</dcterms:created>
  <dcterms:modified xsi:type="dcterms:W3CDTF">2023-03-05T16:58:00Z</dcterms:modified>
</cp:coreProperties>
</file>