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E4B9" w14:textId="359ACD6C" w:rsidR="00D632B6" w:rsidRDefault="000C5B09">
      <w:pPr>
        <w:rPr>
          <w:sz w:val="28"/>
          <w:szCs w:val="28"/>
        </w:rPr>
      </w:pPr>
      <w:r>
        <w:rPr>
          <w:sz w:val="28"/>
          <w:szCs w:val="28"/>
        </w:rPr>
        <w:t>NAME-Ananya Bhat</w:t>
      </w:r>
    </w:p>
    <w:p w14:paraId="0EC785F9" w14:textId="4090EE6B" w:rsidR="000C5B09" w:rsidRDefault="000C5B09">
      <w:pPr>
        <w:rPr>
          <w:sz w:val="28"/>
          <w:szCs w:val="28"/>
        </w:rPr>
      </w:pPr>
      <w:r>
        <w:rPr>
          <w:sz w:val="28"/>
          <w:szCs w:val="28"/>
        </w:rPr>
        <w:t>1NT21IS031</w:t>
      </w:r>
    </w:p>
    <w:p w14:paraId="13174AB4" w14:textId="33422F05" w:rsidR="000C5B09" w:rsidRDefault="000C5B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UNIT-1 Mcqs</w:t>
      </w:r>
    </w:p>
    <w:p w14:paraId="0D12A744" w14:textId="1FA78404" w:rsidR="000C5B09" w:rsidRDefault="000C5B09">
      <w:pPr>
        <w:rPr>
          <w:sz w:val="28"/>
          <w:szCs w:val="28"/>
        </w:rPr>
      </w:pPr>
    </w:p>
    <w:p w14:paraId="78805CA6" w14:textId="4C400CB7" w:rsidR="000C5B09" w:rsidRDefault="000C5B09" w:rsidP="000C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principle does stack follow?</w:t>
      </w:r>
    </w:p>
    <w:p w14:paraId="50349A00" w14:textId="6B8CD1AA" w:rsidR="000C5B09" w:rsidRDefault="000C5B09" w:rsidP="000C5B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a.LIFO</w:t>
      </w:r>
    </w:p>
    <w:p w14:paraId="14546670" w14:textId="6434CF1F" w:rsidR="000C5B09" w:rsidRDefault="000C5B09" w:rsidP="000C5B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b.FIFO</w:t>
      </w:r>
    </w:p>
    <w:p w14:paraId="58FACC8D" w14:textId="7D876BD6" w:rsidR="000C5B09" w:rsidRDefault="000C5B09" w:rsidP="000C5B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c.SIFO</w:t>
      </w:r>
    </w:p>
    <w:p w14:paraId="491A42FE" w14:textId="549D2771" w:rsidR="000C5B09" w:rsidRDefault="000C5B09" w:rsidP="000C5B09">
      <w:pPr>
        <w:rPr>
          <w:sz w:val="28"/>
          <w:szCs w:val="28"/>
        </w:rPr>
      </w:pPr>
      <w:r>
        <w:rPr>
          <w:sz w:val="28"/>
          <w:szCs w:val="28"/>
        </w:rPr>
        <w:t>ans: (a)LIFO</w:t>
      </w:r>
    </w:p>
    <w:p w14:paraId="2BFF062D" w14:textId="719CA3F1" w:rsidR="000C5B09" w:rsidRDefault="000C5B09" w:rsidP="000C5B09">
      <w:pPr>
        <w:rPr>
          <w:sz w:val="28"/>
          <w:szCs w:val="28"/>
        </w:rPr>
      </w:pPr>
    </w:p>
    <w:p w14:paraId="214A4C37" w14:textId="048FBA74" w:rsidR="000C5B09" w:rsidRDefault="000C5B09" w:rsidP="000C5B09">
      <w:pPr>
        <w:rPr>
          <w:sz w:val="28"/>
          <w:szCs w:val="28"/>
        </w:rPr>
      </w:pPr>
      <w:r>
        <w:rPr>
          <w:sz w:val="28"/>
          <w:szCs w:val="28"/>
        </w:rPr>
        <w:t>2.Which operation is used to insert an element into the stack?</w:t>
      </w:r>
    </w:p>
    <w:p w14:paraId="06DCFD1E" w14:textId="1E88D4F6" w:rsidR="000C5B09" w:rsidRDefault="000C5B09" w:rsidP="000C5B09">
      <w:pPr>
        <w:rPr>
          <w:sz w:val="28"/>
          <w:szCs w:val="28"/>
        </w:rPr>
      </w:pPr>
      <w:r>
        <w:rPr>
          <w:sz w:val="28"/>
          <w:szCs w:val="28"/>
        </w:rPr>
        <w:t>a. PUSH</w:t>
      </w:r>
    </w:p>
    <w:p w14:paraId="025E9A77" w14:textId="11733DD9" w:rsidR="000C5B09" w:rsidRDefault="000C5B09" w:rsidP="000C5B09">
      <w:pPr>
        <w:rPr>
          <w:sz w:val="28"/>
          <w:szCs w:val="28"/>
        </w:rPr>
      </w:pPr>
      <w:r>
        <w:rPr>
          <w:sz w:val="28"/>
          <w:szCs w:val="28"/>
        </w:rPr>
        <w:t>b.POP</w:t>
      </w:r>
    </w:p>
    <w:p w14:paraId="0D187864" w14:textId="1A40BDC7" w:rsidR="000C5B09" w:rsidRDefault="000C5B09" w:rsidP="000C5B09">
      <w:pPr>
        <w:rPr>
          <w:sz w:val="28"/>
          <w:szCs w:val="28"/>
        </w:rPr>
      </w:pPr>
      <w:r>
        <w:rPr>
          <w:sz w:val="28"/>
          <w:szCs w:val="28"/>
        </w:rPr>
        <w:t>c.PEEK</w:t>
      </w:r>
    </w:p>
    <w:p w14:paraId="40BD331D" w14:textId="4723B257" w:rsidR="000C5B09" w:rsidRDefault="000C5B09" w:rsidP="000C5B09">
      <w:pPr>
        <w:rPr>
          <w:sz w:val="28"/>
          <w:szCs w:val="28"/>
        </w:rPr>
      </w:pPr>
      <w:r>
        <w:rPr>
          <w:sz w:val="28"/>
          <w:szCs w:val="28"/>
        </w:rPr>
        <w:t>ans:(a)PUSH</w:t>
      </w:r>
    </w:p>
    <w:p w14:paraId="3F7D8281" w14:textId="4D0472F8" w:rsidR="000C5B09" w:rsidRDefault="000C5B09" w:rsidP="000C5B09">
      <w:pPr>
        <w:rPr>
          <w:sz w:val="28"/>
          <w:szCs w:val="28"/>
        </w:rPr>
      </w:pPr>
    </w:p>
    <w:p w14:paraId="3EBB6158" w14:textId="7D0F0F35" w:rsidR="000C5B09" w:rsidRDefault="000C5B09" w:rsidP="000C5B0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7232CF">
        <w:rPr>
          <w:sz w:val="28"/>
          <w:szCs w:val="28"/>
        </w:rPr>
        <w:t>To remove an element from an empty stack is called:</w:t>
      </w:r>
    </w:p>
    <w:p w14:paraId="45C76CFF" w14:textId="11692CC3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a.Overflow</w:t>
      </w:r>
    </w:p>
    <w:p w14:paraId="0AE6FC06" w14:textId="0987F0C8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b.Pop</w:t>
      </w:r>
    </w:p>
    <w:p w14:paraId="3F2CE1D4" w14:textId="798A67DF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c.underflow</w:t>
      </w:r>
    </w:p>
    <w:p w14:paraId="4DBFC7AD" w14:textId="673C0530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ans:(c) underflow</w:t>
      </w:r>
    </w:p>
    <w:p w14:paraId="049FE5A6" w14:textId="0539B14E" w:rsidR="007232CF" w:rsidRDefault="007232CF" w:rsidP="000C5B09">
      <w:pPr>
        <w:rPr>
          <w:sz w:val="28"/>
          <w:szCs w:val="28"/>
        </w:rPr>
      </w:pPr>
    </w:p>
    <w:p w14:paraId="11539FF5" w14:textId="7FF2AD4F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4.Which of the following is not an application of stack?</w:t>
      </w:r>
    </w:p>
    <w:p w14:paraId="1BEFA8DC" w14:textId="4BB27D36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a.Tower of Hannoi</w:t>
      </w:r>
    </w:p>
    <w:p w14:paraId="197A6FF7" w14:textId="417DF792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b.compiler syntax analyzer</w:t>
      </w:r>
    </w:p>
    <w:p w14:paraId="188F731C" w14:textId="7E3B74BE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c.Data transfer between two asynchronous process</w:t>
      </w:r>
    </w:p>
    <w:p w14:paraId="49FA9A3A" w14:textId="59F3B46F" w:rsidR="007232CF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t>ans: (c)</w:t>
      </w:r>
      <w:r w:rsidRPr="007232CF">
        <w:rPr>
          <w:sz w:val="28"/>
          <w:szCs w:val="28"/>
        </w:rPr>
        <w:t xml:space="preserve"> </w:t>
      </w:r>
      <w:r>
        <w:rPr>
          <w:sz w:val="28"/>
          <w:szCs w:val="28"/>
        </w:rPr>
        <w:t>Data transfer between two asynchronous process</w:t>
      </w:r>
    </w:p>
    <w:p w14:paraId="0685F497" w14:textId="2384D5EA" w:rsidR="00B30889" w:rsidRDefault="007232CF" w:rsidP="000C5B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5.What is the result of the following expression</w:t>
      </w:r>
      <w:r w:rsidR="00B30889">
        <w:rPr>
          <w:sz w:val="28"/>
          <w:szCs w:val="28"/>
        </w:rPr>
        <w:t>? Top(push(A,B))</w:t>
      </w:r>
    </w:p>
    <w:p w14:paraId="3A0F2808" w14:textId="3F0C05A9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a. B</w:t>
      </w:r>
    </w:p>
    <w:p w14:paraId="4B42068D" w14:textId="299A86CB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b.Null</w:t>
      </w:r>
    </w:p>
    <w:p w14:paraId="2831EBB8" w14:textId="1FE5306B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c.A</w:t>
      </w:r>
    </w:p>
    <w:p w14:paraId="367F2DB2" w14:textId="69E9E8E8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ans:B</w:t>
      </w:r>
    </w:p>
    <w:p w14:paraId="4D98F46E" w14:textId="7FE60C3B" w:rsidR="00B30889" w:rsidRDefault="00B30889" w:rsidP="000C5B09">
      <w:pPr>
        <w:rPr>
          <w:sz w:val="28"/>
          <w:szCs w:val="28"/>
        </w:rPr>
      </w:pPr>
    </w:p>
    <w:p w14:paraId="37701F55" w14:textId="5F7EAAD4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6.What will happen when an operator of lower priority than the top enters the stack?</w:t>
      </w:r>
    </w:p>
    <w:p w14:paraId="196C6C06" w14:textId="70AA8159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a. pop and print the top operator</w:t>
      </w:r>
    </w:p>
    <w:p w14:paraId="58311D21" w14:textId="463F8440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b.Just push the incoming operator</w:t>
      </w:r>
    </w:p>
    <w:p w14:paraId="0DC166F7" w14:textId="4234BADE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c.Both operands are deleted</w:t>
      </w:r>
    </w:p>
    <w:p w14:paraId="7BF1AC96" w14:textId="0A793A1C" w:rsidR="00B30889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ans: (a)</w:t>
      </w:r>
    </w:p>
    <w:p w14:paraId="67B6F0AD" w14:textId="703C1900" w:rsidR="00B30889" w:rsidRDefault="00B30889" w:rsidP="000C5B09">
      <w:pPr>
        <w:rPr>
          <w:sz w:val="28"/>
          <w:szCs w:val="28"/>
        </w:rPr>
      </w:pPr>
    </w:p>
    <w:p w14:paraId="3E7B864F" w14:textId="781A6913" w:rsidR="002A0417" w:rsidRDefault="00B30889" w:rsidP="000C5B09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2A0417">
        <w:rPr>
          <w:sz w:val="28"/>
          <w:szCs w:val="28"/>
        </w:rPr>
        <w:t>The postfix form of the expression a+b*c+(d*e) is:</w:t>
      </w:r>
    </w:p>
    <w:p w14:paraId="283E0812" w14:textId="7BD8BD2D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a. abc+d*e++</w:t>
      </w:r>
    </w:p>
    <w:p w14:paraId="44DE5B90" w14:textId="5C6DE692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b. ab+d*+e+</w:t>
      </w:r>
    </w:p>
    <w:p w14:paraId="7F334414" w14:textId="320F87AC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c. abc*de*+</w:t>
      </w:r>
    </w:p>
    <w:p w14:paraId="18D49778" w14:textId="1EE7628F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ans: (c)</w:t>
      </w:r>
    </w:p>
    <w:p w14:paraId="2DBCC1B8" w14:textId="3D608B68" w:rsidR="002A0417" w:rsidRDefault="002A0417" w:rsidP="000C5B09">
      <w:pPr>
        <w:rPr>
          <w:sz w:val="28"/>
          <w:szCs w:val="28"/>
        </w:rPr>
      </w:pPr>
    </w:p>
    <w:p w14:paraId="3BD0ED46" w14:textId="7BD13492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8.The value of the expression 10 5 + 60 6/*8- is:</w:t>
      </w:r>
    </w:p>
    <w:p w14:paraId="23DACB17" w14:textId="122C23BD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a. 16</w:t>
      </w:r>
    </w:p>
    <w:p w14:paraId="4263D5A3" w14:textId="7E0138CF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b.10</w:t>
      </w:r>
    </w:p>
    <w:p w14:paraId="0FED632D" w14:textId="23EC0D17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c.142</w:t>
      </w:r>
    </w:p>
    <w:p w14:paraId="31BEF323" w14:textId="1C1CCC91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ans: c) 142</w:t>
      </w:r>
    </w:p>
    <w:p w14:paraId="17E0916C" w14:textId="1D379F4C" w:rsidR="002A0417" w:rsidRDefault="002A0417" w:rsidP="000C5B09">
      <w:pPr>
        <w:rPr>
          <w:sz w:val="28"/>
          <w:szCs w:val="28"/>
        </w:rPr>
      </w:pPr>
    </w:p>
    <w:p w14:paraId="52B6E884" w14:textId="303BB4AD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9.Binary search can be implemented only for:</w:t>
      </w:r>
    </w:p>
    <w:p w14:paraId="7D8F11BB" w14:textId="0C03717E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a.Unsorted elements</w:t>
      </w:r>
    </w:p>
    <w:p w14:paraId="7B25B08F" w14:textId="2D3C685C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b.Sorted elements</w:t>
      </w:r>
    </w:p>
    <w:p w14:paraId="017C4B02" w14:textId="6F97BCB5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c.both a and b</w:t>
      </w:r>
    </w:p>
    <w:p w14:paraId="2B2F642A" w14:textId="67239CC5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ans: (b)</w:t>
      </w:r>
    </w:p>
    <w:p w14:paraId="5C421A77" w14:textId="6EFE2C75" w:rsidR="002A0417" w:rsidRDefault="002A0417" w:rsidP="000C5B09">
      <w:pPr>
        <w:rPr>
          <w:sz w:val="28"/>
          <w:szCs w:val="28"/>
        </w:rPr>
      </w:pPr>
    </w:p>
    <w:p w14:paraId="27FC6D8E" w14:textId="5992DC4C" w:rsidR="002A0417" w:rsidRDefault="002A0417" w:rsidP="000C5B09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BD142C">
        <w:rPr>
          <w:sz w:val="28"/>
          <w:szCs w:val="28"/>
        </w:rPr>
        <w:t xml:space="preserve"> What does the peek() operation do?</w:t>
      </w:r>
    </w:p>
    <w:p w14:paraId="721A3955" w14:textId="5743D8FB" w:rsidR="00BD142C" w:rsidRDefault="00BD142C" w:rsidP="000C5B09">
      <w:pPr>
        <w:rPr>
          <w:sz w:val="28"/>
          <w:szCs w:val="28"/>
        </w:rPr>
      </w:pPr>
      <w:r>
        <w:rPr>
          <w:sz w:val="28"/>
          <w:szCs w:val="28"/>
        </w:rPr>
        <w:t>a. Returns the top element of the stack</w:t>
      </w:r>
    </w:p>
    <w:p w14:paraId="60E7E8CD" w14:textId="36DC456B" w:rsidR="00BD142C" w:rsidRDefault="00BD142C" w:rsidP="000C5B09">
      <w:pPr>
        <w:rPr>
          <w:sz w:val="28"/>
          <w:szCs w:val="28"/>
        </w:rPr>
      </w:pPr>
      <w:r>
        <w:rPr>
          <w:sz w:val="28"/>
          <w:szCs w:val="28"/>
        </w:rPr>
        <w:t>b.Returns a NULL char</w:t>
      </w:r>
    </w:p>
    <w:p w14:paraId="3B5FFC2D" w14:textId="6D26AEA7" w:rsidR="00BD142C" w:rsidRDefault="00BD142C" w:rsidP="000C5B09">
      <w:pPr>
        <w:rPr>
          <w:sz w:val="28"/>
          <w:szCs w:val="28"/>
        </w:rPr>
      </w:pPr>
      <w:r>
        <w:rPr>
          <w:sz w:val="28"/>
          <w:szCs w:val="28"/>
        </w:rPr>
        <w:t>c. Displays the elements of the stack.</w:t>
      </w:r>
    </w:p>
    <w:p w14:paraId="00072187" w14:textId="0C719105" w:rsidR="00BD142C" w:rsidRPr="000C5B09" w:rsidRDefault="00BD142C" w:rsidP="000C5B09">
      <w:pPr>
        <w:rPr>
          <w:sz w:val="28"/>
          <w:szCs w:val="28"/>
        </w:rPr>
      </w:pPr>
      <w:r>
        <w:rPr>
          <w:sz w:val="28"/>
          <w:szCs w:val="28"/>
        </w:rPr>
        <w:t>Ans: (a)</w:t>
      </w:r>
    </w:p>
    <w:sectPr w:rsidR="00BD142C" w:rsidRPr="000C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7009"/>
    <w:multiLevelType w:val="hybridMultilevel"/>
    <w:tmpl w:val="704EF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33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0E"/>
    <w:rsid w:val="000C5B09"/>
    <w:rsid w:val="002A0417"/>
    <w:rsid w:val="007232CF"/>
    <w:rsid w:val="00B30889"/>
    <w:rsid w:val="00BD142C"/>
    <w:rsid w:val="00C8400E"/>
    <w:rsid w:val="00D6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48B6"/>
  <w15:chartTrackingRefBased/>
  <w15:docId w15:val="{73449BCC-9BCE-45FD-93AE-91774F03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Bhat</dc:creator>
  <cp:keywords/>
  <dc:description/>
  <cp:lastModifiedBy>Ananya Bhat</cp:lastModifiedBy>
  <cp:revision>3</cp:revision>
  <dcterms:created xsi:type="dcterms:W3CDTF">2022-12-11T13:32:00Z</dcterms:created>
  <dcterms:modified xsi:type="dcterms:W3CDTF">2022-12-11T14:18:00Z</dcterms:modified>
</cp:coreProperties>
</file>