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F8B6" w14:textId="77777777" w:rsidR="006152E7" w:rsidRDefault="006152E7" w:rsidP="006152E7">
      <w:r>
        <w:t xml:space="preserve"># Uber Rides Data Analysis </w:t>
      </w:r>
      <w:r>
        <w:rPr>
          <w:rFonts w:ascii="Segoe UI Emoji" w:hAnsi="Segoe UI Emoji" w:cs="Segoe UI Emoji"/>
        </w:rPr>
        <w:t>🚕</w:t>
      </w:r>
    </w:p>
    <w:p w14:paraId="6CEA3E06" w14:textId="77777777" w:rsidR="006152E7" w:rsidRDefault="006152E7" w:rsidP="006152E7"/>
    <w:p w14:paraId="715A5933" w14:textId="77777777" w:rsidR="006152E7" w:rsidRDefault="006152E7" w:rsidP="006152E7">
      <w:r>
        <w:t>## Project Overview</w:t>
      </w:r>
    </w:p>
    <w:p w14:paraId="321CDE75" w14:textId="77777777" w:rsidR="006152E7" w:rsidRDefault="006152E7" w:rsidP="006152E7">
      <w:r>
        <w:t xml:space="preserve">This project </w:t>
      </w:r>
      <w:proofErr w:type="spellStart"/>
      <w:r>
        <w:t>analyzes</w:t>
      </w:r>
      <w:proofErr w:type="spellEnd"/>
      <w:r>
        <w:t xml:space="preserve"> Uber ride data to understand usage patterns, trip purposes,</w:t>
      </w:r>
    </w:p>
    <w:p w14:paraId="188EFBC2" w14:textId="77777777" w:rsidR="006152E7" w:rsidRDefault="006152E7" w:rsidP="006152E7">
      <w:r>
        <w:t xml:space="preserve">and distance trends using Python and </w:t>
      </w:r>
      <w:proofErr w:type="spellStart"/>
      <w:r>
        <w:t>Jupyter</w:t>
      </w:r>
      <w:proofErr w:type="spellEnd"/>
      <w:r>
        <w:t xml:space="preserve"> Lab.</w:t>
      </w:r>
    </w:p>
    <w:p w14:paraId="405CFF5E" w14:textId="77777777" w:rsidR="006152E7" w:rsidRDefault="006152E7" w:rsidP="006152E7"/>
    <w:p w14:paraId="4ABD9456" w14:textId="77777777" w:rsidR="006152E7" w:rsidRDefault="006152E7" w:rsidP="006152E7">
      <w:r>
        <w:t>## Dataset</w:t>
      </w:r>
    </w:p>
    <w:p w14:paraId="65F08341" w14:textId="77777777" w:rsidR="006152E7" w:rsidRDefault="006152E7" w:rsidP="006152E7">
      <w:r>
        <w:t>Uber Drives dataset containing trip start/end times, locations, distance,</w:t>
      </w:r>
    </w:p>
    <w:p w14:paraId="56E8308D" w14:textId="77777777" w:rsidR="006152E7" w:rsidRDefault="006152E7" w:rsidP="006152E7">
      <w:r>
        <w:t>category (Business/Personal), and trip purpose.</w:t>
      </w:r>
    </w:p>
    <w:p w14:paraId="249B6631" w14:textId="77777777" w:rsidR="006152E7" w:rsidRDefault="006152E7" w:rsidP="006152E7"/>
    <w:p w14:paraId="78AC3EE3" w14:textId="77777777" w:rsidR="006152E7" w:rsidRDefault="006152E7" w:rsidP="006152E7">
      <w:r>
        <w:t>## Tools &amp; Technologies</w:t>
      </w:r>
    </w:p>
    <w:p w14:paraId="02F5898C" w14:textId="77777777" w:rsidR="006152E7" w:rsidRDefault="006152E7" w:rsidP="006152E7">
      <w:r>
        <w:t>- Python</w:t>
      </w:r>
    </w:p>
    <w:p w14:paraId="20AA75BC" w14:textId="77777777" w:rsidR="006152E7" w:rsidRDefault="006152E7" w:rsidP="006152E7">
      <w:r>
        <w:t>- Pandas</w:t>
      </w:r>
    </w:p>
    <w:p w14:paraId="467377C7" w14:textId="77777777" w:rsidR="006152E7" w:rsidRDefault="006152E7" w:rsidP="006152E7">
      <w:r>
        <w:t>- Matplotlib</w:t>
      </w:r>
    </w:p>
    <w:p w14:paraId="56C6ECE7" w14:textId="77777777" w:rsidR="006152E7" w:rsidRDefault="006152E7" w:rsidP="006152E7">
      <w:r>
        <w:t>- Seaborn</w:t>
      </w:r>
    </w:p>
    <w:p w14:paraId="287B2B11" w14:textId="77777777" w:rsidR="006152E7" w:rsidRDefault="006152E7" w:rsidP="006152E7">
      <w:r>
        <w:t xml:space="preserve">- </w:t>
      </w:r>
      <w:proofErr w:type="spellStart"/>
      <w:r>
        <w:t>Jupyter</w:t>
      </w:r>
      <w:proofErr w:type="spellEnd"/>
      <w:r>
        <w:t xml:space="preserve"> Lab</w:t>
      </w:r>
    </w:p>
    <w:p w14:paraId="182FFA27" w14:textId="77777777" w:rsidR="006152E7" w:rsidRDefault="006152E7" w:rsidP="006152E7"/>
    <w:p w14:paraId="039C6EE2" w14:textId="77777777" w:rsidR="006152E7" w:rsidRDefault="006152E7" w:rsidP="006152E7">
      <w:r>
        <w:t>## Key Analysis</w:t>
      </w:r>
    </w:p>
    <w:p w14:paraId="235676DF" w14:textId="77777777" w:rsidR="006152E7" w:rsidRDefault="006152E7" w:rsidP="006152E7">
      <w:r>
        <w:t>- Datetime preprocessing and feature engineering</w:t>
      </w:r>
    </w:p>
    <w:p w14:paraId="471B0747" w14:textId="77777777" w:rsidR="006152E7" w:rsidRDefault="006152E7" w:rsidP="006152E7">
      <w:r>
        <w:t>- Peak hour and weekday analysis</w:t>
      </w:r>
    </w:p>
    <w:p w14:paraId="72F30675" w14:textId="77777777" w:rsidR="006152E7" w:rsidRDefault="006152E7" w:rsidP="006152E7">
      <w:r>
        <w:t>- Business vs personal trip comparison</w:t>
      </w:r>
    </w:p>
    <w:p w14:paraId="704BA445" w14:textId="77777777" w:rsidR="006152E7" w:rsidRDefault="006152E7" w:rsidP="006152E7">
      <w:r>
        <w:t>- Distance and purpose-based insights</w:t>
      </w:r>
    </w:p>
    <w:p w14:paraId="20E9EF51" w14:textId="77777777" w:rsidR="006152E7" w:rsidRDefault="006152E7" w:rsidP="006152E7">
      <w:r>
        <w:t>- Start and stop location frequency analysis</w:t>
      </w:r>
    </w:p>
    <w:p w14:paraId="498EC0D4" w14:textId="77777777" w:rsidR="006152E7" w:rsidRDefault="006152E7" w:rsidP="006152E7"/>
    <w:p w14:paraId="04886D05" w14:textId="77777777" w:rsidR="006152E7" w:rsidRDefault="006152E7" w:rsidP="006152E7">
      <w:r>
        <w:t>## Results</w:t>
      </w:r>
    </w:p>
    <w:p w14:paraId="00CB10CB" w14:textId="77777777" w:rsidR="006152E7" w:rsidRDefault="006152E7" w:rsidP="006152E7">
      <w:r>
        <w:t>The analysis highlights that Uber usage is primarily business-driven,</w:t>
      </w:r>
    </w:p>
    <w:p w14:paraId="1B030EF9" w14:textId="34D9B4A3" w:rsidR="00593CAD" w:rsidRDefault="006152E7" w:rsidP="006152E7">
      <w:r>
        <w:t>with most trips being short-distance and recurring between specific locations.</w:t>
      </w:r>
    </w:p>
    <w:sectPr w:rsidR="00593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AD"/>
    <w:rsid w:val="00312CE7"/>
    <w:rsid w:val="004233A7"/>
    <w:rsid w:val="00593CAD"/>
    <w:rsid w:val="006152E7"/>
    <w:rsid w:val="008A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D330"/>
  <w15:chartTrackingRefBased/>
  <w15:docId w15:val="{DA89DB80-907A-4E16-94BB-F6FDD4EA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ananyasriharshita@gmail.com</dc:creator>
  <cp:keywords/>
  <dc:description/>
  <cp:lastModifiedBy>ananyasriharshita@gmail.com</cp:lastModifiedBy>
  <cp:revision>4</cp:revision>
  <dcterms:created xsi:type="dcterms:W3CDTF">2026-02-03T18:48:00Z</dcterms:created>
  <dcterms:modified xsi:type="dcterms:W3CDTF">2026-02-03T18:50:00Z</dcterms:modified>
</cp:coreProperties>
</file>