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B33275" w14:textId="1441D101" w:rsidR="00DE2CDE" w:rsidRDefault="0099352D">
      <w:r>
        <w:t xml:space="preserve">This the </w:t>
      </w:r>
      <w:proofErr w:type="gramStart"/>
      <w:r>
        <w:t>user’s  view</w:t>
      </w:r>
      <w:proofErr w:type="gramEnd"/>
      <w:r>
        <w:t xml:space="preserve">  for the project. Where he can </w:t>
      </w:r>
      <w:proofErr w:type="gramStart"/>
      <w:r>
        <w:t>login ,register</w:t>
      </w:r>
      <w:proofErr w:type="gramEnd"/>
      <w:r>
        <w:t>, fetch data and see his vaccines records from database, see his profile, and logout.</w:t>
      </w:r>
      <w:bookmarkStart w:id="0" w:name="_GoBack"/>
      <w:bookmarkEnd w:id="0"/>
      <w:r w:rsidR="00DF4D11">
        <w:rPr>
          <w:noProof/>
        </w:rPr>
        <w:drawing>
          <wp:inline distT="0" distB="0" distL="0" distR="0" wp14:anchorId="31E5699E" wp14:editId="3E1A19A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08912F" w14:textId="3FC6C069" w:rsidR="00DF4D11" w:rsidRDefault="00DF4D11">
      <w:r>
        <w:t xml:space="preserve">So this is the login page from where user gets into his </w:t>
      </w:r>
      <w:proofErr w:type="gramStart"/>
      <w:r>
        <w:t>records .</w:t>
      </w:r>
      <w:proofErr w:type="gramEnd"/>
    </w:p>
    <w:p w14:paraId="46D06259" w14:textId="580AA211" w:rsidR="00DF4D11" w:rsidRDefault="00DF4D11">
      <w:r>
        <w:t xml:space="preserve">If the user is new he will click the link “Register </w:t>
      </w:r>
      <w:proofErr w:type="gramStart"/>
      <w:r>
        <w:t>Yourself ”</w:t>
      </w:r>
      <w:proofErr w:type="gramEnd"/>
      <w:r>
        <w:t xml:space="preserve"> and will automatically redirected to the registration page.</w:t>
      </w:r>
    </w:p>
    <w:p w14:paraId="2AF83B25" w14:textId="112E0F9C" w:rsidR="00DF4D11" w:rsidRDefault="00DF4D11">
      <w:r>
        <w:rPr>
          <w:noProof/>
        </w:rPr>
        <w:drawing>
          <wp:inline distT="0" distB="0" distL="0" distR="0" wp14:anchorId="0B8FBF28" wp14:editId="5207D2C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9C0E" w14:textId="1A96A6C0" w:rsidR="00DF4D11" w:rsidRDefault="00DF4D11"/>
    <w:p w14:paraId="2087C607" w14:textId="6FBC92B6" w:rsidR="00DF4D11" w:rsidRDefault="00DF4D11">
      <w:r>
        <w:lastRenderedPageBreak/>
        <w:t>Once a new person is registered his details will be saved in the firestore</w:t>
      </w:r>
    </w:p>
    <w:p w14:paraId="30554635" w14:textId="282F4C67" w:rsidR="00DF4D11" w:rsidRDefault="00DF4D11">
      <w:r>
        <w:rPr>
          <w:noProof/>
        </w:rPr>
        <w:drawing>
          <wp:inline distT="0" distB="0" distL="0" distR="0" wp14:anchorId="5413C30B" wp14:editId="65666E6C">
            <wp:extent cx="4867275" cy="2381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8" t="7691" r="641" b="4896"/>
                    <a:stretch/>
                  </pic:blipFill>
                  <pic:spPr bwMode="auto">
                    <a:xfrm>
                      <a:off x="0" y="0"/>
                      <a:ext cx="486727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0EDB4" wp14:editId="771CD549">
            <wp:extent cx="4867275" cy="3046095"/>
            <wp:effectExtent l="0" t="0" r="952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5417" r="160" b="3420"/>
                    <a:stretch/>
                  </pic:blipFill>
                  <pic:spPr bwMode="auto">
                    <a:xfrm>
                      <a:off x="0" y="0"/>
                      <a:ext cx="4867275" cy="304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B530B" w14:textId="0B63034D" w:rsidR="00DF4D11" w:rsidRDefault="00DF4D11">
      <w:r>
        <w:t xml:space="preserve">Now if a person </w:t>
      </w:r>
      <w:proofErr w:type="gramStart"/>
      <w:r>
        <w:t>have</w:t>
      </w:r>
      <w:proofErr w:type="gramEnd"/>
      <w:r>
        <w:t xml:space="preserve"> already a account and his doctor has maintained a record of vaccines for him it will be shown in his records when he logs in.</w:t>
      </w:r>
    </w:p>
    <w:p w14:paraId="7082501A" w14:textId="5247D8F3" w:rsidR="0099352D" w:rsidRDefault="0099352D"/>
    <w:p w14:paraId="295AC483" w14:textId="1A318E17" w:rsidR="0099352D" w:rsidRDefault="0099352D"/>
    <w:p w14:paraId="7A24BA2E" w14:textId="6E076EE5" w:rsidR="0099352D" w:rsidRDefault="0099352D"/>
    <w:p w14:paraId="2E362E85" w14:textId="6FA36A5F" w:rsidR="0099352D" w:rsidRDefault="0099352D"/>
    <w:p w14:paraId="6B34B858" w14:textId="6090EF4B" w:rsidR="0099352D" w:rsidRDefault="0099352D"/>
    <w:p w14:paraId="3338FCAB" w14:textId="2C41FF98" w:rsidR="0099352D" w:rsidRDefault="0099352D"/>
    <w:p w14:paraId="7AF72B07" w14:textId="773AB050" w:rsidR="0099352D" w:rsidRDefault="0099352D"/>
    <w:p w14:paraId="49A1FEDC" w14:textId="66BB2459" w:rsidR="0099352D" w:rsidRDefault="0099352D"/>
    <w:p w14:paraId="346E4FC9" w14:textId="2E727A24" w:rsidR="0099352D" w:rsidRDefault="0099352D">
      <w:r>
        <w:t xml:space="preserve">For example this is the record updated by the doctor in any user’s </w:t>
      </w:r>
      <w:proofErr w:type="gramStart"/>
      <w:r>
        <w:t>profile .</w:t>
      </w:r>
      <w:proofErr w:type="gramEnd"/>
    </w:p>
    <w:p w14:paraId="325CFF7F" w14:textId="78C492F0" w:rsidR="00DF4D11" w:rsidRDefault="00DF4D11">
      <w:r>
        <w:rPr>
          <w:noProof/>
        </w:rPr>
        <w:drawing>
          <wp:inline distT="0" distB="0" distL="0" distR="0" wp14:anchorId="21432B53" wp14:editId="7BD7B102">
            <wp:extent cx="4924425" cy="2933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9" t="6632" r="-481" b="4556"/>
                    <a:stretch/>
                  </pic:blipFill>
                  <pic:spPr bwMode="auto">
                    <a:xfrm>
                      <a:off x="0" y="0"/>
                      <a:ext cx="49244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5F58E" w14:textId="1EE9FF83" w:rsidR="0099352D" w:rsidRDefault="0099352D"/>
    <w:p w14:paraId="11FBFD8A" w14:textId="3E211530" w:rsidR="0099352D" w:rsidRDefault="0099352D">
      <w:r>
        <w:rPr>
          <w:noProof/>
        </w:rPr>
        <w:drawing>
          <wp:inline distT="0" distB="0" distL="0" distR="0" wp14:anchorId="3CAC3ABC" wp14:editId="2CBBDD2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A65C" w14:textId="48F659EC" w:rsidR="0099352D" w:rsidRDefault="0099352D">
      <w:r>
        <w:t>The checkboxes respective to every vaccine will get checked according to the record above.</w:t>
      </w:r>
    </w:p>
    <w:p w14:paraId="2DE480F6" w14:textId="478BC33C" w:rsidR="0099352D" w:rsidRDefault="0099352D">
      <w:r>
        <w:t xml:space="preserve">User can also see his </w:t>
      </w:r>
      <w:proofErr w:type="gramStart"/>
      <w:r>
        <w:t>profile .</w:t>
      </w:r>
      <w:proofErr w:type="gramEnd"/>
    </w:p>
    <w:p w14:paraId="57CDAF3C" w14:textId="39F79F0E" w:rsidR="0099352D" w:rsidRDefault="0099352D">
      <w:r>
        <w:rPr>
          <w:noProof/>
        </w:rPr>
        <w:lastRenderedPageBreak/>
        <w:drawing>
          <wp:inline distT="0" distB="0" distL="0" distR="0" wp14:anchorId="6C5C7E67" wp14:editId="5425674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9F85" w14:textId="02B5CDE9" w:rsidR="0099352D" w:rsidRDefault="0099352D">
      <w:r>
        <w:rPr>
          <w:noProof/>
        </w:rPr>
        <w:t>Aslo he can log out of his account when done.</w:t>
      </w:r>
    </w:p>
    <w:sectPr w:rsidR="0099352D" w:rsidSect="0099352D">
      <w:pgSz w:w="12240" w:h="15840"/>
      <w:pgMar w:top="1440" w:right="1440" w:bottom="1440" w:left="1440" w:header="115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504C30" w14:textId="77777777" w:rsidR="0085336B" w:rsidRDefault="0085336B" w:rsidP="00A37D64">
      <w:pPr>
        <w:spacing w:after="0" w:line="240" w:lineRule="auto"/>
      </w:pPr>
      <w:r>
        <w:separator/>
      </w:r>
    </w:p>
  </w:endnote>
  <w:endnote w:type="continuationSeparator" w:id="0">
    <w:p w14:paraId="42999271" w14:textId="77777777" w:rsidR="0085336B" w:rsidRDefault="0085336B" w:rsidP="00A37D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FE5E38" w14:textId="77777777" w:rsidR="0085336B" w:rsidRDefault="0085336B" w:rsidP="00A37D64">
      <w:pPr>
        <w:spacing w:after="0" w:line="240" w:lineRule="auto"/>
      </w:pPr>
      <w:r>
        <w:separator/>
      </w:r>
    </w:p>
  </w:footnote>
  <w:footnote w:type="continuationSeparator" w:id="0">
    <w:p w14:paraId="0B340434" w14:textId="77777777" w:rsidR="0085336B" w:rsidRDefault="0085336B" w:rsidP="00A37D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D11"/>
    <w:rsid w:val="0085336B"/>
    <w:rsid w:val="0099352D"/>
    <w:rsid w:val="00A37D64"/>
    <w:rsid w:val="00DE2CDE"/>
    <w:rsid w:val="00DF4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830938"/>
  <w15:chartTrackingRefBased/>
  <w15:docId w15:val="{EDBB6D56-91F8-4C42-B3F0-3A6EF69D7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7D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7D64"/>
  </w:style>
  <w:style w:type="paragraph" w:styleId="Footer">
    <w:name w:val="footer"/>
    <w:basedOn w:val="Normal"/>
    <w:link w:val="FooterChar"/>
    <w:uiPriority w:val="99"/>
    <w:unhideWhenUsed/>
    <w:rsid w:val="00A37D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7D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Joshi</dc:creator>
  <cp:keywords/>
  <dc:description/>
  <cp:lastModifiedBy>Joshi</cp:lastModifiedBy>
  <cp:revision>2</cp:revision>
  <dcterms:created xsi:type="dcterms:W3CDTF">2019-06-27T16:15:00Z</dcterms:created>
  <dcterms:modified xsi:type="dcterms:W3CDTF">2019-06-27T16:41:00Z</dcterms:modified>
</cp:coreProperties>
</file>