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DB2D" w14:textId="2ECB7A0C" w:rsidR="0037611A" w:rsidRDefault="00057250" w:rsidP="00057250">
      <w:pPr>
        <w:jc w:val="center"/>
        <w:rPr>
          <w:lang w:val="en-US"/>
        </w:rPr>
      </w:pPr>
      <w:r>
        <w:rPr>
          <w:lang w:val="en-US"/>
        </w:rPr>
        <w:t>Assignment-1</w:t>
      </w:r>
    </w:p>
    <w:p w14:paraId="6C239A4C" w14:textId="77777777" w:rsidR="00057250" w:rsidRDefault="00057250">
      <w:pPr>
        <w:rPr>
          <w:lang w:val="en-US"/>
        </w:rPr>
      </w:pPr>
    </w:p>
    <w:p w14:paraId="4F15E0AC" w14:textId="1504970D" w:rsidR="00057250" w:rsidRDefault="00057250">
      <w:pPr>
        <w:rPr>
          <w:lang w:val="en-US"/>
        </w:rPr>
      </w:pPr>
      <w:r>
        <w:rPr>
          <w:lang w:val="en-US"/>
        </w:rPr>
        <w:t xml:space="preserve">Note; - Students can use internet sources to justify and explain their answers. </w:t>
      </w:r>
    </w:p>
    <w:p w14:paraId="505BDE6F" w14:textId="77777777" w:rsidR="00057250" w:rsidRDefault="00057250">
      <w:pPr>
        <w:rPr>
          <w:lang w:val="en-US"/>
        </w:rPr>
      </w:pPr>
    </w:p>
    <w:p w14:paraId="4EB84B78" w14:textId="2C7FB36A" w:rsidR="00057250" w:rsidRDefault="00057250">
      <w:pPr>
        <w:rPr>
          <w:lang w:val="en-US"/>
        </w:rPr>
      </w:pPr>
      <w:r>
        <w:rPr>
          <w:lang w:val="en-US"/>
        </w:rPr>
        <w:t>Perform a Case study on Google, IBM and Infosys using following factors in context of Software Project Management.</w:t>
      </w:r>
    </w:p>
    <w:p w14:paraId="3A12C227" w14:textId="4077BA19" w:rsidR="00057250" w:rsidRDefault="00057250" w:rsidP="0005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 Methodology used.</w:t>
      </w:r>
    </w:p>
    <w:p w14:paraId="47622FEC" w14:textId="26ADC8C3" w:rsidR="00057250" w:rsidRDefault="00057250" w:rsidP="0005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 and Development tools used for design, testing and analysis.</w:t>
      </w:r>
    </w:p>
    <w:p w14:paraId="68D623DF" w14:textId="0CB5FDC4" w:rsidR="00057250" w:rsidRDefault="00057250" w:rsidP="0005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they asses Risk and Cost estimation.</w:t>
      </w:r>
    </w:p>
    <w:p w14:paraId="3CD5069E" w14:textId="445892CA" w:rsidR="00057250" w:rsidRDefault="00057250" w:rsidP="00057250">
      <w:pPr>
        <w:rPr>
          <w:lang w:val="en-US"/>
        </w:rPr>
      </w:pPr>
    </w:p>
    <w:p w14:paraId="15042375" w14:textId="77777777" w:rsidR="00057250" w:rsidRPr="00057250" w:rsidRDefault="00057250" w:rsidP="00057250">
      <w:pPr>
        <w:rPr>
          <w:lang w:val="en-US"/>
        </w:rPr>
      </w:pPr>
    </w:p>
    <w:sectPr w:rsidR="00057250" w:rsidRPr="0005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0F3"/>
    <w:multiLevelType w:val="hybridMultilevel"/>
    <w:tmpl w:val="7C52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19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2"/>
    <w:rsid w:val="00057250"/>
    <w:rsid w:val="0037611A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AF5A"/>
  <w15:chartTrackingRefBased/>
  <w15:docId w15:val="{F7E3B443-2B92-4631-A9E3-AD2CA20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D73E9443665E4AA23667BD4E9B12A3" ma:contentTypeVersion="3" ma:contentTypeDescription="Create a new document." ma:contentTypeScope="" ma:versionID="67fac817ee9b88abba8b0bae8411f689">
  <xsd:schema xmlns:xsd="http://www.w3.org/2001/XMLSchema" xmlns:xs="http://www.w3.org/2001/XMLSchema" xmlns:p="http://schemas.microsoft.com/office/2006/metadata/properties" xmlns:ns2="b5ea0cdb-a045-472a-bc18-9cda1aeac6ac" targetNamespace="http://schemas.microsoft.com/office/2006/metadata/properties" ma:root="true" ma:fieldsID="75049fbf1bbdce75d79d4b2f2c6faae6" ns2:_="">
    <xsd:import namespace="b5ea0cdb-a045-472a-bc18-9cda1aeac6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0cdb-a045-472a-bc18-9cda1aeac6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A5DBA-74F4-4BCB-B7FC-197355FAF6C7}"/>
</file>

<file path=customXml/itemProps2.xml><?xml version="1.0" encoding="utf-8"?>
<ds:datastoreItem xmlns:ds="http://schemas.openxmlformats.org/officeDocument/2006/customXml" ds:itemID="{115326E4-91D5-4D41-A903-A48FD4364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279</Characters>
  <Application>Microsoft Office Word</Application>
  <DocSecurity>0</DocSecurity>
  <Lines>93</Lines>
  <Paragraphs>92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 Verma</dc:creator>
  <cp:keywords/>
  <dc:description/>
  <cp:lastModifiedBy>Dr.Ravi Verma</cp:lastModifiedBy>
  <cp:revision>2</cp:revision>
  <dcterms:created xsi:type="dcterms:W3CDTF">2023-02-04T04:26:00Z</dcterms:created>
  <dcterms:modified xsi:type="dcterms:W3CDTF">2023-02-04T04:32:00Z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51389d1ad65030178eda5d42089951e83911798caf02322903a0ef6d77b9b9fe</vt:lpwstr>
  </property>
</Properties>
</file>