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AD" w:rsidRPr="008B78AD" w:rsidRDefault="008B78AD" w:rsidP="008B78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78AD">
        <w:rPr>
          <w:rFonts w:ascii="Times New Roman" w:hAnsi="Times New Roman" w:cs="Times New Roman"/>
          <w:b/>
          <w:sz w:val="32"/>
          <w:szCs w:val="32"/>
        </w:rPr>
        <w:t>CORE DUMP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monitor.  Commands end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with ;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or \g.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Your MySQL connection id is 54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Server version: 5.5.16 MySQL Community Server (GPL)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t>Copyright (c) 2000, 2011, Oracle and/or its affiliates.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All rights reserved.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t>affiliates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>. Other names may be trademarks of their respective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t>owners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>.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lastRenderedPageBreak/>
        <w:t>Type 'help;' or '\h' for help.Type '\c' to clear the current input statement.</w:t>
      </w:r>
      <w:proofErr w:type="gramEnd"/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>&gt; show databases;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jdbc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twee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7 rows in set (0.07 sec)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>&gt; use twee;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Database changed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>&gt; show tables;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Tables_in_twee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twit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1 row in set (0.01 sec)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>&gt; select * from twit;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+-----------------+------------+------------------------------------------------------------------------------------------------------------------------------------------------------+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| tweet                                 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+-----------------+------------+------------------------------------------------------------------------------------------------------------------------------------------------------+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relentless_omar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RT @gucci1017: Be happy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Deserve it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Biebofriends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itakejustin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Music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mondays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were such a blessing I really had a reason to wake up at 6am and be happy for the rest of the week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AyeeRichiee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datPMFmalik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Happy birthday bro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AyeeRichiee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morelife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GivingLoveDaily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FactSoup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Just do whatever makes you happy.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lykaaamarieee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Lloydyhoody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I am more than happy ?????????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awelab1956      | 2017-10-08 | RT @Shelster011: Happy Access Hollywood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Pussygate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Day! https://t.co/xdl6w5Tupi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Paisley__15     | 2017-10-08 | RT @gucci1017: Be happy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Deserve it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TheGreatAlxndra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There are so many things that can make you happy. Don't dwell too much on things that make you sad.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thaisserafym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kimjunmyeonnews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thank you for updating the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exol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website constantly &amp; share every precious moments of u w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exols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! ???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happyanniversary,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sunkissedwun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| 2017-10-08 | happy birthday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daaylivess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sha'Allah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many more years of joy and success to come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babygirl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??????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Happy_peko_2014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TokyoChannelD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BASE?????????????????????????????????????????????????????( ┤??)?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??_?????????? https://t.co/NKIywNIJmw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>#????? #??????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devyn_staahhl</w:t>
      </w:r>
      <w:proofErr w:type="spellEnd"/>
      <w:proofErr w:type="gramStart"/>
      <w:r w:rsidRPr="008B78AD">
        <w:rPr>
          <w:rFonts w:ascii="Times New Roman" w:hAnsi="Times New Roman" w:cs="Times New Roman"/>
          <w:sz w:val="24"/>
          <w:szCs w:val="24"/>
        </w:rPr>
        <w:t>_  |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2017-10-08 | Happy birthday Sam!!! Miss playing with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you ????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@schultzsr27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urfathersfather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Happy birthday brother ????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staystⁿ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ssy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@lucasthurman3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bt__happy_05    | 2017-10-08 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@ryogalove1023ao ??????????????????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hana_faith98    | 2017-10-08 | RT @280Jokes: A lady returns from the doctor's with a huge grin. Her husband says "You seem happy" The wife says "The doctor said for a 45à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ShaharHameiri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| 2017-10-08 | Not sure whether to despair that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realDonaldTrump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is heightening tensions again or be happy that these are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clearlyà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https://t.co/QCClFY3grI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TraceySim2 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RevolBoutique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Happy Thanksgiving to our entire extended family! Please note our holiday hours. ~Sat 10-5 &amp; Mon 11-4~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a safe and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aldobogado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TeamMilanAC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Happy Birthday Nelson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Dida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????????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?? 206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lastRenderedPageBreak/>
        <w:t>SerieA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CoppaItalia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UEFA Super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Cup ????</w:t>
      </w:r>
      <w:proofErr w:type="gramEnd"/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SupercoppaItaliana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Champions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Leagueà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el_venter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| 2017-10-08 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IÆve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never met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amberhutchins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sheÆs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an amazing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profwhoÆs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connected me to great info &amp; people. A happy birthday to you!! ?? ?? ??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gisellcrystalxo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And the drinking starts. Happy birthday to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meeeeeeeeee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Ay_Sweetheart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| 2017-10-08 | RT @_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LiraGalore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Happy 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https://t.co/NLzbWCf6Ra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Bank_Moody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| 2017-10-08 |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daaylivessSmh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happy birthday        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fa_deutsch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| 2017-10-08 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WirhattenzwarnurApfelkuchen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dennoch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"Happy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GermanAmericanDay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!"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&amp; "Happy Grandparents Day!"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AATGonlineà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https://t.co/FrSpqTDLKl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FatDawg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__       | 2017-10-08 |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jayyloww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__ happy birthday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brudda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AirBornTrey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| 2017-10-08 |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nigga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made classics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yÆall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! He made TIP DRILL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yÆall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!!!! Them hoes was happy to have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slide a credit card down the crack of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theyass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TossSaveDonate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Byron Buxton health update: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Happy to report multiple tests and scans of Buxton revealed no fracture.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MNTwins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isiponhaterade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2017-10-08 | That would make me happy https://t.co/9jBCQftCJ4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Hanhula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| 2017-10-08 | @ToLOverlord59 HAPPY BIRTHDAY, OLD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MAN :P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Have an awesome day ^^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ValentineVee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_   | 2017-10-08 | RT @Bryaan_A1: As long as you're happy bro https://t.co/utKzqGMPp6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laurenmfeels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| 2017-10-08 | hearing the crowd singing back to them makes my heart happy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iGeraldAnderson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I try so hard to be happy, I swear, but I can't.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Ronny_the_Bunny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FNAF_Fanpage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_: Happy birthday FNAF Sister Location! I can't believe it's already been a year! https://t.co/7vfCygZHd8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CoachMonty10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CoachD_Phillips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Happy birthday to our fearless leader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Trevorlawrencee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https://t.co/akucEvN9mS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AnninhaFavaron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2017-10-08 | Happy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dayy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!                                             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brebox23        | 2017-10-08 | @chelseyruiz07 happy birthday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Chelsey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!! Love and miss you!! ????????????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Honeylrn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Shazam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Happy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WorldSmileDay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!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Keep on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smiling ????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https://t.co/tQQ84OwYAj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srkmylovegmail1 | 2017-10-08 | Happy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b'day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Queen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gauri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mam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....? https://t.co/3Qtf8wR97k                     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reason4sports   | 2017-10-08 | RT @RAIDERS: 24 to 24.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t>Happy birthday,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CharlesWoodson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https://t.co/eniIcXH1C0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girlyratfish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| 2017-10-08 | OMG YOU GUYS he let me take 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CatSelfie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s!!!!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78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never happens.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happy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Caturday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! https://t.co/iISvdcV09Z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rainyseok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jhopecrew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Bangtan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hasn't updated in 3 days (other than the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fancafe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) I'm so damn happy they're spending time for themselves. They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deserà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teamalive9556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TramyersNBCS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Eddie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Olczyk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paying us a visit at the UC tonight. Again, happy Saturday :) #Blackhawks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| iantracy79      | 2017-10-08 |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NadineCoyleNow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Hi Nadine, so happy you're back &amp; hope there's an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in the pipeline. I've missed my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fave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Girl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Alouà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https://t.co/DpxeAvs93E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Mogleeone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     | 2017-10-08 |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FimusTauri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NoScienceDenial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MexMarc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@Sillymidoff49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DonaldKronos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omalad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Yathoon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ReedRobertson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Happy_Agnosticà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https://t.co/Zk8kO0FhqE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pop_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popculture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ladygaga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: Happy Birthday Sonja. Not a day goes by that I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donÆt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 miss you. https://t.co/oHSyDsl7a5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cbearamos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_      | 2017-10-08 | RT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cybellestamaria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: @</w:t>
      </w:r>
      <w:proofErr w:type="spellStart"/>
      <w:r w:rsidRPr="008B78AD">
        <w:rPr>
          <w:rFonts w:ascii="Times New Roman" w:hAnsi="Times New Roman" w:cs="Times New Roman"/>
          <w:sz w:val="24"/>
          <w:szCs w:val="24"/>
        </w:rPr>
        <w:t>cbearamos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 xml:space="preserve">_ happy birthday!?? </w:t>
      </w:r>
      <w:proofErr w:type="gramStart"/>
      <w:r w:rsidRPr="008B78AD">
        <w:rPr>
          <w:rFonts w:ascii="Times New Roman" w:hAnsi="Times New Roman" w:cs="Times New Roman"/>
          <w:sz w:val="24"/>
          <w:szCs w:val="24"/>
        </w:rPr>
        <w:t>enjoy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your day! </w:t>
      </w:r>
      <w:proofErr w:type="spellStart"/>
      <w:proofErr w:type="gramStart"/>
      <w:r w:rsidRPr="008B78AD">
        <w:rPr>
          <w:rFonts w:ascii="Times New Roman" w:hAnsi="Times New Roman" w:cs="Times New Roman"/>
          <w:sz w:val="24"/>
          <w:szCs w:val="24"/>
        </w:rPr>
        <w:t>Godbless</w:t>
      </w:r>
      <w:proofErr w:type="spellEnd"/>
      <w:r w:rsidRPr="008B78AD">
        <w:rPr>
          <w:rFonts w:ascii="Times New Roman" w:hAnsi="Times New Roman" w:cs="Times New Roman"/>
          <w:sz w:val="24"/>
          <w:szCs w:val="24"/>
        </w:rPr>
        <w:t>??</w:t>
      </w:r>
      <w:proofErr w:type="gramEnd"/>
      <w:r w:rsidRPr="008B78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|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lastRenderedPageBreak/>
        <w:t>+-----------------+------------+------------------------------------------------------------------------------------------------------------------------------------------------------+</w:t>
      </w:r>
    </w:p>
    <w:p w:rsidR="00717408" w:rsidRPr="008B78AD" w:rsidRDefault="00717408" w:rsidP="00717408">
      <w:pPr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sz w:val="24"/>
          <w:szCs w:val="24"/>
        </w:rPr>
        <w:t>45 rows in set (0.00 sec)</w:t>
      </w:r>
    </w:p>
    <w:p w:rsidR="00274929" w:rsidRPr="008B78AD" w:rsidRDefault="002749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4929" w:rsidRPr="008B78AD" w:rsidSect="00C1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8AD" w:rsidRDefault="008B78AD" w:rsidP="008B78AD">
      <w:pPr>
        <w:spacing w:after="0" w:line="240" w:lineRule="auto"/>
      </w:pPr>
      <w:r>
        <w:separator/>
      </w:r>
    </w:p>
  </w:endnote>
  <w:endnote w:type="continuationSeparator" w:id="1">
    <w:p w:rsidR="008B78AD" w:rsidRDefault="008B78AD" w:rsidP="008B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8AD" w:rsidRDefault="008B78AD" w:rsidP="008B78AD">
      <w:pPr>
        <w:spacing w:after="0" w:line="240" w:lineRule="auto"/>
      </w:pPr>
      <w:r>
        <w:separator/>
      </w:r>
    </w:p>
  </w:footnote>
  <w:footnote w:type="continuationSeparator" w:id="1">
    <w:p w:rsidR="008B78AD" w:rsidRDefault="008B78AD" w:rsidP="008B7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408"/>
    <w:rsid w:val="00274929"/>
    <w:rsid w:val="00717408"/>
    <w:rsid w:val="008B78AD"/>
    <w:rsid w:val="00C17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8AD"/>
  </w:style>
  <w:style w:type="paragraph" w:styleId="Footer">
    <w:name w:val="footer"/>
    <w:basedOn w:val="Normal"/>
    <w:link w:val="FooterChar"/>
    <w:uiPriority w:val="99"/>
    <w:semiHidden/>
    <w:unhideWhenUsed/>
    <w:rsid w:val="008B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B04L0107</cp:lastModifiedBy>
  <cp:revision>2</cp:revision>
  <cp:lastPrinted>2017-10-09T10:38:00Z</cp:lastPrinted>
  <dcterms:created xsi:type="dcterms:W3CDTF">2017-10-09T09:56:00Z</dcterms:created>
  <dcterms:modified xsi:type="dcterms:W3CDTF">2017-10-09T10:38:00Z</dcterms:modified>
</cp:coreProperties>
</file>