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FCA1C6" w:rsidP="36714E57" w:rsidRDefault="20FCA1C6" w14:paraId="28DCB720" w14:textId="0D299224">
      <w:pPr>
        <w:pStyle w:val="Heading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</w:t>
      </w:r>
      <w:r w:rsidRPr="36714E57" w:rsidR="20FCA1C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Cybersecurity :</w:t>
      </w:r>
      <w:r w:rsidRPr="36714E57" w:rsidR="20FCA1C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Phishing Detection</w:t>
      </w:r>
    </w:p>
    <w:p w:rsidR="36714E57" w:rsidRDefault="36714E57" w14:paraId="5D88C7EB" w14:textId="53FC1E10"/>
    <w:p w:rsidR="20FCA1C6" w:rsidP="36714E57" w:rsidRDefault="20FCA1C6" w14:paraId="1777A173" w14:textId="48BC679A">
      <w:pPr>
        <w:pStyle w:val="Heading2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Dataset Overview</w:t>
      </w:r>
    </w:p>
    <w:p w:rsidR="20FCA1C6" w:rsidP="36714E57" w:rsidRDefault="20FCA1C6" w14:paraId="22CC9490" w14:textId="5F4E24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Dataset: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Page Phishing Dataset</w:t>
      </w:r>
    </w:p>
    <w:p w:rsidR="20FCA1C6" w:rsidP="36714E57" w:rsidRDefault="20FCA1C6" w14:paraId="20042233" w14:textId="417A18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Rows: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11,430</w:t>
      </w:r>
    </w:p>
    <w:p w:rsidR="20FCA1C6" w:rsidP="36714E57" w:rsidRDefault="20FCA1C6" w14:paraId="24F63EFF" w14:textId="7879D5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Columns: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89</w:t>
      </w:r>
    </w:p>
    <w:p w:rsidR="20FCA1C6" w:rsidP="36714E57" w:rsidRDefault="20FCA1C6" w14:paraId="0ADBC5A4" w14:textId="0E9967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Variable: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(labels: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phishing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legitimate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0FCA1C6" w:rsidP="36714E57" w:rsidRDefault="20FCA1C6" w14:paraId="4DCD365C" w14:textId="3E5CCDA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Values: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 found</w:t>
      </w:r>
    </w:p>
    <w:p w:rsidR="20FCA1C6" w:rsidP="36714E57" w:rsidRDefault="20FCA1C6" w14:paraId="5DD2B455" w14:textId="6FF260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Balanced Classes: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5,715 phishing and 5,715 legitimate samples</w:t>
      </w:r>
    </w:p>
    <w:p w:rsidR="36714E57" w:rsidRDefault="36714E57" w14:paraId="5694EC3F" w14:textId="14F9B25C"/>
    <w:p w:rsidR="20FCA1C6" w:rsidP="36714E57" w:rsidRDefault="20FCA1C6" w14:paraId="31B975A1" w14:textId="239D0A58">
      <w:pPr>
        <w:pStyle w:val="Heading2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Exploratory Data Analysis (EDA)</w:t>
      </w:r>
    </w:p>
    <w:p w:rsidR="20FCA1C6" w:rsidP="36714E57" w:rsidRDefault="20FCA1C6" w14:paraId="7AA3850A" w14:textId="21B1A0DF">
      <w:pPr>
        <w:pStyle w:val="Heading3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Dataset Structure</w:t>
      </w:r>
    </w:p>
    <w:p w:rsidR="20FCA1C6" w:rsidP="36714E57" w:rsidRDefault="20FCA1C6" w14:paraId="7758ACC5" w14:textId="0D1325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Categorical columns: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url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</w:p>
    <w:p w:rsidR="20FCA1C6" w:rsidP="36714E57" w:rsidRDefault="20FCA1C6" w14:paraId="21BE84AE" w14:textId="56C294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Most features are numerical indicators of URL characteristics.</w:t>
      </w:r>
    </w:p>
    <w:p w:rsidR="20FCA1C6" w:rsidP="36714E57" w:rsidRDefault="20FCA1C6" w14:paraId="4B27B0AB" w14:textId="4362211E">
      <w:pPr>
        <w:pStyle w:val="Heading3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Descriptive Statistics</w:t>
      </w:r>
    </w:p>
    <w:p w:rsidR="20FCA1C6" w:rsidP="36714E57" w:rsidRDefault="20FCA1C6" w14:paraId="0406FF5E" w14:textId="2F59041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.describe()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distributions, outliers, and skewness.</w:t>
      </w:r>
    </w:p>
    <w:p w:rsidR="20FCA1C6" w:rsidP="36714E57" w:rsidRDefault="20FCA1C6" w14:paraId="6120A187" w14:textId="11A3FE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Visualized numeric features using histograms.</w:t>
      </w:r>
    </w:p>
    <w:p w:rsidR="20FCA1C6" w:rsidP="36714E57" w:rsidRDefault="20FCA1C6" w14:paraId="27728C9F" w14:textId="77635C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Correlation matrix plotted with seaborn to assess feature relationships.</w:t>
      </w:r>
    </w:p>
    <w:p w:rsidR="36714E57" w:rsidRDefault="36714E57" w14:paraId="1B88F77D" w14:textId="6A4B110D"/>
    <w:p w:rsidR="20FCA1C6" w:rsidP="36714E57" w:rsidRDefault="20FCA1C6" w14:paraId="15183E8F" w14:textId="33FEEEA6">
      <w:pPr>
        <w:pStyle w:val="Heading2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Feature Selection Using PCA</w:t>
      </w:r>
    </w:p>
    <w:p w:rsidR="20FCA1C6" w:rsidP="36714E57" w:rsidRDefault="20FCA1C6" w14:paraId="4DD21680" w14:textId="60BB17B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Non-relevant Columns Dropped: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url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</w:p>
    <w:p w:rsidR="20FCA1C6" w:rsidP="36714E57" w:rsidRDefault="20FCA1C6" w14:paraId="7BE1D0F6" w14:textId="79A4886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Standardized Data: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StandardScaler</w:t>
      </w:r>
    </w:p>
    <w:p w:rsidR="20FCA1C6" w:rsidP="36714E57" w:rsidRDefault="20FCA1C6" w14:paraId="40761531" w14:textId="776372E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PCA Applied: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Extracted top 10 components.</w:t>
      </w:r>
    </w:p>
    <w:p w:rsidR="20FCA1C6" w:rsidP="36714E57" w:rsidRDefault="20FCA1C6" w14:paraId="0F69A4FB" w14:textId="1DAA697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10 features per PC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collected based on absolute weights.</w:t>
      </w:r>
    </w:p>
    <w:p w:rsidR="20FCA1C6" w:rsidP="36714E57" w:rsidRDefault="20FCA1C6" w14:paraId="78A3435E" w14:textId="0814B5C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Selected Features (appeared ≥ 2 times):</w:t>
      </w:r>
    </w:p>
    <w:p w:rsidR="20FCA1C6" w:rsidP="36714E57" w:rsidRDefault="20FCA1C6" w14:paraId="273C90C7" w14:textId="58F03FF0">
      <w:pPr>
        <w:spacing w:before="240" w:beforeAutospacing="off" w:after="240" w:afterAutospacing="off"/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longest_word_path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nb_slash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empty_title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page_rank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domain_age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nb_dots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domain_in_brand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714E57" w:rsidR="20FCA1C6">
        <w:rPr>
          <w:rFonts w:ascii="Consolas" w:hAnsi="Consolas" w:eastAsia="Consolas" w:cs="Consolas"/>
          <w:noProof w:val="0"/>
          <w:sz w:val="24"/>
          <w:szCs w:val="24"/>
          <w:lang w:val="en-US"/>
        </w:rPr>
        <w:t>prefix_suffix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20FCA1C6" w:rsidP="36714E57" w:rsidRDefault="20FCA1C6" w14:paraId="2687BB45" w14:textId="6D016D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 dataset shape: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(11,430 rows × 35 columns)</w:t>
      </w:r>
    </w:p>
    <w:p w:rsidR="36714E57" w:rsidRDefault="36714E57" w14:paraId="23153E53" w14:textId="54EC5836"/>
    <w:p w:rsidR="20FCA1C6" w:rsidP="36714E57" w:rsidRDefault="20FCA1C6" w14:paraId="5B8958C5" w14:textId="42566271">
      <w:pPr>
        <w:pStyle w:val="Heading2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Model Building &amp; Evaluation</w:t>
      </w:r>
    </w:p>
    <w:p w:rsidR="20FCA1C6" w:rsidP="36714E57" w:rsidRDefault="20FCA1C6" w14:paraId="2D34EAEE" w14:textId="02B5C3E1">
      <w:pPr>
        <w:pStyle w:val="Heading3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Models Trained:</w:t>
      </w:r>
    </w:p>
    <w:p w:rsidR="20FCA1C6" w:rsidP="36714E57" w:rsidRDefault="20FCA1C6" w14:paraId="29C57FB9" w14:textId="699073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Random Forest</w:t>
      </w:r>
    </w:p>
    <w:p w:rsidR="20FCA1C6" w:rsidP="36714E57" w:rsidRDefault="20FCA1C6" w14:paraId="3E001FB8" w14:textId="616B24E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</w:t>
      </w:r>
    </w:p>
    <w:p w:rsidR="20FCA1C6" w:rsidP="36714E57" w:rsidRDefault="20FCA1C6" w14:paraId="7EDBAB26" w14:textId="6E3A75D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SVM (RBF)</w:t>
      </w:r>
    </w:p>
    <w:p w:rsidR="20FCA1C6" w:rsidP="36714E57" w:rsidRDefault="20FCA1C6" w14:paraId="05F7570C" w14:textId="6004C8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KNN (k=5)</w:t>
      </w:r>
    </w:p>
    <w:p w:rsidR="20FCA1C6" w:rsidP="36714E57" w:rsidRDefault="20FCA1C6" w14:paraId="181BDE18" w14:textId="4DA9F6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Neural Network (Keras)</w:t>
      </w:r>
    </w:p>
    <w:p w:rsidR="20FCA1C6" w:rsidP="36714E57" w:rsidRDefault="20FCA1C6" w14:paraId="798DE26E" w14:textId="6A194E9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XGBoost (optional)</w:t>
      </w:r>
    </w:p>
    <w:p w:rsidR="20FCA1C6" w:rsidP="36714E57" w:rsidRDefault="20FCA1C6" w14:paraId="368547A7" w14:textId="322352A8">
      <w:pPr>
        <w:pStyle w:val="Heading3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Accuracy Comparison: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13"/>
        <w:gridCol w:w="1273"/>
      </w:tblGrid>
      <w:tr w:rsidR="36714E57" w:rsidTr="36714E57" w14:paraId="01288E63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68223C08" w14:textId="51ABD828">
            <w:pPr>
              <w:spacing w:before="0" w:beforeAutospacing="off" w:after="0" w:afterAutospacing="off"/>
              <w:jc w:val="center"/>
            </w:pPr>
            <w:r w:rsidRPr="36714E57" w:rsidR="36714E57">
              <w:rPr>
                <w:b w:val="1"/>
                <w:bCs w:val="1"/>
              </w:rPr>
              <w:t>Model</w:t>
            </w:r>
          </w:p>
        </w:tc>
        <w:tc>
          <w:tcPr>
            <w:tcW w:w="1273" w:type="dxa"/>
            <w:tcMar/>
            <w:vAlign w:val="center"/>
          </w:tcPr>
          <w:p w:rsidR="36714E57" w:rsidP="36714E57" w:rsidRDefault="36714E57" w14:paraId="6734497D" w14:textId="75136319">
            <w:pPr>
              <w:spacing w:before="0" w:beforeAutospacing="off" w:after="0" w:afterAutospacing="off"/>
              <w:jc w:val="center"/>
            </w:pPr>
            <w:r w:rsidRPr="36714E57" w:rsidR="36714E57">
              <w:rPr>
                <w:b w:val="1"/>
                <w:bCs w:val="1"/>
              </w:rPr>
              <w:t>Accuracy</w:t>
            </w:r>
          </w:p>
        </w:tc>
      </w:tr>
      <w:tr w:rsidR="36714E57" w:rsidTr="36714E57" w14:paraId="71F413FC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5BB8DEF5" w14:textId="1FE1E328">
            <w:pPr>
              <w:spacing w:before="0" w:beforeAutospacing="off" w:after="0" w:afterAutospacing="off"/>
            </w:pPr>
            <w:r w:rsidR="36714E57">
              <w:rPr/>
              <w:t>Random Forest</w:t>
            </w:r>
          </w:p>
        </w:tc>
        <w:tc>
          <w:tcPr>
            <w:tcW w:w="1273" w:type="dxa"/>
            <w:tcMar/>
            <w:vAlign w:val="center"/>
          </w:tcPr>
          <w:p w:rsidR="36714E57" w:rsidP="36714E57" w:rsidRDefault="36714E57" w14:paraId="42F291DF" w14:textId="2D06915C">
            <w:pPr>
              <w:spacing w:before="0" w:beforeAutospacing="off" w:after="0" w:afterAutospacing="off"/>
            </w:pPr>
            <w:r w:rsidR="36714E57">
              <w:rPr/>
              <w:t>95.5%</w:t>
            </w:r>
          </w:p>
        </w:tc>
      </w:tr>
      <w:tr w:rsidR="36714E57" w:rsidTr="36714E57" w14:paraId="3740598F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5798FD2C" w14:textId="24295D88">
            <w:pPr>
              <w:spacing w:before="0" w:beforeAutospacing="off" w:after="0" w:afterAutospacing="off"/>
            </w:pPr>
            <w:r w:rsidR="36714E57">
              <w:rPr/>
              <w:t>Logistic Regression</w:t>
            </w:r>
          </w:p>
        </w:tc>
        <w:tc>
          <w:tcPr>
            <w:tcW w:w="1273" w:type="dxa"/>
            <w:tcMar/>
            <w:vAlign w:val="center"/>
          </w:tcPr>
          <w:p w:rsidR="36714E57" w:rsidP="36714E57" w:rsidRDefault="36714E57" w14:paraId="52BD0DFE" w14:textId="1D384739">
            <w:pPr>
              <w:spacing w:before="0" w:beforeAutospacing="off" w:after="0" w:afterAutospacing="off"/>
            </w:pPr>
            <w:r w:rsidR="36714E57">
              <w:rPr/>
              <w:t>91.4%</w:t>
            </w:r>
          </w:p>
        </w:tc>
      </w:tr>
      <w:tr w:rsidR="36714E57" w:rsidTr="36714E57" w14:paraId="6F04B953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3243051B" w14:textId="1E9AEDD7">
            <w:pPr>
              <w:spacing w:before="0" w:beforeAutospacing="off" w:after="0" w:afterAutospacing="off"/>
            </w:pPr>
            <w:r w:rsidR="36714E57">
              <w:rPr/>
              <w:t>SVM (RBF Kernel)</w:t>
            </w:r>
          </w:p>
        </w:tc>
        <w:tc>
          <w:tcPr>
            <w:tcW w:w="1273" w:type="dxa"/>
            <w:tcMar/>
            <w:vAlign w:val="center"/>
          </w:tcPr>
          <w:p w:rsidR="36714E57" w:rsidP="36714E57" w:rsidRDefault="36714E57" w14:paraId="44FBB57C" w14:textId="6BFCC521">
            <w:pPr>
              <w:spacing w:before="0" w:beforeAutospacing="off" w:after="0" w:afterAutospacing="off"/>
            </w:pPr>
            <w:r w:rsidR="36714E57">
              <w:rPr/>
              <w:t>93.6%</w:t>
            </w:r>
          </w:p>
        </w:tc>
      </w:tr>
      <w:tr w:rsidR="36714E57" w:rsidTr="36714E57" w14:paraId="0A254EA5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17F9E5D1" w14:textId="7294D94F">
            <w:pPr>
              <w:spacing w:before="0" w:beforeAutospacing="off" w:after="0" w:afterAutospacing="off"/>
            </w:pPr>
            <w:r w:rsidR="36714E57">
              <w:rPr/>
              <w:t>KNN</w:t>
            </w:r>
          </w:p>
        </w:tc>
        <w:tc>
          <w:tcPr>
            <w:tcW w:w="1273" w:type="dxa"/>
            <w:tcMar/>
            <w:vAlign w:val="center"/>
          </w:tcPr>
          <w:p w:rsidR="36714E57" w:rsidP="36714E57" w:rsidRDefault="36714E57" w14:paraId="49AF14C5" w14:textId="46638A7D">
            <w:pPr>
              <w:spacing w:before="0" w:beforeAutospacing="off" w:after="0" w:afterAutospacing="off"/>
            </w:pPr>
            <w:r w:rsidR="36714E57">
              <w:rPr/>
              <w:t>92.9%</w:t>
            </w:r>
          </w:p>
        </w:tc>
      </w:tr>
      <w:tr w:rsidR="36714E57" w:rsidTr="36714E57" w14:paraId="1FD227F6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5817A888" w14:textId="556981C7">
            <w:pPr>
              <w:spacing w:before="0" w:beforeAutospacing="off" w:after="0" w:afterAutospacing="off"/>
            </w:pPr>
            <w:r w:rsidR="36714E57">
              <w:rPr/>
              <w:t>Neural Network</w:t>
            </w:r>
          </w:p>
        </w:tc>
        <w:tc>
          <w:tcPr>
            <w:tcW w:w="1273" w:type="dxa"/>
            <w:tcMar/>
            <w:vAlign w:val="center"/>
          </w:tcPr>
          <w:p w:rsidR="36714E57" w:rsidP="36714E57" w:rsidRDefault="36714E57" w14:paraId="68B2EA61" w14:textId="79B7B984">
            <w:pPr>
              <w:spacing w:before="0" w:beforeAutospacing="off" w:after="0" w:afterAutospacing="off"/>
            </w:pPr>
            <w:r w:rsidR="36714E57">
              <w:rPr/>
              <w:t>94.3%</w:t>
            </w:r>
          </w:p>
        </w:tc>
      </w:tr>
    </w:tbl>
    <w:p w:rsidR="20FCA1C6" w:rsidP="36714E57" w:rsidRDefault="20FCA1C6" w14:paraId="6ACAFE04" w14:textId="3A8FD4AC">
      <w:pPr>
        <w:pStyle w:val="Heading3"/>
        <w:bidi w:val="0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Metrics Used:</w:t>
      </w:r>
    </w:p>
    <w:p w:rsidR="20FCA1C6" w:rsidP="36714E57" w:rsidRDefault="20FCA1C6" w14:paraId="7BF1EA22" w14:textId="68102389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Accuracy</w:t>
      </w:r>
    </w:p>
    <w:p w:rsidR="20FCA1C6" w:rsidP="36714E57" w:rsidRDefault="20FCA1C6" w14:paraId="6BC9E3DC" w14:textId="651A7CA8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Precision</w:t>
      </w:r>
    </w:p>
    <w:p w:rsidR="20FCA1C6" w:rsidP="36714E57" w:rsidRDefault="20FCA1C6" w14:paraId="6340DCE2" w14:textId="6313ACC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Recall</w:t>
      </w:r>
    </w:p>
    <w:p w:rsidR="20FCA1C6" w:rsidP="36714E57" w:rsidRDefault="20FCA1C6" w14:paraId="460B9A81" w14:textId="746D1D3B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F1-score</w:t>
      </w:r>
    </w:p>
    <w:p w:rsidR="20FCA1C6" w:rsidP="36714E57" w:rsidRDefault="20FCA1C6" w14:paraId="63B3E793" w14:textId="61142E0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Confusion Matrix</w:t>
      </w:r>
    </w:p>
    <w:p w:rsidR="36714E57" w:rsidRDefault="36714E57" w14:paraId="26E74F7B" w14:textId="38FE68FE"/>
    <w:p w:rsidR="20FCA1C6" w:rsidP="36714E57" w:rsidRDefault="20FCA1C6" w14:paraId="5069C23B" w14:textId="37C6F0D4">
      <w:pPr>
        <w:pStyle w:val="Heading2"/>
        <w:bidi w:val="0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K-Fold Cross-Validation (5-Fold)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13"/>
        <w:gridCol w:w="1832"/>
        <w:gridCol w:w="1801"/>
        <w:gridCol w:w="1512"/>
        <w:gridCol w:w="1512"/>
      </w:tblGrid>
      <w:tr w:rsidR="36714E57" w:rsidTr="36714E57" w14:paraId="0260EB59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1A4955F0" w14:textId="356A1FC6">
            <w:pPr>
              <w:bidi w:val="0"/>
              <w:spacing w:before="0" w:beforeAutospacing="off" w:after="0" w:afterAutospacing="off"/>
              <w:jc w:val="center"/>
            </w:pPr>
            <w:r w:rsidRPr="36714E57" w:rsidR="36714E57">
              <w:rPr>
                <w:b w:val="1"/>
                <w:bCs w:val="1"/>
              </w:rPr>
              <w:t>Model</w:t>
            </w:r>
          </w:p>
        </w:tc>
        <w:tc>
          <w:tcPr>
            <w:tcW w:w="1832" w:type="dxa"/>
            <w:tcMar/>
            <w:vAlign w:val="center"/>
          </w:tcPr>
          <w:p w:rsidR="36714E57" w:rsidP="36714E57" w:rsidRDefault="36714E57" w14:paraId="1822BBBB" w14:textId="0AC46183">
            <w:pPr>
              <w:bidi w:val="0"/>
              <w:spacing w:before="0" w:beforeAutospacing="off" w:after="0" w:afterAutospacing="off"/>
              <w:jc w:val="center"/>
            </w:pPr>
            <w:r w:rsidRPr="36714E57" w:rsidR="36714E57">
              <w:rPr>
                <w:b w:val="1"/>
                <w:bCs w:val="1"/>
              </w:rPr>
              <w:t>Accuracy ± SD</w:t>
            </w:r>
          </w:p>
        </w:tc>
        <w:tc>
          <w:tcPr>
            <w:tcW w:w="1801" w:type="dxa"/>
            <w:tcMar/>
            <w:vAlign w:val="center"/>
          </w:tcPr>
          <w:p w:rsidR="36714E57" w:rsidP="36714E57" w:rsidRDefault="36714E57" w14:paraId="1F3137BD" w14:textId="5E286010">
            <w:pPr>
              <w:bidi w:val="0"/>
              <w:spacing w:before="0" w:beforeAutospacing="off" w:after="0" w:afterAutospacing="off"/>
              <w:jc w:val="center"/>
            </w:pPr>
            <w:r w:rsidRPr="36714E57" w:rsidR="36714E57">
              <w:rPr>
                <w:b w:val="1"/>
                <w:bCs w:val="1"/>
              </w:rPr>
              <w:t>Precision ± SD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2141B61A" w14:textId="3E262A80">
            <w:pPr>
              <w:bidi w:val="0"/>
              <w:spacing w:before="0" w:beforeAutospacing="off" w:after="0" w:afterAutospacing="off"/>
              <w:jc w:val="center"/>
            </w:pPr>
            <w:r w:rsidRPr="36714E57" w:rsidR="36714E57">
              <w:rPr>
                <w:b w:val="1"/>
                <w:bCs w:val="1"/>
              </w:rPr>
              <w:t>Recall ± SD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58C32CA9" w14:textId="3CBC7234">
            <w:pPr>
              <w:bidi w:val="0"/>
              <w:spacing w:before="0" w:beforeAutospacing="off" w:after="0" w:afterAutospacing="off"/>
              <w:jc w:val="center"/>
            </w:pPr>
            <w:r w:rsidRPr="36714E57" w:rsidR="36714E57">
              <w:rPr>
                <w:b w:val="1"/>
                <w:bCs w:val="1"/>
              </w:rPr>
              <w:t>F1 ± SD</w:t>
            </w:r>
          </w:p>
        </w:tc>
      </w:tr>
      <w:tr w:rsidR="36714E57" w:rsidTr="36714E57" w14:paraId="11048775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2E8E3DE8" w14:textId="0FFA0D01">
            <w:pPr>
              <w:bidi w:val="0"/>
              <w:spacing w:before="0" w:beforeAutospacing="off" w:after="0" w:afterAutospacing="off"/>
            </w:pPr>
            <w:r w:rsidR="36714E57">
              <w:rPr/>
              <w:t>Random Forest</w:t>
            </w:r>
          </w:p>
        </w:tc>
        <w:tc>
          <w:tcPr>
            <w:tcW w:w="1832" w:type="dxa"/>
            <w:tcMar/>
            <w:vAlign w:val="center"/>
          </w:tcPr>
          <w:p w:rsidR="36714E57" w:rsidP="36714E57" w:rsidRDefault="36714E57" w14:paraId="34B18B36" w14:textId="39F2CBCB">
            <w:pPr>
              <w:bidi w:val="0"/>
              <w:spacing w:before="0" w:beforeAutospacing="off" w:after="0" w:afterAutospacing="off"/>
            </w:pPr>
            <w:r w:rsidR="36714E57">
              <w:rPr/>
              <w:t>95.28 ± 0.25</w:t>
            </w:r>
          </w:p>
        </w:tc>
        <w:tc>
          <w:tcPr>
            <w:tcW w:w="1801" w:type="dxa"/>
            <w:tcMar/>
            <w:vAlign w:val="center"/>
          </w:tcPr>
          <w:p w:rsidR="36714E57" w:rsidP="36714E57" w:rsidRDefault="36714E57" w14:paraId="0392A09B" w14:textId="56752863">
            <w:pPr>
              <w:bidi w:val="0"/>
              <w:spacing w:before="0" w:beforeAutospacing="off" w:after="0" w:afterAutospacing="off"/>
            </w:pPr>
            <w:r w:rsidR="36714E57">
              <w:rPr/>
              <w:t>95.17 ± 0.73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203AF08C" w14:textId="6EB50D4C">
            <w:pPr>
              <w:bidi w:val="0"/>
              <w:spacing w:before="0" w:beforeAutospacing="off" w:after="0" w:afterAutospacing="off"/>
            </w:pPr>
            <w:r w:rsidR="36714E57">
              <w:rPr/>
              <w:t>95.40 ± 0.33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1E8105DD" w14:textId="3990AC1E">
            <w:pPr>
              <w:bidi w:val="0"/>
              <w:spacing w:before="0" w:beforeAutospacing="off" w:after="0" w:afterAutospacing="off"/>
            </w:pPr>
            <w:r w:rsidR="36714E57">
              <w:rPr/>
              <w:t>95.28 ± 0.23</w:t>
            </w:r>
          </w:p>
        </w:tc>
      </w:tr>
      <w:tr w:rsidR="36714E57" w:rsidTr="36714E57" w14:paraId="342BC04F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3C755844" w14:textId="31EBAF3F">
            <w:pPr>
              <w:bidi w:val="0"/>
              <w:spacing w:before="0" w:beforeAutospacing="off" w:after="0" w:afterAutospacing="off"/>
            </w:pPr>
            <w:r w:rsidR="36714E57">
              <w:rPr/>
              <w:t>Logistic Regression</w:t>
            </w:r>
          </w:p>
        </w:tc>
        <w:tc>
          <w:tcPr>
            <w:tcW w:w="1832" w:type="dxa"/>
            <w:tcMar/>
            <w:vAlign w:val="center"/>
          </w:tcPr>
          <w:p w:rsidR="36714E57" w:rsidP="36714E57" w:rsidRDefault="36714E57" w14:paraId="742C5178" w14:textId="048EFFAA">
            <w:pPr>
              <w:bidi w:val="0"/>
              <w:spacing w:before="0" w:beforeAutospacing="off" w:after="0" w:afterAutospacing="off"/>
            </w:pPr>
            <w:r w:rsidR="36714E57">
              <w:rPr/>
              <w:t>90.73 ± 0.38</w:t>
            </w:r>
          </w:p>
        </w:tc>
        <w:tc>
          <w:tcPr>
            <w:tcW w:w="1801" w:type="dxa"/>
            <w:tcMar/>
            <w:vAlign w:val="center"/>
          </w:tcPr>
          <w:p w:rsidR="36714E57" w:rsidP="36714E57" w:rsidRDefault="36714E57" w14:paraId="47D764B0" w14:textId="0A7B908A">
            <w:pPr>
              <w:bidi w:val="0"/>
              <w:spacing w:before="0" w:beforeAutospacing="off" w:after="0" w:afterAutospacing="off"/>
            </w:pPr>
            <w:r w:rsidR="36714E57">
              <w:rPr/>
              <w:t>91.32 ± 0.94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18B55A60" w14:textId="083E9247">
            <w:pPr>
              <w:bidi w:val="0"/>
              <w:spacing w:before="0" w:beforeAutospacing="off" w:after="0" w:afterAutospacing="off"/>
            </w:pPr>
            <w:r w:rsidR="36714E57">
              <w:rPr/>
              <w:t>90.04 ± 0.74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79F43B6B" w14:textId="65904AA6">
            <w:pPr>
              <w:bidi w:val="0"/>
              <w:spacing w:before="0" w:beforeAutospacing="off" w:after="0" w:afterAutospacing="off"/>
            </w:pPr>
            <w:r w:rsidR="36714E57">
              <w:rPr/>
              <w:t>90.67 ± 0.36</w:t>
            </w:r>
          </w:p>
        </w:tc>
      </w:tr>
      <w:tr w:rsidR="36714E57" w:rsidTr="36714E57" w14:paraId="07400745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4FE668CB" w14:textId="32B85D2D">
            <w:pPr>
              <w:bidi w:val="0"/>
              <w:spacing w:before="0" w:beforeAutospacing="off" w:after="0" w:afterAutospacing="off"/>
            </w:pPr>
            <w:r w:rsidR="36714E57">
              <w:rPr/>
              <w:t>SVM (RBF)</w:t>
            </w:r>
          </w:p>
        </w:tc>
        <w:tc>
          <w:tcPr>
            <w:tcW w:w="1832" w:type="dxa"/>
            <w:tcMar/>
            <w:vAlign w:val="center"/>
          </w:tcPr>
          <w:p w:rsidR="36714E57" w:rsidP="36714E57" w:rsidRDefault="36714E57" w14:paraId="040CEAFF" w14:textId="6EA79960">
            <w:pPr>
              <w:bidi w:val="0"/>
              <w:spacing w:before="0" w:beforeAutospacing="off" w:after="0" w:afterAutospacing="off"/>
            </w:pPr>
            <w:r w:rsidR="36714E57">
              <w:rPr/>
              <w:t>93.70 ± 0.13</w:t>
            </w:r>
          </w:p>
        </w:tc>
        <w:tc>
          <w:tcPr>
            <w:tcW w:w="1801" w:type="dxa"/>
            <w:tcMar/>
            <w:vAlign w:val="center"/>
          </w:tcPr>
          <w:p w:rsidR="36714E57" w:rsidP="36714E57" w:rsidRDefault="36714E57" w14:paraId="0D3E56AF" w14:textId="429ACB99">
            <w:pPr>
              <w:bidi w:val="0"/>
              <w:spacing w:before="0" w:beforeAutospacing="off" w:after="0" w:afterAutospacing="off"/>
            </w:pPr>
            <w:r w:rsidR="36714E57">
              <w:rPr/>
              <w:t>94.47 ± 0.42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629CF415" w14:textId="1C17EBB9">
            <w:pPr>
              <w:bidi w:val="0"/>
              <w:spacing w:before="0" w:beforeAutospacing="off" w:after="0" w:afterAutospacing="off"/>
            </w:pPr>
            <w:r w:rsidR="36714E57">
              <w:rPr/>
              <w:t>92.84 ± 0.47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1C258DBC" w14:textId="7C203474">
            <w:pPr>
              <w:bidi w:val="0"/>
              <w:spacing w:before="0" w:beforeAutospacing="off" w:after="0" w:afterAutospacing="off"/>
            </w:pPr>
            <w:r w:rsidR="36714E57">
              <w:rPr/>
              <w:t>93.65 ± 0.14</w:t>
            </w:r>
          </w:p>
        </w:tc>
      </w:tr>
      <w:tr w:rsidR="36714E57" w:rsidTr="36714E57" w14:paraId="4F9BE6FA">
        <w:trPr>
          <w:trHeight w:val="300"/>
        </w:trPr>
        <w:tc>
          <w:tcPr>
            <w:tcW w:w="2213" w:type="dxa"/>
            <w:tcMar/>
            <w:vAlign w:val="center"/>
          </w:tcPr>
          <w:p w:rsidR="36714E57" w:rsidP="36714E57" w:rsidRDefault="36714E57" w14:paraId="546A0531" w14:textId="03A659EE">
            <w:pPr>
              <w:bidi w:val="0"/>
              <w:spacing w:before="0" w:beforeAutospacing="off" w:after="0" w:afterAutospacing="off"/>
            </w:pPr>
            <w:r w:rsidR="36714E57">
              <w:rPr/>
              <w:t>KNN (k=5)</w:t>
            </w:r>
          </w:p>
        </w:tc>
        <w:tc>
          <w:tcPr>
            <w:tcW w:w="1832" w:type="dxa"/>
            <w:tcMar/>
            <w:vAlign w:val="center"/>
          </w:tcPr>
          <w:p w:rsidR="36714E57" w:rsidP="36714E57" w:rsidRDefault="36714E57" w14:paraId="2917D6D5" w14:textId="6B655B84">
            <w:pPr>
              <w:bidi w:val="0"/>
              <w:spacing w:before="0" w:beforeAutospacing="off" w:after="0" w:afterAutospacing="off"/>
            </w:pPr>
            <w:r w:rsidR="36714E57">
              <w:rPr/>
              <w:t>92.76 ± 0.37</w:t>
            </w:r>
          </w:p>
        </w:tc>
        <w:tc>
          <w:tcPr>
            <w:tcW w:w="1801" w:type="dxa"/>
            <w:tcMar/>
            <w:vAlign w:val="center"/>
          </w:tcPr>
          <w:p w:rsidR="36714E57" w:rsidP="36714E57" w:rsidRDefault="36714E57" w14:paraId="04F1726C" w14:textId="027FE2E4">
            <w:pPr>
              <w:bidi w:val="0"/>
              <w:spacing w:before="0" w:beforeAutospacing="off" w:after="0" w:afterAutospacing="off"/>
            </w:pPr>
            <w:r w:rsidR="36714E57">
              <w:rPr/>
              <w:t>93.98 ± 0.70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3B4BDCF6" w14:textId="6B883E64">
            <w:pPr>
              <w:bidi w:val="0"/>
              <w:spacing w:before="0" w:beforeAutospacing="off" w:after="0" w:afterAutospacing="off"/>
            </w:pPr>
            <w:r w:rsidR="36714E57">
              <w:rPr/>
              <w:t>91.39 ± 0.50</w:t>
            </w:r>
          </w:p>
        </w:tc>
        <w:tc>
          <w:tcPr>
            <w:tcW w:w="1512" w:type="dxa"/>
            <w:tcMar/>
            <w:vAlign w:val="center"/>
          </w:tcPr>
          <w:p w:rsidR="36714E57" w:rsidP="36714E57" w:rsidRDefault="36714E57" w14:paraId="3C678486" w14:textId="7011D0AE">
            <w:pPr>
              <w:bidi w:val="0"/>
              <w:spacing w:before="0" w:beforeAutospacing="off" w:after="0" w:afterAutospacing="off"/>
            </w:pPr>
            <w:r w:rsidR="36714E57">
              <w:rPr/>
              <w:t>92.66 ± 0.37</w:t>
            </w:r>
          </w:p>
        </w:tc>
      </w:tr>
    </w:tbl>
    <w:p w:rsidR="36714E57" w:rsidRDefault="36714E57" w14:paraId="18FCFD09" w14:textId="65E8D81A"/>
    <w:p w:rsidR="20FCA1C6" w:rsidP="36714E57" w:rsidRDefault="20FCA1C6" w14:paraId="5BED0A66" w14:textId="23B85700">
      <w:pPr>
        <w:pStyle w:val="Heading2"/>
        <w:bidi w:val="0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Neural Network (</w:t>
      </w: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Keras</w:t>
      </w: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)</w:t>
      </w:r>
    </w:p>
    <w:p w:rsidR="20FCA1C6" w:rsidP="36714E57" w:rsidRDefault="20FCA1C6" w14:paraId="2364F873" w14:textId="62A199A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Architecture:</w:t>
      </w:r>
    </w:p>
    <w:p w:rsidR="20FCA1C6" w:rsidP="36714E57" w:rsidRDefault="20FCA1C6" w14:paraId="08B892B0" w14:textId="0286B420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Dense(64, ReLU) → Dropout(0.3)</w:t>
      </w:r>
    </w:p>
    <w:p w:rsidR="20FCA1C6" w:rsidP="36714E57" w:rsidRDefault="20FCA1C6" w14:paraId="3E5BC149" w14:textId="02A042A1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Dense(32, ReLU) → Dropout(0.2)</w:t>
      </w:r>
    </w:p>
    <w:p w:rsidR="20FCA1C6" w:rsidP="36714E57" w:rsidRDefault="20FCA1C6" w14:paraId="7F4A88AF" w14:textId="7D4EDC3A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Output: Dense(1, Sigmoid)</w:t>
      </w:r>
    </w:p>
    <w:p w:rsidR="20FCA1C6" w:rsidP="36714E57" w:rsidRDefault="20FCA1C6" w14:paraId="5CC2D0FB" w14:textId="32EF200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Loss: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Binary Crossentropy</w:t>
      </w:r>
    </w:p>
    <w:p w:rsidR="20FCA1C6" w:rsidP="36714E57" w:rsidRDefault="20FCA1C6" w14:paraId="27A7E46B" w14:textId="7B75443F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Optimizer: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Adam</w:t>
      </w:r>
    </w:p>
    <w:p w:rsidR="20FCA1C6" w:rsidP="36714E57" w:rsidRDefault="20FCA1C6" w14:paraId="109AFF8C" w14:textId="5BCFF0E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Accuracy: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~94.6% validation accuracy</w:t>
      </w:r>
    </w:p>
    <w:p w:rsidR="20FCA1C6" w:rsidP="36714E57" w:rsidRDefault="20FCA1C6" w14:paraId="1B2230A0" w14:textId="2E4B70D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Accuracy:</w:t>
      </w: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94.3%</w:t>
      </w:r>
    </w:p>
    <w:p w:rsidR="36714E57" w:rsidRDefault="36714E57" w14:paraId="64BE226E" w14:textId="372718FC"/>
    <w:p w:rsidR="20FCA1C6" w:rsidP="36714E57" w:rsidRDefault="20FCA1C6" w14:paraId="3D84F9C5" w14:textId="74DFB868">
      <w:pPr>
        <w:pStyle w:val="Heading2"/>
        <w:bidi w:val="0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Outlier Detection &amp; Re-training</w:t>
      </w:r>
    </w:p>
    <w:p w:rsidR="20FCA1C6" w:rsidP="36714E57" w:rsidRDefault="20FCA1C6" w14:paraId="3C5B7936" w14:textId="2FE1A8E0">
      <w:pPr>
        <w:pStyle w:val="Heading3"/>
        <w:bidi w:val="0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IQR Method:</w:t>
      </w:r>
    </w:p>
    <w:p w:rsidR="20FCA1C6" w:rsidP="36714E57" w:rsidRDefault="20FCA1C6" w14:paraId="3C5896C7" w14:textId="0B0CA17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Reduced dataset to 2,970 records</w:t>
      </w:r>
    </w:p>
    <w:p w:rsidR="20FCA1C6" w:rsidP="36714E57" w:rsidRDefault="20FCA1C6" w14:paraId="35E055E0" w14:textId="1CC7B4F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Model accuracy dropped slightly due to reduced support size</w:t>
      </w:r>
    </w:p>
    <w:p w:rsidR="20FCA1C6" w:rsidP="36714E57" w:rsidRDefault="20FCA1C6" w14:paraId="359214F6" w14:textId="0738DBF8">
      <w:pPr>
        <w:pStyle w:val="Heading3"/>
        <w:bidi w:val="0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Z-score Method:</w:t>
      </w:r>
    </w:p>
    <w:p w:rsidR="20FCA1C6" w:rsidP="36714E57" w:rsidRDefault="20FCA1C6" w14:paraId="2056596A" w14:textId="63C01A18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Final shape: 9,195 rows</w:t>
      </w:r>
    </w:p>
    <w:p w:rsidR="20FCA1C6" w:rsidP="36714E57" w:rsidRDefault="20FCA1C6" w14:paraId="51286E7C" w14:textId="7D87BF7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Models retrained; RF accuracy: 94.4%, SVM: 93.8%</w:t>
      </w:r>
    </w:p>
    <w:p w:rsidR="36714E57" w:rsidRDefault="36714E57" w14:paraId="1C2EB6A1" w14:textId="0D1E3EDA"/>
    <w:p w:rsidR="20FCA1C6" w:rsidP="36714E57" w:rsidRDefault="20FCA1C6" w14:paraId="21BBBBFF" w14:textId="263153A3">
      <w:pPr>
        <w:pStyle w:val="Heading2"/>
        <w:bidi w:val="0"/>
        <w:spacing w:before="299" w:beforeAutospacing="off" w:after="299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Interactive Dashboard (Dash + </w:t>
      </w: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Plotly</w:t>
      </w: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)</w:t>
      </w:r>
    </w:p>
    <w:p w:rsidR="20FCA1C6" w:rsidP="36714E57" w:rsidRDefault="20FCA1C6" w14:paraId="48BF7829" w14:textId="3A2576E2">
      <w:pPr>
        <w:pStyle w:val="Heading3"/>
        <w:bidi w:val="0"/>
        <w:spacing w:before="281" w:beforeAutospacing="off" w:after="281" w:afterAutospacing="off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Dashboard Features:</w:t>
      </w:r>
    </w:p>
    <w:p w:rsidR="20FCA1C6" w:rsidP="36714E57" w:rsidRDefault="20FCA1C6" w14:paraId="6DF9B79B" w14:textId="161CDD9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Feature Histogram &amp; Box Plot</w:t>
      </w:r>
    </w:p>
    <w:p w:rsidR="20FCA1C6" w:rsidP="36714E57" w:rsidRDefault="20FCA1C6" w14:paraId="6A78E1C3" w14:textId="59CA375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Feature Mean Comparison (by class)</w:t>
      </w:r>
    </w:p>
    <w:p w:rsidR="20FCA1C6" w:rsidP="36714E57" w:rsidRDefault="20FCA1C6" w14:paraId="30B8A78B" w14:textId="639B7ED0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Correlation Heatmap</w:t>
      </w:r>
    </w:p>
    <w:p w:rsidR="20FCA1C6" w:rsidP="36714E57" w:rsidRDefault="20FCA1C6" w14:paraId="08A9902A" w14:textId="29070A7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Status Distribution Pie Chart</w:t>
      </w:r>
    </w:p>
    <w:p w:rsidR="20FCA1C6" w:rsidP="36714E57" w:rsidRDefault="20FCA1C6" w14:paraId="7664847C" w14:textId="36713CF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Accuracy Comparison Bar Plot</w:t>
      </w:r>
    </w:p>
    <w:p w:rsidR="20FCA1C6" w:rsidP="36714E57" w:rsidRDefault="20FCA1C6" w14:paraId="4939720B" w14:textId="16CA3560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Confusion Matrix Viewer</w:t>
      </w:r>
    </w:p>
    <w:p w:rsidR="20FCA1C6" w:rsidP="36714E57" w:rsidRDefault="20FCA1C6" w14:paraId="799E2A98" w14:textId="267BD462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Neural Network Training Plots</w:t>
      </w:r>
    </w:p>
    <w:p w:rsidR="20FCA1C6" w:rsidP="36714E57" w:rsidRDefault="20FCA1C6" w14:paraId="08885869" w14:textId="1045E01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Performance Table</w:t>
      </w:r>
    </w:p>
    <w:p w:rsidR="20FCA1C6" w:rsidP="36714E57" w:rsidRDefault="20FCA1C6" w14:paraId="77B531FA" w14:textId="67D85463">
      <w:pPr>
        <w:bidi w:val="0"/>
        <w:spacing w:before="240" w:beforeAutospacing="off" w:after="240" w:afterAutospacing="off"/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The dashboard makes this project highly presentable and deployment-ready for demo or real-world use.</w:t>
      </w:r>
    </w:p>
    <w:p w:rsidR="20FCA1C6" w:rsidP="36714E57" w:rsidRDefault="20FCA1C6" w14:paraId="341DE17C" w14:textId="040A16F3">
      <w:pPr>
        <w:pStyle w:val="Heading2"/>
      </w:pPr>
      <w:r w:rsidRPr="36714E57" w:rsidR="20FCA1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 &amp; Insights</w:t>
      </w:r>
    </w:p>
    <w:p w:rsidR="20FCA1C6" w:rsidP="36714E57" w:rsidRDefault="20FCA1C6" w14:paraId="60648320" w14:textId="446659C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Feature reduction using PCA effectively narrowed down crucial indicators.</w:t>
      </w:r>
    </w:p>
    <w:p w:rsidR="20FCA1C6" w:rsidP="36714E57" w:rsidRDefault="20FCA1C6" w14:paraId="5C6F0AD5" w14:textId="66D6515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Random Forest and Neural Network models showed the best performance.</w:t>
      </w:r>
    </w:p>
    <w:p w:rsidR="20FCA1C6" w:rsidP="36714E57" w:rsidRDefault="20FCA1C6" w14:paraId="24E27AA7" w14:textId="00E1B63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Cross-validation and multiple model evaluations ensured robust validation.</w:t>
      </w:r>
    </w:p>
    <w:p w:rsidR="20FCA1C6" w:rsidP="36714E57" w:rsidRDefault="20FCA1C6" w14:paraId="3DC4F09D" w14:textId="49A7ECC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Dash-based dashboard created a user-friendly interface for exploring results.</w:t>
      </w:r>
    </w:p>
    <w:p w:rsidR="20FCA1C6" w:rsidP="36714E57" w:rsidRDefault="20FCA1C6" w14:paraId="266DA2ED" w14:textId="1BFD37C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20FCA1C6">
        <w:rPr>
          <w:rFonts w:ascii="Aptos" w:hAnsi="Aptos" w:eastAsia="Aptos" w:cs="Aptos"/>
          <w:noProof w:val="0"/>
          <w:sz w:val="24"/>
          <w:szCs w:val="24"/>
          <w:lang w:val="en-US"/>
        </w:rPr>
        <w:t>Outlier removal slightly reduced data size but validated model resilience.</w:t>
      </w:r>
    </w:p>
    <w:p w:rsidR="36714E57" w:rsidP="36714E57" w:rsidRDefault="36714E57" w14:paraId="11FC230B" w14:textId="01DECA33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0ED20E" w:rsidP="36714E57" w:rsidRDefault="5A0ED20E" w14:paraId="59F71145" w14:textId="7FCD1B39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14E57" w:rsidR="5A0ED20E">
        <w:rPr>
          <w:b w:val="1"/>
          <w:bCs w:val="1"/>
        </w:rPr>
        <w:t>Author</w:t>
      </w:r>
    </w:p>
    <w:p w:rsidR="5A0ED20E" w:rsidP="36714E57" w:rsidRDefault="5A0ED20E" w14:paraId="4501A1A7" w14:textId="0A22D409">
      <w:pPr>
        <w:pStyle w:val="Normal"/>
        <w:bidi w:val="0"/>
        <w:spacing w:before="0" w:beforeAutospacing="off" w:after="0" w:afterAutospacing="off"/>
        <w:rPr>
          <w:b w:val="1"/>
          <w:bCs w:val="1"/>
        </w:rPr>
      </w:pPr>
      <w:r w:rsidR="5A0ED20E">
        <w:rPr/>
        <w:t>Ananya P S</w:t>
      </w:r>
    </w:p>
    <w:p w:rsidR="5A0ED20E" w:rsidP="36714E57" w:rsidRDefault="5A0ED20E" w14:paraId="624B619F" w14:textId="6E5772B5">
      <w:pPr>
        <w:spacing w:before="0" w:beforeAutospacing="off" w:after="0" w:afterAutospacing="off"/>
      </w:pPr>
      <w:r w:rsidR="5A0ED20E">
        <w:rPr/>
        <w:t>20221CSD0106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27e6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cc5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ac9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0c8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1a6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97a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a86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476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6ada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d8d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a58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073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E10DB"/>
    <w:rsid w:val="0D712D3E"/>
    <w:rsid w:val="111449B2"/>
    <w:rsid w:val="20FCA1C6"/>
    <w:rsid w:val="337FD664"/>
    <w:rsid w:val="36714E57"/>
    <w:rsid w:val="3AEF84DD"/>
    <w:rsid w:val="429789E7"/>
    <w:rsid w:val="5A0ED20E"/>
    <w:rsid w:val="6FDE10DB"/>
    <w:rsid w:val="719A9D3F"/>
    <w:rsid w:val="719A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05CE"/>
  <w15:chartTrackingRefBased/>
  <w15:docId w15:val="{B4E2A72E-4391-4DAC-A628-183ABAC39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714E5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90fae695b242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2025-07-11T15:16:00.1021291Z</dcterms:created>
  <dcterms:modified xsi:type="dcterms:W3CDTF">2025-07-11T15:22:07.6532931Z</dcterms:modified>
  <dc:creator>Ananya P S</dc:creator>
  <lastModifiedBy>Ananya P S</lastModifiedBy>
</coreProperties>
</file>