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1C0F" w14:textId="77777777" w:rsidR="00315C3E" w:rsidRDefault="00315C3E" w:rsidP="00315C3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TABLES WITH TUPLE VALUES:</w:t>
      </w:r>
    </w:p>
    <w:p w14:paraId="65C34583" w14:textId="77777777" w:rsidR="00315C3E" w:rsidRPr="006804C6" w:rsidRDefault="00315C3E" w:rsidP="00315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04C6">
        <w:rPr>
          <w:rFonts w:ascii="Times New Roman" w:hAnsi="Times New Roman" w:cs="Times New Roman"/>
          <w:sz w:val="24"/>
          <w:szCs w:val="24"/>
        </w:rPr>
        <w:t>select * from patient;</w:t>
      </w:r>
    </w:p>
    <w:p w14:paraId="0F4E992C" w14:textId="77777777" w:rsidR="00315C3E" w:rsidRPr="00144F5F" w:rsidRDefault="00315C3E" w:rsidP="00315C3E">
      <w:pPr>
        <w:rPr>
          <w:rFonts w:ascii="Times New Roman" w:hAnsi="Times New Roman" w:cs="Times New Roman"/>
          <w:sz w:val="24"/>
          <w:szCs w:val="24"/>
        </w:rPr>
      </w:pPr>
      <w:r w:rsidRPr="00144F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75536" wp14:editId="44CCDE38">
            <wp:extent cx="3906416" cy="1231657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5102" cy="126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D3A5" w14:textId="77777777" w:rsidR="00315C3E" w:rsidRPr="00F321EE" w:rsidRDefault="00315C3E" w:rsidP="00315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21EE">
        <w:rPr>
          <w:rFonts w:ascii="Times New Roman" w:hAnsi="Times New Roman" w:cs="Times New Roman"/>
          <w:sz w:val="24"/>
          <w:szCs w:val="24"/>
        </w:rPr>
        <w:t>select * from doctor;</w:t>
      </w:r>
    </w:p>
    <w:p w14:paraId="7F0256A6" w14:textId="77777777" w:rsidR="00315C3E" w:rsidRPr="00144F5F" w:rsidRDefault="00315C3E" w:rsidP="00315C3E">
      <w:pPr>
        <w:rPr>
          <w:rFonts w:ascii="Times New Roman" w:hAnsi="Times New Roman" w:cs="Times New Roman"/>
          <w:sz w:val="24"/>
          <w:szCs w:val="24"/>
        </w:rPr>
      </w:pPr>
      <w:r w:rsidRPr="00144F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75EFE0" wp14:editId="01801C93">
            <wp:extent cx="2736980" cy="123828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802" cy="125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2C39" w14:textId="77777777" w:rsidR="00315C3E" w:rsidRPr="00F321EE" w:rsidRDefault="00315C3E" w:rsidP="00315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21EE">
        <w:rPr>
          <w:rFonts w:ascii="Times New Roman" w:hAnsi="Times New Roman" w:cs="Times New Roman"/>
          <w:sz w:val="24"/>
          <w:szCs w:val="24"/>
        </w:rPr>
        <w:t>select * from hospital;</w:t>
      </w:r>
    </w:p>
    <w:p w14:paraId="35843B62" w14:textId="77777777" w:rsidR="00315C3E" w:rsidRPr="00144F5F" w:rsidRDefault="00315C3E" w:rsidP="00315C3E">
      <w:pPr>
        <w:rPr>
          <w:rFonts w:ascii="Times New Roman" w:hAnsi="Times New Roman" w:cs="Times New Roman"/>
          <w:sz w:val="24"/>
          <w:szCs w:val="24"/>
        </w:rPr>
      </w:pPr>
      <w:r w:rsidRPr="009F7C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D4EFB9" wp14:editId="45FD5F26">
            <wp:extent cx="2663247" cy="1306286"/>
            <wp:effectExtent l="0" t="0" r="381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680" cy="13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ECAE" w14:textId="77777777" w:rsidR="00315C3E" w:rsidRPr="00F321EE" w:rsidRDefault="00315C3E" w:rsidP="00315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21EE">
        <w:rPr>
          <w:rFonts w:ascii="Times New Roman" w:hAnsi="Times New Roman" w:cs="Times New Roman"/>
          <w:sz w:val="24"/>
          <w:szCs w:val="24"/>
        </w:rPr>
        <w:t>select * from blood;</w:t>
      </w:r>
    </w:p>
    <w:p w14:paraId="32128D07" w14:textId="77777777" w:rsidR="00315C3E" w:rsidRPr="00144F5F" w:rsidRDefault="00315C3E" w:rsidP="00315C3E">
      <w:pPr>
        <w:rPr>
          <w:rFonts w:ascii="Times New Roman" w:hAnsi="Times New Roman" w:cs="Times New Roman"/>
          <w:sz w:val="24"/>
          <w:szCs w:val="24"/>
        </w:rPr>
      </w:pPr>
      <w:r w:rsidRPr="009F7C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37FE6C" wp14:editId="13284DA7">
            <wp:extent cx="1399592" cy="1404384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0192" cy="142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19C4" w14:textId="77777777" w:rsidR="00315C3E" w:rsidRPr="00F321EE" w:rsidRDefault="00315C3E" w:rsidP="00315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21EE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F321EE">
        <w:rPr>
          <w:rFonts w:ascii="Times New Roman" w:hAnsi="Times New Roman" w:cs="Times New Roman"/>
          <w:sz w:val="24"/>
          <w:szCs w:val="24"/>
        </w:rPr>
        <w:t>bloodbank</w:t>
      </w:r>
      <w:proofErr w:type="spellEnd"/>
      <w:r w:rsidRPr="00F321EE">
        <w:rPr>
          <w:rFonts w:ascii="Times New Roman" w:hAnsi="Times New Roman" w:cs="Times New Roman"/>
          <w:sz w:val="24"/>
          <w:szCs w:val="24"/>
        </w:rPr>
        <w:t>;</w:t>
      </w:r>
    </w:p>
    <w:p w14:paraId="341E2DF9" w14:textId="77777777" w:rsidR="00315C3E" w:rsidRPr="00144F5F" w:rsidRDefault="00315C3E" w:rsidP="00315C3E">
      <w:pPr>
        <w:rPr>
          <w:rFonts w:ascii="Times New Roman" w:hAnsi="Times New Roman" w:cs="Times New Roman"/>
          <w:sz w:val="24"/>
          <w:szCs w:val="24"/>
        </w:rPr>
      </w:pPr>
      <w:r w:rsidRPr="009F7C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7C009" wp14:editId="51CECDDE">
            <wp:extent cx="1660849" cy="969201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14"/>
                    <a:stretch/>
                  </pic:blipFill>
                  <pic:spPr bwMode="auto">
                    <a:xfrm>
                      <a:off x="0" y="0"/>
                      <a:ext cx="1684514" cy="983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68506" w14:textId="77777777" w:rsidR="00315C3E" w:rsidRPr="00F321EE" w:rsidRDefault="00315C3E" w:rsidP="00315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21EE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F321EE">
        <w:rPr>
          <w:rFonts w:ascii="Times New Roman" w:hAnsi="Times New Roman" w:cs="Times New Roman"/>
          <w:sz w:val="24"/>
          <w:szCs w:val="24"/>
        </w:rPr>
        <w:t>bb_availablity</w:t>
      </w:r>
      <w:proofErr w:type="spellEnd"/>
      <w:r w:rsidRPr="00F321EE">
        <w:rPr>
          <w:rFonts w:ascii="Times New Roman" w:hAnsi="Times New Roman" w:cs="Times New Roman"/>
          <w:sz w:val="24"/>
          <w:szCs w:val="24"/>
        </w:rPr>
        <w:t>;</w:t>
      </w:r>
    </w:p>
    <w:p w14:paraId="34B9E94F" w14:textId="77777777" w:rsidR="00315C3E" w:rsidRPr="00144F5F" w:rsidRDefault="00315C3E" w:rsidP="00315C3E">
      <w:pPr>
        <w:rPr>
          <w:rFonts w:ascii="Times New Roman" w:hAnsi="Times New Roman" w:cs="Times New Roman"/>
          <w:sz w:val="24"/>
          <w:szCs w:val="24"/>
        </w:rPr>
      </w:pPr>
      <w:r w:rsidRPr="009F7C0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BCAB1F" wp14:editId="31FD8633">
            <wp:extent cx="1847461" cy="1802972"/>
            <wp:effectExtent l="0" t="0" r="63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7" r="1"/>
                    <a:stretch/>
                  </pic:blipFill>
                  <pic:spPr bwMode="auto">
                    <a:xfrm>
                      <a:off x="0" y="0"/>
                      <a:ext cx="1915841" cy="186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84308" w14:textId="77777777" w:rsidR="00315C3E" w:rsidRPr="00F321EE" w:rsidRDefault="00315C3E" w:rsidP="00315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21EE">
        <w:rPr>
          <w:rFonts w:ascii="Times New Roman" w:hAnsi="Times New Roman" w:cs="Times New Roman"/>
          <w:sz w:val="24"/>
          <w:szCs w:val="24"/>
        </w:rPr>
        <w:t>select * from donor;</w:t>
      </w:r>
    </w:p>
    <w:p w14:paraId="187060C0" w14:textId="77777777" w:rsidR="00315C3E" w:rsidRDefault="00315C3E" w:rsidP="00315C3E">
      <w:pPr>
        <w:rPr>
          <w:rFonts w:ascii="Times New Roman" w:hAnsi="Times New Roman" w:cs="Times New Roman"/>
          <w:sz w:val="24"/>
          <w:szCs w:val="24"/>
        </w:rPr>
      </w:pPr>
      <w:r w:rsidRPr="009F7C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12265F" wp14:editId="6156EE2A">
            <wp:extent cx="3086076" cy="120015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01" r="1"/>
                    <a:stretch/>
                  </pic:blipFill>
                  <pic:spPr bwMode="auto">
                    <a:xfrm>
                      <a:off x="0" y="0"/>
                      <a:ext cx="3098136" cy="120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C6D3C" w14:textId="77777777" w:rsidR="00315C3E" w:rsidRDefault="00315C3E" w:rsidP="00315C3E">
      <w:pPr>
        <w:rPr>
          <w:rFonts w:ascii="Times New Roman" w:hAnsi="Times New Roman" w:cs="Times New Roman"/>
          <w:sz w:val="24"/>
          <w:szCs w:val="24"/>
        </w:rPr>
      </w:pPr>
    </w:p>
    <w:p w14:paraId="11334C9B" w14:textId="77777777" w:rsidR="00BE5EF4" w:rsidRDefault="00BE5EF4"/>
    <w:sectPr w:rsidR="00BE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2164F"/>
    <w:multiLevelType w:val="hybridMultilevel"/>
    <w:tmpl w:val="7F86C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47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3E"/>
    <w:rsid w:val="00315C3E"/>
    <w:rsid w:val="00BE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5444"/>
  <w15:chartTrackingRefBased/>
  <w15:docId w15:val="{451FFA19-CF3D-4A45-82B0-FE1D361F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P</dc:creator>
  <cp:keywords/>
  <dc:description/>
  <cp:lastModifiedBy>Ananya P</cp:lastModifiedBy>
  <cp:revision>1</cp:revision>
  <dcterms:created xsi:type="dcterms:W3CDTF">2023-01-07T14:53:00Z</dcterms:created>
  <dcterms:modified xsi:type="dcterms:W3CDTF">2023-01-07T14:54:00Z</dcterms:modified>
</cp:coreProperties>
</file>