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61CB" w14:textId="7854AB2B" w:rsidR="004F7FA3" w:rsidRPr="004F7FA3" w:rsidRDefault="004F7FA3" w:rsidP="004F7F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7FA3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CREATION OF DATABASE:</w:t>
      </w:r>
    </w:p>
    <w:p w14:paraId="63379A7D" w14:textId="47F0E08C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create database bloodbank;</w:t>
      </w:r>
    </w:p>
    <w:p w14:paraId="02041186" w14:textId="77777777" w:rsidR="004F7FA3" w:rsidRPr="004F7FA3" w:rsidRDefault="004F7FA3" w:rsidP="004F7F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C26AEC" w14:textId="7EE341CF" w:rsidR="004F7FA3" w:rsidRPr="004F7FA3" w:rsidRDefault="004F7FA3" w:rsidP="004F7F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7FA3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CREATION TO TABLES:</w:t>
      </w:r>
    </w:p>
    <w:p w14:paraId="0734C258" w14:textId="24A92936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1.</w:t>
      </w:r>
      <w:r w:rsidRPr="004F7FA3">
        <w:rPr>
          <w:rFonts w:ascii="Times New Roman" w:hAnsi="Times New Roman" w:cs="Times New Roman"/>
          <w:sz w:val="24"/>
          <w:szCs w:val="24"/>
        </w:rPr>
        <w:t>create table blood(</w:t>
      </w:r>
    </w:p>
    <w:p w14:paraId="0E1054C2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bgtype varchar(5) primary key);</w:t>
      </w:r>
    </w:p>
    <w:p w14:paraId="3742A0D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6FD11A10" w14:textId="6E5B150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2.</w:t>
      </w:r>
      <w:r w:rsidRPr="004F7FA3">
        <w:rPr>
          <w:rFonts w:ascii="Times New Roman" w:hAnsi="Times New Roman" w:cs="Times New Roman"/>
          <w:sz w:val="24"/>
          <w:szCs w:val="24"/>
        </w:rPr>
        <w:t>create table bb(</w:t>
      </w:r>
    </w:p>
    <w:p w14:paraId="43E1C74E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  bbid varchar(5) primary key,</w:t>
      </w:r>
    </w:p>
    <w:p w14:paraId="47A7DFF7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  bname varchar(10));</w:t>
      </w:r>
    </w:p>
    <w:p w14:paraId="38A9B584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762BB675" w14:textId="1221E061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3.</w:t>
      </w:r>
      <w:r w:rsidRPr="004F7FA3">
        <w:rPr>
          <w:rFonts w:ascii="Times New Roman" w:hAnsi="Times New Roman" w:cs="Times New Roman"/>
          <w:sz w:val="24"/>
          <w:szCs w:val="24"/>
        </w:rPr>
        <w:t>create table hospital(</w:t>
      </w:r>
    </w:p>
    <w:p w14:paraId="0603AAAE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hid varchar(5) primary key,</w:t>
      </w:r>
    </w:p>
    <w:p w14:paraId="55B79892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hname varchar(10),</w:t>
      </w:r>
    </w:p>
    <w:p w14:paraId="7F64FE30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address varchar(10),</w:t>
      </w:r>
    </w:p>
    <w:p w14:paraId="60787FE1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contact varchar(10),</w:t>
      </w:r>
    </w:p>
    <w:p w14:paraId="09CED21A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bbid varchar(5));</w:t>
      </w:r>
    </w:p>
    <w:p w14:paraId="20479D5F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7B3C91FF" w14:textId="61A55F58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</w:t>
      </w:r>
      <w:r w:rsidRPr="004F7FA3">
        <w:rPr>
          <w:rFonts w:ascii="Times New Roman" w:hAnsi="Times New Roman" w:cs="Times New Roman"/>
          <w:sz w:val="24"/>
          <w:szCs w:val="24"/>
        </w:rPr>
        <w:t>4.</w:t>
      </w:r>
      <w:r w:rsidRPr="004F7FA3">
        <w:rPr>
          <w:rFonts w:ascii="Times New Roman" w:hAnsi="Times New Roman" w:cs="Times New Roman"/>
          <w:sz w:val="24"/>
          <w:szCs w:val="24"/>
        </w:rPr>
        <w:t>create table doctor(</w:t>
      </w:r>
    </w:p>
    <w:p w14:paraId="5DB9D261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did varchar(5) primary key,</w:t>
      </w:r>
    </w:p>
    <w:p w14:paraId="3CC8BF10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dname varchar(10),</w:t>
      </w:r>
    </w:p>
    <w:p w14:paraId="7C568AE5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phno varchar(10),</w:t>
      </w:r>
    </w:p>
    <w:p w14:paraId="1F1B7B57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hid varchar(5),</w:t>
      </w:r>
    </w:p>
    <w:p w14:paraId="7C576DBA" w14:textId="1AA48871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  </w:t>
      </w:r>
      <w:r w:rsidRPr="004F7FA3">
        <w:rPr>
          <w:rFonts w:ascii="Times New Roman" w:hAnsi="Times New Roman" w:cs="Times New Roman"/>
          <w:sz w:val="24"/>
          <w:szCs w:val="24"/>
        </w:rPr>
        <w:t xml:space="preserve">      </w:t>
      </w:r>
      <w:r w:rsidRPr="004F7FA3">
        <w:rPr>
          <w:rFonts w:ascii="Times New Roman" w:hAnsi="Times New Roman" w:cs="Times New Roman"/>
          <w:sz w:val="24"/>
          <w:szCs w:val="24"/>
        </w:rPr>
        <w:t>specialisation varchar(20));</w:t>
      </w:r>
    </w:p>
    <w:p w14:paraId="4D31583D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07FC03F6" w14:textId="766CF649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5.</w:t>
      </w:r>
      <w:r w:rsidRPr="004F7FA3">
        <w:rPr>
          <w:rFonts w:ascii="Times New Roman" w:hAnsi="Times New Roman" w:cs="Times New Roman"/>
          <w:sz w:val="24"/>
          <w:szCs w:val="24"/>
        </w:rPr>
        <w:t xml:space="preserve"> create table bb_availablity(</w:t>
      </w:r>
    </w:p>
    <w:p w14:paraId="6A30A478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bgtype varchar(5),</w:t>
      </w:r>
    </w:p>
    <w:p w14:paraId="672280F5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bbid varchar(5),</w:t>
      </w:r>
    </w:p>
    <w:p w14:paraId="31BA3064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availability int,</w:t>
      </w:r>
    </w:p>
    <w:p w14:paraId="1D64DF2A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primary key(bgtype, bbid));</w:t>
      </w:r>
    </w:p>
    <w:p w14:paraId="1A803530" w14:textId="008585A6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F7FA3">
        <w:rPr>
          <w:rFonts w:ascii="Times New Roman" w:hAnsi="Times New Roman" w:cs="Times New Roman"/>
          <w:sz w:val="24"/>
          <w:szCs w:val="24"/>
        </w:rPr>
        <w:t>6.</w:t>
      </w:r>
      <w:r w:rsidRPr="004F7FA3">
        <w:rPr>
          <w:rFonts w:ascii="Times New Roman" w:hAnsi="Times New Roman" w:cs="Times New Roman"/>
          <w:sz w:val="24"/>
          <w:szCs w:val="24"/>
        </w:rPr>
        <w:t>create table donor(</w:t>
      </w:r>
    </w:p>
    <w:p w14:paraId="43852564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doid varchar(5) primary key,</w:t>
      </w:r>
    </w:p>
    <w:p w14:paraId="65F83495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dname varchar(10),</w:t>
      </w:r>
    </w:p>
    <w:p w14:paraId="7E062E5D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age int,</w:t>
      </w:r>
    </w:p>
    <w:p w14:paraId="4E2D97C0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weight varchar(5),</w:t>
      </w:r>
    </w:p>
    <w:p w14:paraId="4623853B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check(weight &gt; 50),</w:t>
      </w:r>
    </w:p>
    <w:p w14:paraId="5BBAF229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phno varchar(10),</w:t>
      </w:r>
    </w:p>
    <w:p w14:paraId="2DE904E8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dobg varchar(5),</w:t>
      </w:r>
    </w:p>
    <w:p w14:paraId="5F6E1557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bbid varchar(5));</w:t>
      </w:r>
    </w:p>
    <w:p w14:paraId="318ADB9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2C967384" w14:textId="41D2080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7.</w:t>
      </w:r>
      <w:r w:rsidRPr="004F7FA3">
        <w:rPr>
          <w:rFonts w:ascii="Times New Roman" w:hAnsi="Times New Roman" w:cs="Times New Roman"/>
          <w:sz w:val="24"/>
          <w:szCs w:val="24"/>
        </w:rPr>
        <w:t>create table patient(</w:t>
      </w:r>
    </w:p>
    <w:p w14:paraId="22DA46ED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pid varchar(5) primary key,</w:t>
      </w:r>
    </w:p>
    <w:p w14:paraId="2ADFBFE0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pname varchar(10),</w:t>
      </w:r>
    </w:p>
    <w:p w14:paraId="64D0BCAE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age int,</w:t>
      </w:r>
    </w:p>
    <w:p w14:paraId="36E343EA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gender varchar(6),</w:t>
      </w:r>
    </w:p>
    <w:p w14:paraId="47B146A4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phno varchar(10),</w:t>
      </w:r>
    </w:p>
    <w:p w14:paraId="76EFEB39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address varchar(10),</w:t>
      </w:r>
    </w:p>
    <w:p w14:paraId="6D1FEE41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ab/>
        <w:t>pbg varchar(5),</w:t>
      </w:r>
    </w:p>
    <w:p w14:paraId="7D0419E3" w14:textId="193CDF56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  </w:t>
      </w:r>
      <w:r w:rsidRPr="004F7FA3">
        <w:rPr>
          <w:rFonts w:ascii="Times New Roman" w:hAnsi="Times New Roman" w:cs="Times New Roman"/>
          <w:sz w:val="24"/>
          <w:szCs w:val="24"/>
        </w:rPr>
        <w:t xml:space="preserve">     </w:t>
      </w:r>
      <w:r w:rsidRPr="004F7FA3">
        <w:rPr>
          <w:rFonts w:ascii="Times New Roman" w:hAnsi="Times New Roman" w:cs="Times New Roman"/>
          <w:sz w:val="24"/>
          <w:szCs w:val="24"/>
        </w:rPr>
        <w:t>did varchar(5),</w:t>
      </w:r>
    </w:p>
    <w:p w14:paraId="04B6A816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  </w:t>
      </w:r>
      <w:r w:rsidRPr="004F7FA3">
        <w:rPr>
          <w:rFonts w:ascii="Times New Roman" w:hAnsi="Times New Roman" w:cs="Times New Roman"/>
          <w:sz w:val="24"/>
          <w:szCs w:val="24"/>
        </w:rPr>
        <w:t xml:space="preserve">     </w:t>
      </w:r>
      <w:r w:rsidRPr="004F7FA3">
        <w:rPr>
          <w:rFonts w:ascii="Times New Roman" w:hAnsi="Times New Roman" w:cs="Times New Roman"/>
          <w:sz w:val="24"/>
          <w:szCs w:val="24"/>
        </w:rPr>
        <w:t>hid varchar(5));</w:t>
      </w:r>
    </w:p>
    <w:p w14:paraId="22D78397" w14:textId="77777777" w:rsidR="004F7FA3" w:rsidRPr="004F7FA3" w:rsidRDefault="004F7FA3" w:rsidP="004F7F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256A4A" w14:textId="75E845C4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b/>
          <w:bCs/>
          <w:sz w:val="24"/>
          <w:szCs w:val="24"/>
          <w:u w:val="single"/>
        </w:rPr>
        <w:t>ALTERING TABLE CONTENT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7E64C7D" w14:textId="53199CFD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1.</w:t>
      </w:r>
      <w:r w:rsidRPr="004F7FA3">
        <w:rPr>
          <w:rFonts w:ascii="Times New Roman" w:hAnsi="Times New Roman" w:cs="Times New Roman"/>
          <w:sz w:val="24"/>
          <w:szCs w:val="24"/>
        </w:rPr>
        <w:t>alter table patient</w:t>
      </w:r>
    </w:p>
    <w:p w14:paraId="19113838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add foreign key(did) references doctor(did) on delete set null;</w:t>
      </w:r>
    </w:p>
    <w:p w14:paraId="6AC806DB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4404EFF5" w14:textId="6BB71C5D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2.</w:t>
      </w:r>
      <w:r w:rsidRPr="004F7FA3">
        <w:rPr>
          <w:rFonts w:ascii="Times New Roman" w:hAnsi="Times New Roman" w:cs="Times New Roman"/>
          <w:sz w:val="24"/>
          <w:szCs w:val="24"/>
        </w:rPr>
        <w:t>alter table patient</w:t>
      </w:r>
    </w:p>
    <w:p w14:paraId="28AF64B4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add foreign key(hid) references hospital(hid) on delete set null;</w:t>
      </w:r>
    </w:p>
    <w:p w14:paraId="42D18A4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3917DB8E" w14:textId="16BBEF21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3.</w:t>
      </w:r>
      <w:r w:rsidRPr="004F7FA3">
        <w:rPr>
          <w:rFonts w:ascii="Times New Roman" w:hAnsi="Times New Roman" w:cs="Times New Roman"/>
          <w:sz w:val="24"/>
          <w:szCs w:val="24"/>
        </w:rPr>
        <w:t>alter table donor</w:t>
      </w:r>
    </w:p>
    <w:p w14:paraId="284C57D9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add foreign key(bbid) references bb(bbid) on delete set null;</w:t>
      </w:r>
    </w:p>
    <w:p w14:paraId="2B7B6F49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6C6838DF" w14:textId="7BB3601F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4.</w:t>
      </w:r>
      <w:r w:rsidRPr="004F7FA3">
        <w:rPr>
          <w:rFonts w:ascii="Times New Roman" w:hAnsi="Times New Roman" w:cs="Times New Roman"/>
          <w:sz w:val="24"/>
          <w:szCs w:val="24"/>
        </w:rPr>
        <w:t>alter table bb_availablity</w:t>
      </w:r>
    </w:p>
    <w:p w14:paraId="755AA923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add foreign key(bbid) references bb(did) on delete set null;</w:t>
      </w:r>
    </w:p>
    <w:p w14:paraId="10BAA28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765746DF" w14:textId="39691E42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5.</w:t>
      </w:r>
      <w:r w:rsidRPr="004F7FA3">
        <w:rPr>
          <w:rFonts w:ascii="Times New Roman" w:hAnsi="Times New Roman" w:cs="Times New Roman"/>
          <w:sz w:val="24"/>
          <w:szCs w:val="24"/>
        </w:rPr>
        <w:t>alter table doctor</w:t>
      </w:r>
    </w:p>
    <w:p w14:paraId="6F609211" w14:textId="0D46C549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>add foreign key(hid) references hospital(hid) on delete set null;</w:t>
      </w:r>
    </w:p>
    <w:p w14:paraId="768CA650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75DE4A63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INSERTION OF VALUES TO TABLE:</w:t>
      </w:r>
    </w:p>
    <w:p w14:paraId="70EE8F9D" w14:textId="1064381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1.</w:t>
      </w:r>
      <w:r w:rsidRPr="004F7FA3">
        <w:rPr>
          <w:rFonts w:ascii="Times New Roman" w:hAnsi="Times New Roman" w:cs="Times New Roman"/>
          <w:sz w:val="24"/>
          <w:szCs w:val="24"/>
        </w:rPr>
        <w:t>insert into blood values('0+');</w:t>
      </w:r>
    </w:p>
    <w:p w14:paraId="0B087D63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blood values('0-');</w:t>
      </w:r>
    </w:p>
    <w:p w14:paraId="5FBF0279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blood values('A+');</w:t>
      </w:r>
    </w:p>
    <w:p w14:paraId="3DCECF0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blood values('A-');</w:t>
      </w:r>
    </w:p>
    <w:p w14:paraId="41E9D933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blood values('B+');</w:t>
      </w:r>
    </w:p>
    <w:p w14:paraId="433E4B33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blood values('B-');</w:t>
      </w:r>
    </w:p>
    <w:p w14:paraId="47D7BCEB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blood values('AB+');</w:t>
      </w:r>
    </w:p>
    <w:p w14:paraId="3A775199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blood values('AB-');</w:t>
      </w:r>
    </w:p>
    <w:p w14:paraId="0E822656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32057D38" w14:textId="4ED6C5AE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</w:t>
      </w:r>
      <w:r w:rsidRPr="004F7FA3">
        <w:rPr>
          <w:rFonts w:ascii="Times New Roman" w:hAnsi="Times New Roman" w:cs="Times New Roman"/>
          <w:sz w:val="24"/>
          <w:szCs w:val="24"/>
        </w:rPr>
        <w:t xml:space="preserve"> 2.</w:t>
      </w:r>
      <w:r w:rsidRPr="004F7FA3">
        <w:rPr>
          <w:rFonts w:ascii="Times New Roman" w:hAnsi="Times New Roman" w:cs="Times New Roman"/>
          <w:sz w:val="24"/>
          <w:szCs w:val="24"/>
        </w:rPr>
        <w:t>insert into bb values('BB1','Victoria');</w:t>
      </w:r>
    </w:p>
    <w:p w14:paraId="17A1AE3B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 values('BB2','Lion');</w:t>
      </w:r>
    </w:p>
    <w:p w14:paraId="30A5BB97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 values('BB3','BGS');</w:t>
      </w:r>
    </w:p>
    <w:p w14:paraId="611A657F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4CB4AA94" w14:textId="413CF46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</w:t>
      </w:r>
      <w:r w:rsidRPr="004F7FA3">
        <w:rPr>
          <w:rFonts w:ascii="Times New Roman" w:hAnsi="Times New Roman" w:cs="Times New Roman"/>
          <w:sz w:val="24"/>
          <w:szCs w:val="24"/>
        </w:rPr>
        <w:t xml:space="preserve">3. </w:t>
      </w:r>
      <w:r w:rsidRPr="004F7FA3">
        <w:rPr>
          <w:rFonts w:ascii="Times New Roman" w:hAnsi="Times New Roman" w:cs="Times New Roman"/>
          <w:sz w:val="24"/>
          <w:szCs w:val="24"/>
        </w:rPr>
        <w:t>insert into bb_availablity values('AB+','BB1','4440');</w:t>
      </w:r>
    </w:p>
    <w:p w14:paraId="4A00C9C1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bb_availablity values('A+','BB1','5760');</w:t>
      </w:r>
    </w:p>
    <w:p w14:paraId="1B48D0B9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bb_availablity values('A-','BB1','7860');</w:t>
      </w:r>
    </w:p>
    <w:p w14:paraId="537C1A5A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bb_availablity values('O+','BB1','3680');</w:t>
      </w:r>
    </w:p>
    <w:p w14:paraId="5B0BE408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bb_availablity values('O-','BB1','2280');</w:t>
      </w:r>
    </w:p>
    <w:p w14:paraId="7237F1FA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bb_availablity values('B+','BB1','2780');</w:t>
      </w:r>
    </w:p>
    <w:p w14:paraId="674AF350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bb_availablity values('B-','BB1','3980');</w:t>
      </w:r>
    </w:p>
    <w:p w14:paraId="416528B1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bb_availablity values('AB-','BB1','7640');</w:t>
      </w:r>
    </w:p>
    <w:p w14:paraId="60D6E5F7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bb_availablity values('B+','BB2','2900');</w:t>
      </w:r>
    </w:p>
    <w:p w14:paraId="2F412280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lastRenderedPageBreak/>
        <w:t xml:space="preserve">    insert into bb_availablity values('O-','BB3','500');</w:t>
      </w:r>
    </w:p>
    <w:p w14:paraId="70D5664F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bb_availablity values('A-','BB2','5050');</w:t>
      </w:r>
    </w:p>
    <w:p w14:paraId="45C2CE6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5D75EA76" w14:textId="4C49DEAF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</w:t>
      </w:r>
      <w:r w:rsidRPr="004F7FA3">
        <w:rPr>
          <w:rFonts w:ascii="Times New Roman" w:hAnsi="Times New Roman" w:cs="Times New Roman"/>
          <w:sz w:val="24"/>
          <w:szCs w:val="24"/>
        </w:rPr>
        <w:t>4.</w:t>
      </w:r>
      <w:r w:rsidRPr="004F7FA3">
        <w:rPr>
          <w:rFonts w:ascii="Times New Roman" w:hAnsi="Times New Roman" w:cs="Times New Roman"/>
          <w:sz w:val="24"/>
          <w:szCs w:val="24"/>
        </w:rPr>
        <w:t>insert into hospital values('H1','Victoria','Bangalore','6252121444','BB1');</w:t>
      </w:r>
    </w:p>
    <w:p w14:paraId="0FB099E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hospital values('H2','BGS','Bangalore','6468365735','BB2');</w:t>
      </w:r>
    </w:p>
    <w:p w14:paraId="050D992D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hospital values('H3','Lotus','Hubli','5375297364','BB1');</w:t>
      </w:r>
    </w:p>
    <w:p w14:paraId="75BA0DCA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hospital values('H4','Ramaiah','Mangalore','5343745385','BB3');</w:t>
      </w:r>
    </w:p>
    <w:p w14:paraId="7DAFF24B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hospital values('H5','Sparse','Mysuru','4753797946','BB2');</w:t>
      </w:r>
    </w:p>
    <w:p w14:paraId="61EF2772" w14:textId="66AA895D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93887" w14:textId="0C30712E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</w:t>
      </w:r>
      <w:r w:rsidRPr="004F7FA3">
        <w:rPr>
          <w:rFonts w:ascii="Times New Roman" w:hAnsi="Times New Roman" w:cs="Times New Roman"/>
          <w:sz w:val="24"/>
          <w:szCs w:val="24"/>
        </w:rPr>
        <w:t>5.</w:t>
      </w:r>
      <w:r w:rsidRPr="004F7FA3">
        <w:rPr>
          <w:rFonts w:ascii="Times New Roman" w:hAnsi="Times New Roman" w:cs="Times New Roman"/>
          <w:sz w:val="24"/>
          <w:szCs w:val="24"/>
        </w:rPr>
        <w:t>insert into doctor values('D1','Udhay','3556643487','H2','Cardiologist');</w:t>
      </w:r>
    </w:p>
    <w:p w14:paraId="788A4D09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doctor values('D2','Akshara','7547534685','H5','Gynecologist');</w:t>
      </w:r>
    </w:p>
    <w:p w14:paraId="6CBA42B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doctor values('D3','Vinay','5375873464','H3','Orthopedic');</w:t>
      </w:r>
    </w:p>
    <w:p w14:paraId="409F18DD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doctor values('D4','Vishwas','5353756527','H4','Neurologist');</w:t>
      </w:r>
    </w:p>
    <w:p w14:paraId="3289A5C9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doctor values('D5','Chirag','5358570987','H1','Cardiologist');</w:t>
      </w:r>
    </w:p>
    <w:p w14:paraId="65A9DF24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40E26116" w14:textId="59B31391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</w:t>
      </w:r>
      <w:r w:rsidRPr="004F7FA3">
        <w:rPr>
          <w:rFonts w:ascii="Times New Roman" w:hAnsi="Times New Roman" w:cs="Times New Roman"/>
          <w:sz w:val="24"/>
          <w:szCs w:val="24"/>
        </w:rPr>
        <w:t>6.</w:t>
      </w:r>
      <w:r w:rsidRPr="004F7FA3">
        <w:rPr>
          <w:rFonts w:ascii="Times New Roman" w:hAnsi="Times New Roman" w:cs="Times New Roman"/>
          <w:sz w:val="24"/>
          <w:szCs w:val="24"/>
        </w:rPr>
        <w:t>insert into donor values('DO1','Keerthana','40','52','4357974537','AB+','BB1');</w:t>
      </w:r>
    </w:p>
    <w:p w14:paraId="47B3703E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donor values('DO2','Sowmya','20','59','5765893290','B+','BB2');</w:t>
      </w:r>
    </w:p>
    <w:p w14:paraId="49E5DFE7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donor values('DO3','Pallavi','38','68','4357832686','B+','BB2');</w:t>
      </w:r>
    </w:p>
    <w:p w14:paraId="12CB718B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donor values('DO4','Puneet','24','69','3568743567','O+','BB1');</w:t>
      </w:r>
    </w:p>
    <w:p w14:paraId="21CFA60F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donor values('DO5','Praveen','32','72','4532665564','B+','BB1');</w:t>
      </w:r>
    </w:p>
    <w:p w14:paraId="362248A5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5C49A873" w14:textId="4B56C211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</w:t>
      </w:r>
      <w:r w:rsidRPr="004F7FA3">
        <w:rPr>
          <w:rFonts w:ascii="Times New Roman" w:hAnsi="Times New Roman" w:cs="Times New Roman"/>
          <w:sz w:val="24"/>
          <w:szCs w:val="24"/>
        </w:rPr>
        <w:t>7.</w:t>
      </w:r>
      <w:r w:rsidRPr="004F7FA3">
        <w:rPr>
          <w:rFonts w:ascii="Times New Roman" w:hAnsi="Times New Roman" w:cs="Times New Roman"/>
          <w:sz w:val="24"/>
          <w:szCs w:val="24"/>
        </w:rPr>
        <w:t>insert into patient values('P1','Akshay','21','M','4376983567','Bengaluru','O+','D5','H1');</w:t>
      </w:r>
    </w:p>
    <w:p w14:paraId="10D01AB3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patient values('P2','Akash','34','M','5467586853','Bengaluru','A+','D5','H1');</w:t>
      </w:r>
    </w:p>
    <w:p w14:paraId="1A9CED1E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patient values('P3','Abhay','48','M','4735798635','Mangalore','AB-','D3','H4');</w:t>
      </w:r>
    </w:p>
    <w:p w14:paraId="11415232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patient values('P4','Sunil','27','M','4736580897','Mysuru','O-','D4','H5');</w:t>
      </w:r>
    </w:p>
    <w:p w14:paraId="11FB07C8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  <w:r w:rsidRPr="004F7FA3">
        <w:rPr>
          <w:rFonts w:ascii="Times New Roman" w:hAnsi="Times New Roman" w:cs="Times New Roman"/>
          <w:sz w:val="24"/>
          <w:szCs w:val="24"/>
        </w:rPr>
        <w:t xml:space="preserve">    insert into patient values('P5','Sudha','17','F','4625788696','Hubli','B-','D2','H3');</w:t>
      </w:r>
    </w:p>
    <w:p w14:paraId="66663F4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7B9736EC" w14:textId="77777777" w:rsidR="004F7FA3" w:rsidRPr="004F7FA3" w:rsidRDefault="004F7FA3" w:rsidP="004F7FA3">
      <w:pPr>
        <w:rPr>
          <w:rFonts w:ascii="Times New Roman" w:hAnsi="Times New Roman" w:cs="Times New Roman"/>
          <w:sz w:val="24"/>
          <w:szCs w:val="24"/>
        </w:rPr>
      </w:pPr>
    </w:p>
    <w:p w14:paraId="2589B710" w14:textId="05B027F0" w:rsidR="00BE5EF4" w:rsidRPr="004F7FA3" w:rsidRDefault="00BE5EF4" w:rsidP="004F7FA3">
      <w:pPr>
        <w:rPr>
          <w:rFonts w:ascii="Times New Roman" w:hAnsi="Times New Roman" w:cs="Times New Roman"/>
          <w:sz w:val="24"/>
          <w:szCs w:val="24"/>
        </w:rPr>
      </w:pPr>
    </w:p>
    <w:sectPr w:rsidR="00BE5EF4" w:rsidRPr="004F7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A3"/>
    <w:rsid w:val="004F7FA3"/>
    <w:rsid w:val="00B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29F7"/>
  <w15:chartTrackingRefBased/>
  <w15:docId w15:val="{393E5DFD-EBD1-497F-BE38-15083942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</dc:creator>
  <cp:keywords/>
  <dc:description/>
  <cp:lastModifiedBy>Ananya P</cp:lastModifiedBy>
  <cp:revision>1</cp:revision>
  <dcterms:created xsi:type="dcterms:W3CDTF">2023-01-07T14:37:00Z</dcterms:created>
  <dcterms:modified xsi:type="dcterms:W3CDTF">2023-01-07T14:50:00Z</dcterms:modified>
</cp:coreProperties>
</file>