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D2B" w:rsidRPr="00A10184" w:rsidRDefault="00B93D2B" w:rsidP="00B93D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0184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:rsidR="00B93D2B" w:rsidRPr="00A10184" w:rsidRDefault="00B93D2B" w:rsidP="00B93D2B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184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:rsidR="00B93D2B" w:rsidRPr="00A10184" w:rsidRDefault="00B93D2B" w:rsidP="00B93D2B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184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:rsidR="00B93D2B" w:rsidRPr="00A10184" w:rsidRDefault="00B93D2B" w:rsidP="00B93D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0184">
        <w:rPr>
          <w:rFonts w:ascii="Times New Roman" w:hAnsi="Times New Roman" w:cs="Times New Roman"/>
          <w:b/>
          <w:noProof/>
          <w:sz w:val="4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D2B" w:rsidRPr="00A10184" w:rsidRDefault="00B93D2B" w:rsidP="00B93D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93D2B" w:rsidRPr="00A10184" w:rsidRDefault="00B93D2B" w:rsidP="00B93D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93D2B" w:rsidRPr="00A10184" w:rsidRDefault="00B93D2B" w:rsidP="00B93D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0184"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:rsidR="00B93D2B" w:rsidRPr="00A10184" w:rsidRDefault="00B93D2B" w:rsidP="00B93D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0184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:rsidR="00B93D2B" w:rsidRPr="00A10184" w:rsidRDefault="00B93D2B" w:rsidP="00B93D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0184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:rsidR="00B93D2B" w:rsidRPr="00A10184" w:rsidRDefault="00B93D2B" w:rsidP="00B93D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93D2B" w:rsidRPr="00A10184" w:rsidRDefault="00B93D2B" w:rsidP="00B93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184">
        <w:rPr>
          <w:rFonts w:ascii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:rsidR="00B93D2B" w:rsidRPr="00A10184" w:rsidRDefault="00B93D2B" w:rsidP="00B93D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3D2B" w:rsidRPr="00A10184" w:rsidRDefault="00027058" w:rsidP="00B93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027058">
        <w:rPr>
          <w:rFonts w:ascii="Times New Roman" w:hAnsi="Times New Roman" w:cs="Times New Roman"/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43.25pt;margin-top:.7pt;width:189.75pt;height:110.6pt;z-index:251660288;visibility:visible;mso-height-percent:200;mso-wrap-distance-top:3.6pt;mso-wrap-distance-bottom:3.6p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" stroked="f">
            <v:textbox style="mso-fit-shape-to-text:t">
              <w:txbxContent>
                <w:p w:rsidR="00B93D2B" w:rsidRDefault="00B93D2B" w:rsidP="00B93D2B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B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Batch: 2017-2021</w:t>
                  </w:r>
                </w:p>
                <w:p w:rsidR="00B93D2B" w:rsidRDefault="00B93D2B" w:rsidP="00B93D2B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 w:rsidRPr="003F2B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Semester: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VII</w:t>
                  </w:r>
                  <w:r w:rsidRPr="003F2BFF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</w:p>
              </w:txbxContent>
            </v:textbox>
            <w10:wrap type="square" anchorx="margin"/>
          </v:shape>
        </w:pict>
      </w:r>
    </w:p>
    <w:p w:rsidR="00B93D2B" w:rsidRPr="00A10184" w:rsidRDefault="00B93D2B" w:rsidP="00B93D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3D2B" w:rsidRPr="00A10184" w:rsidRDefault="00B93D2B" w:rsidP="00B93D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3D2B" w:rsidRPr="00A10184" w:rsidRDefault="00B93D2B" w:rsidP="00B93D2B">
      <w:pPr>
        <w:rPr>
          <w:rFonts w:ascii="Times New Roman" w:hAnsi="Times New Roman" w:cs="Times New Roman"/>
          <w:sz w:val="28"/>
          <w:szCs w:val="28"/>
        </w:rPr>
      </w:pPr>
    </w:p>
    <w:p w:rsidR="00B93D2B" w:rsidRPr="00A10184" w:rsidRDefault="00B93D2B" w:rsidP="00B93D2B">
      <w:pPr>
        <w:rPr>
          <w:rFonts w:ascii="Times New Roman" w:hAnsi="Times New Roman" w:cs="Times New Roman"/>
          <w:sz w:val="28"/>
          <w:szCs w:val="28"/>
        </w:rPr>
      </w:pPr>
    </w:p>
    <w:p w:rsidR="00B93D2B" w:rsidRPr="00A10184" w:rsidRDefault="00027058" w:rsidP="00B93D2B">
      <w:pPr>
        <w:rPr>
          <w:rFonts w:ascii="Times New Roman" w:hAnsi="Times New Roman" w:cs="Times New Roman"/>
          <w:sz w:val="28"/>
          <w:szCs w:val="28"/>
        </w:rPr>
      </w:pPr>
      <w:r w:rsidRPr="00027058">
        <w:rPr>
          <w:rFonts w:ascii="Times New Roman" w:hAnsi="Times New Roman" w:cs="Times New Roman"/>
          <w:noProof/>
          <w:sz w:val="40"/>
        </w:rPr>
        <w:pict>
          <v:shape id="_x0000_s1027" type="#_x0000_t202" style="position:absolute;margin-left:438.05pt;margin-top:.95pt;width:189.75pt;height:110.6pt;z-index:251662336;visibility:visible;mso-height-percent:200;mso-wrap-distance-top:3.6pt;mso-wrap-distance-bottom:3.6pt;mso-position-horizontal:righ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" stroked="f">
            <v:textbox style="mso-fit-shape-to-text:t">
              <w:txbxContent>
                <w:p w:rsidR="00B93D2B" w:rsidRDefault="00B93D2B" w:rsidP="00B93D2B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By: -</w:t>
                  </w:r>
                </w:p>
                <w:p w:rsidR="00B93D2B" w:rsidRPr="00F84127" w:rsidRDefault="00881285" w:rsidP="00B93D2B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Ananya Raghav</w:t>
                  </w:r>
                </w:p>
                <w:p w:rsidR="00B93D2B" w:rsidRPr="00F84127" w:rsidRDefault="00B93D2B" w:rsidP="00B93D2B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1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 No: R1002170</w:t>
                  </w:r>
                  <w:r w:rsidR="0088128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08</w:t>
                  </w:r>
                </w:p>
                <w:p w:rsidR="00B93D2B" w:rsidRPr="00F84127" w:rsidRDefault="00B93D2B" w:rsidP="00B93D2B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1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SAP ID: 5000625</w:t>
                  </w:r>
                  <w:r w:rsidR="00881285">
                    <w:rPr>
                      <w:rFonts w:ascii="Times New Roman" w:hAnsi="Times New Roman" w:cs="Times New Roman"/>
                      <w:sz w:val="28"/>
                      <w:szCs w:val="28"/>
                    </w:rPr>
                    <w:t>70</w:t>
                  </w:r>
                </w:p>
              </w:txbxContent>
            </v:textbox>
            <w10:wrap type="square" anchorx="margin"/>
          </v:shape>
        </w:pict>
      </w:r>
      <w:r w:rsidRPr="00027058">
        <w:rPr>
          <w:rFonts w:ascii="Times New Roman" w:hAnsi="Times New Roman" w:cs="Times New Roman"/>
          <w:noProof/>
          <w:sz w:val="40"/>
        </w:rPr>
        <w:pict>
          <v:shape id="_x0000_s1028" type="#_x0000_t202" style="position:absolute;margin-left:0;margin-top:.4pt;width:189.75pt;height:110.6pt;z-index:251661312;visibility:visible;mso-height-percent:200;mso-wrap-distance-top:3.6pt;mso-wrap-distance-bottom:3.6pt;mso-position-horizontal:lef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kQFgIAAAw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k&#10;KikQFgIAAAwEAAAOAAAAAAAAAAAAAAAAAC4CAABkcnMvZTJvRG9jLnhtbFBLAQItABQABgAIAAAA&#10;IQDSR0EG2wAAAAUBAAAPAAAAAAAAAAAAAAAAAHAEAABkcnMvZG93bnJldi54bWxQSwUGAAAAAAQA&#10;BADzAAAAeAUAAAAA&#10;" stroked="f">
            <v:textbox style="mso-fit-shape-to-text:t">
              <w:txbxContent>
                <w:p w:rsidR="00B93D2B" w:rsidRDefault="00B93D2B" w:rsidP="00B93D2B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To: -</w:t>
                  </w:r>
                </w:p>
                <w:p w:rsidR="00B93D2B" w:rsidRDefault="00B93D2B" w:rsidP="00B93D2B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Dr. Durgansh Sharma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Assistant Professor</w:t>
                  </w:r>
                </w:p>
                <w:p w:rsidR="00B93D2B" w:rsidRDefault="00B93D2B" w:rsidP="00B93D2B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Department of Cybernetics</w:t>
                  </w:r>
                </w:p>
                <w:p w:rsidR="00B93D2B" w:rsidRDefault="00B93D2B" w:rsidP="00B93D2B">
                  <w:pPr>
                    <w:spacing w:after="0"/>
                  </w:pPr>
                </w:p>
              </w:txbxContent>
            </v:textbox>
            <w10:wrap type="square" anchorx="margin"/>
          </v:shape>
        </w:pict>
      </w:r>
    </w:p>
    <w:p w:rsidR="00B93D2B" w:rsidRPr="00A10184" w:rsidRDefault="00B93D2B" w:rsidP="00B93D2B">
      <w:pPr>
        <w:rPr>
          <w:rFonts w:ascii="Times New Roman" w:hAnsi="Times New Roman" w:cs="Times New Roman"/>
          <w:sz w:val="28"/>
          <w:szCs w:val="28"/>
        </w:rPr>
      </w:pPr>
    </w:p>
    <w:p w:rsidR="00B93D2B" w:rsidRPr="00A10184" w:rsidRDefault="00B93D2B" w:rsidP="00B93D2B">
      <w:pPr>
        <w:rPr>
          <w:rFonts w:ascii="Times New Roman" w:hAnsi="Times New Roman" w:cs="Times New Roman"/>
          <w:sz w:val="28"/>
          <w:szCs w:val="28"/>
        </w:rPr>
      </w:pPr>
    </w:p>
    <w:p w:rsidR="00B93D2B" w:rsidRPr="00A10184" w:rsidRDefault="00B93D2B" w:rsidP="00B93D2B">
      <w:pPr>
        <w:rPr>
          <w:rFonts w:ascii="Times New Roman" w:hAnsi="Times New Roman" w:cs="Times New Roman"/>
          <w:sz w:val="28"/>
          <w:szCs w:val="28"/>
        </w:rPr>
      </w:pPr>
    </w:p>
    <w:p w:rsidR="00B93D2B" w:rsidRPr="00A10184" w:rsidRDefault="00B93D2B" w:rsidP="00B93D2B">
      <w:pPr>
        <w:rPr>
          <w:rFonts w:ascii="Times New Roman" w:hAnsi="Times New Roman" w:cs="Times New Roman"/>
          <w:sz w:val="28"/>
          <w:szCs w:val="28"/>
        </w:rPr>
      </w:pPr>
    </w:p>
    <w:p w:rsidR="00B93D2B" w:rsidRPr="00A10184" w:rsidRDefault="00B93D2B" w:rsidP="00B93D2B">
      <w:pPr>
        <w:rPr>
          <w:rFonts w:ascii="Times New Roman" w:hAnsi="Times New Roman" w:cs="Times New Roman"/>
          <w:sz w:val="28"/>
          <w:szCs w:val="28"/>
        </w:rPr>
      </w:pPr>
    </w:p>
    <w:p w:rsidR="00B93D2B" w:rsidRPr="00A10184" w:rsidRDefault="00B93D2B" w:rsidP="00B93D2B">
      <w:pPr>
        <w:rPr>
          <w:rFonts w:ascii="Times New Roman" w:hAnsi="Times New Roman" w:cs="Times New Roman"/>
          <w:sz w:val="28"/>
          <w:szCs w:val="28"/>
        </w:rPr>
      </w:pPr>
    </w:p>
    <w:p w:rsidR="00B93D2B" w:rsidRPr="00A10184" w:rsidRDefault="00B93D2B" w:rsidP="00B93D2B">
      <w:pPr>
        <w:rPr>
          <w:rFonts w:ascii="Times New Roman" w:hAnsi="Times New Roman" w:cs="Times New Roman"/>
          <w:sz w:val="28"/>
          <w:szCs w:val="28"/>
        </w:rPr>
      </w:pPr>
    </w:p>
    <w:p w:rsidR="00525FDE" w:rsidRPr="00525FDE" w:rsidRDefault="002847FB" w:rsidP="00525FD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25FD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Experiment-6</w:t>
      </w:r>
    </w:p>
    <w:p w:rsidR="00525FDE" w:rsidRDefault="00525FDE" w:rsidP="002847FB">
      <w:pPr>
        <w:rPr>
          <w:rFonts w:ascii="Times New Roman" w:hAnsi="Times New Roman" w:cs="Times New Roman"/>
          <w:sz w:val="28"/>
          <w:szCs w:val="28"/>
        </w:rPr>
      </w:pPr>
    </w:p>
    <w:p w:rsidR="002847FB" w:rsidRPr="00322E75" w:rsidRDefault="00525FDE" w:rsidP="002847FB">
      <w:pPr>
        <w:rPr>
          <w:rFonts w:ascii="Times New Roman" w:hAnsi="Times New Roman" w:cs="Times New Roman"/>
          <w:sz w:val="28"/>
          <w:szCs w:val="28"/>
        </w:rPr>
      </w:pPr>
      <w:r w:rsidRPr="00525FDE">
        <w:rPr>
          <w:rFonts w:ascii="Times New Roman" w:hAnsi="Times New Roman" w:cs="Times New Roman"/>
          <w:b/>
          <w:sz w:val="28"/>
          <w:szCs w:val="28"/>
        </w:rPr>
        <w:t>Aim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47FB" w:rsidRPr="00322E75">
        <w:rPr>
          <w:rFonts w:ascii="Times New Roman" w:hAnsi="Times New Roman" w:cs="Times New Roman"/>
          <w:sz w:val="28"/>
          <w:szCs w:val="28"/>
        </w:rPr>
        <w:t>Design of 3D Hut using Blender</w:t>
      </w:r>
    </w:p>
    <w:p w:rsidR="002847FB" w:rsidRDefault="002847FB" w:rsidP="002847FB">
      <w:pPr>
        <w:rPr>
          <w:rFonts w:ascii="Times New Roman" w:hAnsi="Times New Roman" w:cs="Times New Roman"/>
          <w:sz w:val="28"/>
          <w:szCs w:val="28"/>
        </w:rPr>
      </w:pPr>
      <w:r w:rsidRPr="00322E75">
        <w:rPr>
          <w:rFonts w:ascii="Times New Roman" w:hAnsi="Times New Roman" w:cs="Times New Roman"/>
          <w:sz w:val="28"/>
          <w:szCs w:val="28"/>
        </w:rPr>
        <w:t xml:space="preserve">In this experiment we need to create a 3D Hut of our choice with the help of blender. </w:t>
      </w:r>
    </w:p>
    <w:p w:rsidR="00525FDE" w:rsidRDefault="00525FDE" w:rsidP="002847FB">
      <w:pPr>
        <w:rPr>
          <w:rFonts w:ascii="Times New Roman" w:hAnsi="Times New Roman" w:cs="Times New Roman"/>
          <w:sz w:val="28"/>
          <w:szCs w:val="28"/>
        </w:rPr>
      </w:pPr>
    </w:p>
    <w:p w:rsidR="00525FDE" w:rsidRDefault="00525FDE" w:rsidP="002847FB">
      <w:pPr>
        <w:rPr>
          <w:rFonts w:ascii="Times New Roman" w:hAnsi="Times New Roman" w:cs="Times New Roman"/>
          <w:sz w:val="28"/>
          <w:szCs w:val="28"/>
        </w:rPr>
      </w:pPr>
      <w:r w:rsidRPr="00525FDE">
        <w:rPr>
          <w:rFonts w:ascii="Times New Roman" w:hAnsi="Times New Roman" w:cs="Times New Roman"/>
          <w:b/>
          <w:sz w:val="28"/>
          <w:szCs w:val="28"/>
        </w:rPr>
        <w:t>Steps followed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322E75" w:rsidRDefault="00322E75" w:rsidP="00322E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Steps to follow to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 3D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Hut using Blender</w:t>
      </w:r>
    </w:p>
    <w:p w:rsidR="00322E75" w:rsidRDefault="00322E75" w:rsidP="00322E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Blender, and clear everything from the interface which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already there. </w:t>
      </w:r>
    </w:p>
    <w:p w:rsidR="00322E75" w:rsidRDefault="00322E75" w:rsidP="00322E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E75">
        <w:rPr>
          <w:rFonts w:ascii="Times New Roman" w:hAnsi="Times New Roman" w:cs="Times New Roman"/>
          <w:sz w:val="28"/>
          <w:szCs w:val="28"/>
        </w:rPr>
        <w:t xml:space="preserve">Create a new file and go to </w:t>
      </w:r>
      <w:proofErr w:type="gramStart"/>
      <w:r w:rsidRPr="00322E75">
        <w:rPr>
          <w:rFonts w:ascii="Times New Roman" w:hAnsi="Times New Roman" w:cs="Times New Roman"/>
          <w:sz w:val="28"/>
          <w:szCs w:val="28"/>
        </w:rPr>
        <w:t>mesh,</w:t>
      </w:r>
      <w:proofErr w:type="gramEnd"/>
      <w:r w:rsidRPr="00322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select cylinder and modify its properties, like vertices etc.</w:t>
      </w:r>
    </w:p>
    <w:p w:rsidR="002847FB" w:rsidRDefault="00322E75" w:rsidP="00322E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want to measure the relative size of hut, create the model of human nearby it.</w:t>
      </w:r>
    </w:p>
    <w:p w:rsidR="00322E75" w:rsidRDefault="00322E75" w:rsidP="00322E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front view, extend the boundary of cylinder and scale it a bit.</w:t>
      </w:r>
    </w:p>
    <w:p w:rsidR="00322E75" w:rsidRDefault="00322E75" w:rsidP="00322E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for creating the entrance of the hut, go to mesh and select a cube and resize it and put it inside the boundary of your cylinder. After this change the view port display as wire.</w:t>
      </w:r>
    </w:p>
    <w:p w:rsidR="00322E75" w:rsidRDefault="00322E75" w:rsidP="00322E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Adjust the edges and everything of the walls of your hut according to your choice.</w:t>
      </w:r>
    </w:p>
    <w:p w:rsidR="00322E75" w:rsidRDefault="00DD11CD" w:rsidP="00322E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go to upper view, and increase it upwards and mould it in the shape of cone (Or you can simply use a cone as a roof-top for your hut)</w:t>
      </w:r>
    </w:p>
    <w:p w:rsidR="00DD11CD" w:rsidRDefault="00DD11CD" w:rsidP="00322E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go to shading and then random and fill your selected area with random colours.</w:t>
      </w:r>
    </w:p>
    <w:p w:rsidR="00DD11CD" w:rsidRDefault="00DD11CD" w:rsidP="00322E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go to the top of your hut’s roof, and </w:t>
      </w:r>
      <w:r w:rsidR="002B182D">
        <w:rPr>
          <w:rFonts w:ascii="Times New Roman" w:hAnsi="Times New Roman" w:cs="Times New Roman"/>
          <w:sz w:val="28"/>
          <w:szCs w:val="28"/>
        </w:rPr>
        <w:t xml:space="preserve">raise it a bit to give it a shape of spiked cone. </w:t>
      </w:r>
    </w:p>
    <w:p w:rsidR="00B856C9" w:rsidRDefault="002B182D" w:rsidP="003374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file and save it as your name and render a few pictures for the display.</w:t>
      </w:r>
    </w:p>
    <w:p w:rsidR="00525FDE" w:rsidRDefault="00525FDE" w:rsidP="00B856C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5FDE" w:rsidRDefault="00525FDE" w:rsidP="00B856C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5FDE" w:rsidRDefault="00525FDE" w:rsidP="00B856C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5FDE" w:rsidRDefault="00525FDE" w:rsidP="00B856C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5FDE" w:rsidRDefault="00525FDE" w:rsidP="00B856C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5FDE" w:rsidRDefault="00525FDE" w:rsidP="00B856C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3749F" w:rsidRDefault="003E2ED5" w:rsidP="00B856C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OUTPUT-</w:t>
      </w:r>
    </w:p>
    <w:p w:rsidR="00D9697F" w:rsidRDefault="00D9697F" w:rsidP="00B856C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367528" cy="2642731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28" cy="264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75" w:rsidRDefault="00B51A75" w:rsidP="00B856C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51A75" w:rsidRDefault="00B51A75" w:rsidP="00B856C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367528" cy="3104199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28" cy="310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75" w:rsidRDefault="00B51A75" w:rsidP="00B51A75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314825" cy="4314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A4E" w:rsidRDefault="00314EA9" w:rsidP="00B856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367528" cy="30191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28" cy="30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77" w:rsidRDefault="00D9697F" w:rsidP="00B856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367528" cy="30191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28" cy="30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7F" w:rsidRDefault="00D9697F" w:rsidP="00B856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367528" cy="30191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28" cy="30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7F" w:rsidRDefault="00D9697F" w:rsidP="00B856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367528" cy="30191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28" cy="30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AE2" w:rsidRDefault="00853AE2" w:rsidP="003374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A7AF5" w:rsidRDefault="005A7AF5" w:rsidP="005A7A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Google Drive Link</w:t>
      </w:r>
      <w:r w:rsidR="00BA402C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BA402C" w:rsidRPr="001D7FAF" w:rsidRDefault="00BA402C" w:rsidP="00BA402C">
      <w:pPr>
        <w:rPr>
          <w:rFonts w:ascii="Times New Roman" w:hAnsi="Times New Roman" w:cs="Times New Roman"/>
          <w:bCs/>
          <w:sz w:val="28"/>
          <w:szCs w:val="28"/>
        </w:rPr>
      </w:pPr>
      <w:hyperlink r:id="rId13" w:history="1">
        <w:r w:rsidRPr="001D7FAF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https://drive.google.com/drive/folders/1I7BWAnF8H9jfnyLMAc1xlezl1E3MjzNm?usp=sharing</w:t>
        </w:r>
      </w:hyperlink>
    </w:p>
    <w:p w:rsidR="00BA402C" w:rsidRDefault="00BA402C" w:rsidP="005A7AF5"/>
    <w:p w:rsidR="00FA0F4F" w:rsidRDefault="00FA0F4F" w:rsidP="005A7A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A7AF5" w:rsidRPr="0033749F" w:rsidRDefault="005A7AF5" w:rsidP="003374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A7AF5" w:rsidRPr="0033749F" w:rsidSect="0010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020B"/>
    <w:multiLevelType w:val="hybridMultilevel"/>
    <w:tmpl w:val="C8483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1359B"/>
    <w:multiLevelType w:val="hybridMultilevel"/>
    <w:tmpl w:val="99143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47FB"/>
    <w:rsid w:val="00027058"/>
    <w:rsid w:val="00104682"/>
    <w:rsid w:val="00182747"/>
    <w:rsid w:val="0018322B"/>
    <w:rsid w:val="001A158A"/>
    <w:rsid w:val="002847FB"/>
    <w:rsid w:val="002B0277"/>
    <w:rsid w:val="002B182D"/>
    <w:rsid w:val="00314EA9"/>
    <w:rsid w:val="00322E75"/>
    <w:rsid w:val="0033749F"/>
    <w:rsid w:val="003E2ED5"/>
    <w:rsid w:val="004D3CB5"/>
    <w:rsid w:val="00525FDE"/>
    <w:rsid w:val="005A7AF5"/>
    <w:rsid w:val="00630B87"/>
    <w:rsid w:val="00694A12"/>
    <w:rsid w:val="00853AE2"/>
    <w:rsid w:val="00881285"/>
    <w:rsid w:val="009B46C7"/>
    <w:rsid w:val="009D07FC"/>
    <w:rsid w:val="00A43A4E"/>
    <w:rsid w:val="00B51A75"/>
    <w:rsid w:val="00B856C9"/>
    <w:rsid w:val="00B93D2B"/>
    <w:rsid w:val="00BA402C"/>
    <w:rsid w:val="00CD7769"/>
    <w:rsid w:val="00D9697F"/>
    <w:rsid w:val="00DD11CD"/>
    <w:rsid w:val="00DE6F00"/>
    <w:rsid w:val="00E927D4"/>
    <w:rsid w:val="00FA0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8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82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drive/folders/1I7BWAnF8H9jfnyLMAc1xlezl1E3MjzNm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Raj Baranwal</dc:creator>
  <cp:lastModifiedBy>Dell</cp:lastModifiedBy>
  <cp:revision>4</cp:revision>
  <dcterms:created xsi:type="dcterms:W3CDTF">2020-09-22T14:12:00Z</dcterms:created>
  <dcterms:modified xsi:type="dcterms:W3CDTF">2020-09-22T18:24:00Z</dcterms:modified>
</cp:coreProperties>
</file>