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 FOR RPG GAME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Welcome Player! Please create a username: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Ananya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Invalid response. Username taken. Enter a new one:  Player123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Welcome to the game main menu, please select from the following options: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[1] Start Game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[2] Show Scoreboard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[0] Exit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 you want to see the score board by user or by score?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[1] By User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[2] By Score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Scoreboard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Username</w:t>
        <w:tab/>
        <w:t xml:space="preserve">Score</w:t>
        <w:tab/>
        <w:t xml:space="preserve">Time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Alisha</w:t>
        <w:tab/>
        <w:t xml:space="preserve">9</w:t>
        <w:tab/>
        <w:t xml:space="preserve">2023-12-05 09:53:06.834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Ananya</w:t>
        <w:tab/>
        <w:t xml:space="preserve">20</w:t>
        <w:tab/>
        <w:t xml:space="preserve">2023-12-05 10:27:04.246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Mocha</w:t>
        <w:tab/>
        <w:tab/>
        <w:t xml:space="preserve">16</w:t>
        <w:tab/>
        <w:t xml:space="preserve">2023-12-07 10:19:08.032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Mocha</w:t>
        <w:tab/>
        <w:tab/>
        <w:t xml:space="preserve">76</w:t>
        <w:tab/>
        <w:t xml:space="preserve">2023-12-07 10:21:51.975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Red</w:t>
        <w:tab/>
        <w:tab/>
        <w:t xml:space="preserve">28</w:t>
        <w:tab/>
        <w:t xml:space="preserve">2023-12-05 10:32:56.459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ananya</w:t>
        <w:tab/>
        <w:t xml:space="preserve">59</w:t>
        <w:tab/>
        <w:t xml:space="preserve">2023-12-05 10:26:19.801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pinkie</w:t>
        <w:tab/>
        <w:t xml:space="preserve">0</w:t>
        <w:tab/>
        <w:t xml:space="preserve">2023-12-07 11:00:55.851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</w:t>
        <w:tab/>
        <w:tab/>
        <w:t xml:space="preserve">29</w:t>
        <w:tab/>
        <w:t xml:space="preserve">2023-12-05 12:47:32.635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raghu</w:t>
        <w:tab/>
        <w:tab/>
        <w:t xml:space="preserve">19</w:t>
        <w:tab/>
        <w:t xml:space="preserve">2023-12-05 14:19:28.442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renee</w:t>
        <w:tab/>
        <w:tab/>
        <w:t xml:space="preserve">41</w:t>
        <w:tab/>
        <w:t xml:space="preserve">2023-12-07 10:00:07.839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Welcome to the game main menu, please select from the following options: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[1] Start Game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[2] Show Scoreboard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[0] Exit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 you want to see the score board by user or by score?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[1] By User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[2] By Score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Scoreboard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Username</w:t>
        <w:tab/>
        <w:t xml:space="preserve">Score</w:t>
        <w:tab/>
        <w:t xml:space="preserve">Time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Mocha</w:t>
        <w:tab/>
        <w:tab/>
        <w:t xml:space="preserve">76</w:t>
        <w:tab/>
        <w:t xml:space="preserve">2023-12-07 10:21:51.975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ananya</w:t>
        <w:tab/>
        <w:t xml:space="preserve">59</w:t>
        <w:tab/>
        <w:t xml:space="preserve">2023-12-05 10:26:19.801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renee</w:t>
        <w:tab/>
        <w:tab/>
        <w:t xml:space="preserve">41</w:t>
        <w:tab/>
        <w:t xml:space="preserve">2023-12-07 10:00:07.839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</w:t>
        <w:tab/>
        <w:tab/>
        <w:t xml:space="preserve">29</w:t>
        <w:tab/>
        <w:t xml:space="preserve">2023-12-05 12:47:32.635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Red</w:t>
        <w:tab/>
        <w:tab/>
        <w:t xml:space="preserve">28</w:t>
        <w:tab/>
        <w:t xml:space="preserve">2023-12-05 10:32:56.459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Ananya</w:t>
        <w:tab/>
        <w:t xml:space="preserve">20</w:t>
        <w:tab/>
        <w:t xml:space="preserve">2023-12-05 10:27:04.246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raghu</w:t>
        <w:tab/>
        <w:tab/>
        <w:t xml:space="preserve">19</w:t>
        <w:tab/>
        <w:t xml:space="preserve">2023-12-05 14:19:28.442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Mocha</w:t>
        <w:tab/>
        <w:tab/>
        <w:t xml:space="preserve">16</w:t>
        <w:tab/>
        <w:t xml:space="preserve">2023-12-07 10:19:08.032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Alisha</w:t>
        <w:tab/>
        <w:t xml:space="preserve">9</w:t>
        <w:tab/>
        <w:t xml:space="preserve">2023-12-05 09:53:06.834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pinkie</w:t>
        <w:tab/>
        <w:t xml:space="preserve">0</w:t>
        <w:tab/>
        <w:t xml:space="preserve">2023-12-07 11:00:55.851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Welcome to the game main menu, please select from the following options: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[1] Start Game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[2] Show Scoreboard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[0] Exit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awaken and find yourself deep within an ancient, mysterious forest.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towering trees block the sun, and the dense foliage obscures any sense of direction.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must navigate through the forest, where every path seems to hold both promise and peril.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forest suddenly opens up with 2 paths...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One path opens up into a serene clearing revealing glimpses of sunlight while the other path winds through ancient trees and dense undergrowth.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Which will you choose? [1] The clear path [2] The forested path: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Here: 1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chose to venture within the seemingly clear path.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 you proceed, you encounter creatures resembling forest spirits.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With no other direction, do you trust these spirits and follow their lead through the forest? [1] Yes [2] No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Here: 1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Looks like you are gaining points from you decision in the game. Now you will roll a dice to see how much you gained!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Die Roll: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Rolling....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rolled: 18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chose to follow them, The spirits slowly guide you through the forest, revealing hidden paths and providing guidance.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Your trust is rewarded with a sense of safety...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Suddenly, they stop and a group of hostile creatures emerges from the shadows, blocking your path.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 you choose to fight them, relying on your skills, or attempt to evade the confrontation? [1] Fight [2] Evade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Here: 1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Looks like you are gaining points from you decision in the game. Now you will roll a dice to see how much you gained!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Die Roll: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Rolling....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rolled: 6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face the creatures head-on, utilizing your combat abilities to overcome the challenge...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Most of the hostile creatures flee, and the spirits are amazed by your abilites...You continue to venture along you path..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 you travel, you wonder into a lush green meadow where you must cross a bridge to continue.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But hidden under it, is a menacing troll. 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Will you continue along your path, or talk to the troll? [1] Continue [2] Converse 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Here: 2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troll was pleased by the fact that you asked, but to continue on your journey you MUST answer his riddle.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sleep curled up. I am every shade of the rainbow from red to blue to green to gold.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can eat a thousand sheep and still be hungry.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What am I? (One word response)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here: Orange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Sadly your answer was incorrect. But the troll is willing to give you a chance, since you so graciously conversed with him. 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 pass you must answer a riddle correctly. 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next riddle is:  I love to run but cannot walk. I love to babble but will never talk.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What am I? (one word response)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here: river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result: Congratulations! You got the riddle right! You were allowed to pass.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Welcome to the game main menu, please select from the following options: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[1] Start Game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[2] Show Scoreboard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[0] Exit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 you want to see the score board by user or by score?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[1] By User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[2] By Score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Scoreboard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Username</w:t>
        <w:tab/>
        <w:t xml:space="preserve">Score</w:t>
        <w:tab/>
        <w:t xml:space="preserve">Time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Mocha</w:t>
        <w:tab/>
        <w:tab/>
        <w:t xml:space="preserve">76</w:t>
        <w:tab/>
        <w:t xml:space="preserve">2023-12-07 10:21:51.975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ananya</w:t>
        <w:tab/>
        <w:t xml:space="preserve">59</w:t>
        <w:tab/>
        <w:t xml:space="preserve">2023-12-05 10:26:19.801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renee</w:t>
        <w:tab/>
        <w:tab/>
        <w:t xml:space="preserve">41</w:t>
        <w:tab/>
        <w:t xml:space="preserve">2023-12-07 10:00:07.839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</w:t>
        <w:tab/>
        <w:tab/>
        <w:t xml:space="preserve">29</w:t>
        <w:tab/>
        <w:t xml:space="preserve">2023-12-05 12:47:32.635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Red</w:t>
        <w:tab/>
        <w:tab/>
        <w:t xml:space="preserve">28</w:t>
        <w:tab/>
        <w:t xml:space="preserve">2023-12-05 10:32:56.459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Player123</w:t>
        <w:tab/>
        <w:t xml:space="preserve">24</w:t>
        <w:tab/>
        <w:t xml:space="preserve">2023-12-13 20:28:17.133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Ananya</w:t>
        <w:tab/>
        <w:t xml:space="preserve">20</w:t>
        <w:tab/>
        <w:t xml:space="preserve">2023-12-05 10:27:04.246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raghu</w:t>
        <w:tab/>
        <w:tab/>
        <w:t xml:space="preserve">19</w:t>
        <w:tab/>
        <w:t xml:space="preserve">2023-12-05 14:19:28.442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Mocha</w:t>
        <w:tab/>
        <w:tab/>
        <w:t xml:space="preserve">16</w:t>
        <w:tab/>
        <w:t xml:space="preserve">2023-12-07 10:19:08.032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Alisha</w:t>
        <w:tab/>
        <w:t xml:space="preserve">9</w:t>
        <w:tab/>
        <w:t xml:space="preserve">2023-12-05 09:53:06.834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pinkie</w:t>
        <w:tab/>
        <w:t xml:space="preserve">0</w:t>
        <w:tab/>
        <w:t xml:space="preserve">2023-12-07 11:00:55.851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Welcome to the game main menu, please select from the following options: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[1] Start Game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[2] Show Scoreboard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[0] Exit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