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7A18E" w14:textId="77777777" w:rsidR="00461FB5" w:rsidRPr="00F11FD1" w:rsidRDefault="00461FB5" w:rsidP="00461FB5">
      <w:r w:rsidRPr="00F11FD1">
        <w:rPr>
          <w:b/>
          <w:bCs/>
        </w:rPr>
        <w:t>Social/Functional History:</w:t>
      </w:r>
    </w:p>
    <w:p w14:paraId="1F1D97C2" w14:textId="64A173FE" w:rsidR="00461FB5" w:rsidRPr="00F11FD1" w:rsidRDefault="00461FB5" w:rsidP="00461FB5">
      <w:pPr>
        <w:numPr>
          <w:ilvl w:val="0"/>
          <w:numId w:val="1"/>
        </w:numPr>
      </w:pPr>
      <w:r w:rsidRPr="00F11FD1">
        <w:t>Lives alone; daughter visits twice a week, expresses concern he's "not himself"</w:t>
      </w:r>
      <w:r w:rsidR="00B42605">
        <w:t xml:space="preserve"> </w:t>
      </w:r>
    </w:p>
    <w:p w14:paraId="4D53B8C7" w14:textId="77777777" w:rsidR="00461FB5" w:rsidRPr="00F11FD1" w:rsidRDefault="00461FB5" w:rsidP="00461FB5">
      <w:pPr>
        <w:numPr>
          <w:ilvl w:val="0"/>
          <w:numId w:val="1"/>
        </w:numPr>
      </w:pPr>
      <w:r w:rsidRPr="00F11FD1">
        <w:t>Stopped driving 3 months ago after a minor accident he downplays</w:t>
      </w:r>
    </w:p>
    <w:p w14:paraId="1FE49930" w14:textId="59FD0935" w:rsidR="00461FB5" w:rsidRPr="00F11FD1" w:rsidRDefault="00461FB5" w:rsidP="00461FB5">
      <w:pPr>
        <w:numPr>
          <w:ilvl w:val="0"/>
          <w:numId w:val="1"/>
        </w:numPr>
      </w:pPr>
      <w:r w:rsidRPr="00F11FD1">
        <w:t xml:space="preserve">Two falls in the past </w:t>
      </w:r>
      <w:r w:rsidR="0002035A">
        <w:t>3</w:t>
      </w:r>
      <w:r w:rsidRPr="00F11FD1">
        <w:t xml:space="preserve"> </w:t>
      </w:r>
      <w:r w:rsidR="0002035A">
        <w:t>weeks</w:t>
      </w:r>
      <w:r w:rsidRPr="00F11FD1">
        <w:t>, one resulting in a bruised hip, neither reported to a physician</w:t>
      </w:r>
    </w:p>
    <w:p w14:paraId="1FD599AF" w14:textId="77777777" w:rsidR="00461FB5" w:rsidRPr="00F11FD1" w:rsidRDefault="00461FB5" w:rsidP="00461FB5">
      <w:pPr>
        <w:numPr>
          <w:ilvl w:val="0"/>
          <w:numId w:val="1"/>
        </w:numPr>
      </w:pPr>
      <w:r w:rsidRPr="00F11FD1">
        <w:t>Daughter reports finding empty beer cans "sometimes," patient says he "has a drink now and then"</w:t>
      </w:r>
    </w:p>
    <w:p w14:paraId="6075A0D8" w14:textId="77777777" w:rsidR="00461FB5" w:rsidRPr="00F11FD1" w:rsidRDefault="00461FB5" w:rsidP="00461FB5">
      <w:pPr>
        <w:numPr>
          <w:ilvl w:val="0"/>
          <w:numId w:val="1"/>
        </w:numPr>
      </w:pPr>
      <w:r w:rsidRPr="00F11FD1">
        <w:t>Patient is vague and inconsistent about his diet, meal timing, and how he manages his diabetes day to day</w:t>
      </w:r>
    </w:p>
    <w:p w14:paraId="1BA8693E" w14:textId="77777777" w:rsidR="00461FB5" w:rsidRPr="00F11FD1" w:rsidRDefault="00461FB5" w:rsidP="00461FB5">
      <w:pPr>
        <w:numPr>
          <w:ilvl w:val="0"/>
          <w:numId w:val="1"/>
        </w:numPr>
      </w:pPr>
      <w:r w:rsidRPr="00F11FD1">
        <w:t xml:space="preserve">Weight loss of ~12 </w:t>
      </w:r>
      <w:proofErr w:type="spellStart"/>
      <w:r w:rsidRPr="00F11FD1">
        <w:t>lbs</w:t>
      </w:r>
      <w:proofErr w:type="spellEnd"/>
      <w:r w:rsidRPr="00F11FD1">
        <w:t xml:space="preserve"> over the past year per daughter; patient says his clothes "just fit different"</w:t>
      </w:r>
    </w:p>
    <w:p w14:paraId="26DA4325" w14:textId="77777777" w:rsidR="00461FB5" w:rsidRPr="00F11FD1" w:rsidRDefault="00461FB5" w:rsidP="00461FB5">
      <w:pPr>
        <w:numPr>
          <w:ilvl w:val="0"/>
          <w:numId w:val="1"/>
        </w:numPr>
      </w:pPr>
      <w:r w:rsidRPr="00F11FD1">
        <w:t>Daughter mentions he got a certified letter from the bank about a "large withdrawal" he can't explain</w:t>
      </w:r>
    </w:p>
    <w:p w14:paraId="10917954" w14:textId="77777777" w:rsidR="006F589B" w:rsidRDefault="006F589B"/>
    <w:sectPr w:rsidR="006F5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D7657C"/>
    <w:multiLevelType w:val="multilevel"/>
    <w:tmpl w:val="077C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45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FB5"/>
    <w:rsid w:val="0002035A"/>
    <w:rsid w:val="00170A8F"/>
    <w:rsid w:val="00461FB5"/>
    <w:rsid w:val="006F589B"/>
    <w:rsid w:val="00725901"/>
    <w:rsid w:val="00B42605"/>
    <w:rsid w:val="00F9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F7B6E"/>
  <w15:chartTrackingRefBased/>
  <w15:docId w15:val="{3D971B9E-EDC1-4A05-9E43-0C19C784C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FB5"/>
  </w:style>
  <w:style w:type="paragraph" w:styleId="Heading1">
    <w:name w:val="heading 1"/>
    <w:basedOn w:val="Normal"/>
    <w:next w:val="Normal"/>
    <w:link w:val="Heading1Char"/>
    <w:uiPriority w:val="9"/>
    <w:qFormat/>
    <w:rsid w:val="00461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 Tran</dc:creator>
  <cp:keywords/>
  <dc:description/>
  <cp:lastModifiedBy>Vicki Tran</cp:lastModifiedBy>
  <cp:revision>3</cp:revision>
  <dcterms:created xsi:type="dcterms:W3CDTF">2026-07-05T17:12:00Z</dcterms:created>
  <dcterms:modified xsi:type="dcterms:W3CDTF">2026-07-05T18:58:00Z</dcterms:modified>
</cp:coreProperties>
</file>