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A483" w14:textId="77777777" w:rsidR="00412A84" w:rsidRPr="00412A84" w:rsidRDefault="00412A84" w:rsidP="00412A84">
      <w:pPr>
        <w:rPr>
          <w:lang w:val="en-IN"/>
        </w:rPr>
      </w:pPr>
      <w:proofErr w:type="spellStart"/>
      <w:r w:rsidRPr="00412A84">
        <w:rPr>
          <w:lang w:val="en-IN"/>
        </w:rPr>
        <w:t>Cmd</w:t>
      </w:r>
      <w:proofErr w:type="spellEnd"/>
      <w:r w:rsidRPr="00412A84">
        <w:rPr>
          <w:lang w:val="en-IN"/>
        </w:rPr>
        <w:t xml:space="preserve"> run as administrator </w:t>
      </w:r>
    </w:p>
    <w:p w14:paraId="3693F821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Start-all-</w:t>
      </w:r>
      <w:proofErr w:type="spellStart"/>
      <w:r w:rsidRPr="00412A84">
        <w:rPr>
          <w:lang w:val="en-IN"/>
        </w:rPr>
        <w:t>cmd</w:t>
      </w:r>
      <w:proofErr w:type="spellEnd"/>
    </w:p>
    <w:p w14:paraId="65A2C8DA" w14:textId="77777777" w:rsidR="00412A84" w:rsidRPr="00412A84" w:rsidRDefault="00412A84" w:rsidP="00412A84">
      <w:pPr>
        <w:rPr>
          <w:lang w:val="en-IN"/>
        </w:rPr>
      </w:pPr>
    </w:p>
    <w:p w14:paraId="31003C3F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Again</w:t>
      </w:r>
    </w:p>
    <w:p w14:paraId="711409B0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Start network server-h 0.0.0.0</w:t>
      </w:r>
    </w:p>
    <w:p w14:paraId="28C485BF" w14:textId="77777777" w:rsidR="00412A84" w:rsidRPr="00412A84" w:rsidRDefault="00412A84" w:rsidP="00412A84">
      <w:pPr>
        <w:rPr>
          <w:lang w:val="en-IN"/>
        </w:rPr>
      </w:pPr>
    </w:p>
    <w:p w14:paraId="164BBDF1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Cd C:\hive\bin</w:t>
      </w:r>
    </w:p>
    <w:p w14:paraId="72C279F3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Hive</w:t>
      </w:r>
    </w:p>
    <w:p w14:paraId="29CD5059" w14:textId="77777777" w:rsidR="00412A84" w:rsidRPr="00412A84" w:rsidRDefault="00412A84" w:rsidP="00412A84">
      <w:pPr>
        <w:rPr>
          <w:lang w:val="en-IN"/>
        </w:rPr>
      </w:pPr>
    </w:p>
    <w:p w14:paraId="44901D8E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CREATE DATABASS IF NOT EXISTS database_</w:t>
      </w:r>
    </w:p>
    <w:p w14:paraId="67CAA567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USE DARABASE USN</w:t>
      </w:r>
    </w:p>
    <w:p w14:paraId="643851EF" w14:textId="77777777" w:rsidR="00412A84" w:rsidRPr="00412A84" w:rsidRDefault="00412A84" w:rsidP="00412A84">
      <w:pPr>
        <w:rPr>
          <w:lang w:val="en-IN"/>
        </w:rPr>
      </w:pPr>
    </w:p>
    <w:p w14:paraId="5FAC1EC8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SHOW DARABASE USN</w:t>
      </w:r>
    </w:p>
    <w:p w14:paraId="6925BA24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CRAETE TABLE IF NOT EXISTS student</w:t>
      </w:r>
    </w:p>
    <w:p w14:paraId="6762EEF6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Id </w:t>
      </w:r>
      <w:proofErr w:type="spellStart"/>
      <w:r w:rsidRPr="00412A84">
        <w:rPr>
          <w:lang w:val="en-IN"/>
        </w:rPr>
        <w:t>int</w:t>
      </w:r>
      <w:proofErr w:type="spellEnd"/>
    </w:p>
    <w:p w14:paraId="5976452F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Name string</w:t>
      </w:r>
    </w:p>
    <w:p w14:paraId="2948F28B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Age </w:t>
      </w:r>
      <w:proofErr w:type="spellStart"/>
      <w:r w:rsidRPr="00412A84">
        <w:rPr>
          <w:lang w:val="en-IN"/>
        </w:rPr>
        <w:t>int</w:t>
      </w:r>
      <w:proofErr w:type="spellEnd"/>
    </w:p>
    <w:p w14:paraId="6E8D897F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Department string)</w:t>
      </w:r>
    </w:p>
    <w:p w14:paraId="46E0C685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Row format delimited </w:t>
      </w:r>
    </w:p>
    <w:p w14:paraId="382CC00C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Fields terminated by ‘,’</w:t>
      </w:r>
    </w:p>
    <w:p w14:paraId="27D05D22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Stored as </w:t>
      </w:r>
      <w:proofErr w:type="spellStart"/>
      <w:r w:rsidRPr="00412A84">
        <w:rPr>
          <w:lang w:val="en-IN"/>
        </w:rPr>
        <w:t>textfile</w:t>
      </w:r>
      <w:proofErr w:type="spellEnd"/>
    </w:p>
    <w:p w14:paraId="7F91B3D8" w14:textId="77777777" w:rsidR="00412A84" w:rsidRPr="00412A84" w:rsidRDefault="00412A84" w:rsidP="00412A84">
      <w:pPr>
        <w:rPr>
          <w:lang w:val="en-IN"/>
        </w:rPr>
      </w:pPr>
    </w:p>
    <w:p w14:paraId="13AD6526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Describe student</w:t>
      </w:r>
    </w:p>
    <w:p w14:paraId="7E0E2A0F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Insert into table student value </w:t>
      </w:r>
    </w:p>
    <w:p w14:paraId="007077B1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(</w:t>
      </w:r>
    </w:p>
    <w:p w14:paraId="75AC668A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Insert overwrite table student</w:t>
      </w:r>
    </w:p>
    <w:p w14:paraId="71E6A089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Select * from student where id=’2’</w:t>
      </w:r>
    </w:p>
    <w:p w14:paraId="37A99C6F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Select * from student</w:t>
      </w:r>
    </w:p>
    <w:p w14:paraId="00E32120" w14:textId="77777777" w:rsidR="00412A84" w:rsidRPr="00412A84" w:rsidRDefault="00412A84" w:rsidP="00412A84">
      <w:pPr>
        <w:rPr>
          <w:lang w:val="en-IN"/>
        </w:rPr>
      </w:pPr>
    </w:p>
    <w:p w14:paraId="247A7117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Alter table student add columns(</w:t>
      </w:r>
      <w:proofErr w:type="spellStart"/>
      <w:r w:rsidRPr="00412A84">
        <w:rPr>
          <w:lang w:val="en-IN"/>
        </w:rPr>
        <w:t>semester'int</w:t>
      </w:r>
      <w:proofErr w:type="spellEnd"/>
      <w:r w:rsidRPr="00412A84">
        <w:rPr>
          <w:lang w:val="en-IN"/>
        </w:rPr>
        <w:t>)</w:t>
      </w:r>
    </w:p>
    <w:p w14:paraId="08513622" w14:textId="77777777" w:rsidR="00412A84" w:rsidRPr="00412A84" w:rsidRDefault="00412A84" w:rsidP="00412A84">
      <w:pPr>
        <w:rPr>
          <w:lang w:val="en-IN"/>
        </w:rPr>
      </w:pPr>
    </w:p>
    <w:p w14:paraId="2E966CDD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>Insert overwrite table student</w:t>
      </w:r>
    </w:p>
    <w:p w14:paraId="5BDB2673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Select </w:t>
      </w:r>
      <w:proofErr w:type="spellStart"/>
      <w:r w:rsidRPr="00412A84">
        <w:rPr>
          <w:lang w:val="en-IN"/>
        </w:rPr>
        <w:t>id,name,age</w:t>
      </w:r>
      <w:proofErr w:type="spellEnd"/>
      <w:r w:rsidRPr="00412A84">
        <w:rPr>
          <w:lang w:val="en-IN"/>
        </w:rPr>
        <w:t xml:space="preserve"> department, 6,as semester from student</w:t>
      </w:r>
    </w:p>
    <w:p w14:paraId="015EE8E7" w14:textId="77777777" w:rsidR="00412A84" w:rsidRPr="00412A84" w:rsidRDefault="00412A84" w:rsidP="00412A84">
      <w:pPr>
        <w:rPr>
          <w:lang w:val="en-IN"/>
        </w:rPr>
      </w:pPr>
    </w:p>
    <w:p w14:paraId="31199CFE" w14:textId="77777777" w:rsidR="00412A84" w:rsidRPr="00412A84" w:rsidRDefault="00412A84" w:rsidP="00412A84">
      <w:pPr>
        <w:rPr>
          <w:lang w:val="en-IN"/>
        </w:rPr>
      </w:pPr>
      <w:r w:rsidRPr="00412A84">
        <w:rPr>
          <w:lang w:val="en-IN"/>
        </w:rPr>
        <w:t xml:space="preserve">Drop </w:t>
      </w:r>
      <w:proofErr w:type="spellStart"/>
      <w:r w:rsidRPr="00412A84">
        <w:rPr>
          <w:lang w:val="en-IN"/>
        </w:rPr>
        <w:t>tqbke</w:t>
      </w:r>
      <w:proofErr w:type="spellEnd"/>
      <w:r w:rsidRPr="00412A84">
        <w:rPr>
          <w:lang w:val="en-IN"/>
        </w:rPr>
        <w:t xml:space="preserve"> student</w:t>
      </w:r>
    </w:p>
    <w:p w14:paraId="15093D52" w14:textId="3EA88328" w:rsidR="00412A84" w:rsidRDefault="00412A84">
      <w:r w:rsidRPr="00412A84">
        <w:rPr>
          <w:lang w:val="en-IN"/>
        </w:rPr>
        <w:t>Drop</w:t>
      </w:r>
    </w:p>
    <w:sectPr w:rsidR="0041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84"/>
    <w:rsid w:val="00412A84"/>
    <w:rsid w:val="00C2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BFBE5"/>
  <w15:chartTrackingRefBased/>
  <w15:docId w15:val="{59C9F698-E9C8-7645-97AA-2546CB56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918861955088</dc:creator>
  <cp:keywords/>
  <dc:description/>
  <cp:lastModifiedBy>918861955088</cp:lastModifiedBy>
  <cp:revision>2</cp:revision>
  <dcterms:created xsi:type="dcterms:W3CDTF">2025-05-27T04:02:00Z</dcterms:created>
  <dcterms:modified xsi:type="dcterms:W3CDTF">2025-05-27T04:02:00Z</dcterms:modified>
</cp:coreProperties>
</file>