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CE5B65" w14:textId="3760CFA1" w:rsidR="009F53AA" w:rsidRDefault="00135160">
      <w:r w:rsidRPr="00135160">
        <w:drawing>
          <wp:inline distT="0" distB="0" distL="0" distR="0" wp14:anchorId="180A1F18" wp14:editId="6CE31819">
            <wp:extent cx="5943600" cy="3531235"/>
            <wp:effectExtent l="0" t="0" r="0" b="0"/>
            <wp:docPr id="1739414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1405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789B" w14:textId="2B5AE0A4" w:rsidR="00135160" w:rsidRDefault="00135160">
      <w:r w:rsidRPr="00135160">
        <w:drawing>
          <wp:inline distT="0" distB="0" distL="0" distR="0" wp14:anchorId="5868CFC7" wp14:editId="19EDF831">
            <wp:extent cx="5943600" cy="4450715"/>
            <wp:effectExtent l="0" t="0" r="0" b="0"/>
            <wp:docPr id="327855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5575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D86" w14:textId="77777777" w:rsidR="00135160" w:rsidRDefault="00135160"/>
    <w:p w14:paraId="3D2B1D98" w14:textId="65B82F1F" w:rsidR="00135160" w:rsidRDefault="00135160">
      <w:r w:rsidRPr="00135160">
        <w:drawing>
          <wp:inline distT="0" distB="0" distL="0" distR="0" wp14:anchorId="65F49997" wp14:editId="0E53CC70">
            <wp:extent cx="5943600" cy="3503295"/>
            <wp:effectExtent l="0" t="0" r="0" b="1905"/>
            <wp:docPr id="992572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7225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7A28" w14:textId="77777777" w:rsidR="002F6A87" w:rsidRDefault="002F6A87"/>
    <w:p w14:paraId="590D880D" w14:textId="69E85FAF" w:rsidR="002F6A87" w:rsidRDefault="002F6A87">
      <w:r w:rsidRPr="002F6A87">
        <w:drawing>
          <wp:inline distT="0" distB="0" distL="0" distR="0" wp14:anchorId="12ABA627" wp14:editId="329AEF7E">
            <wp:extent cx="5943600" cy="3950335"/>
            <wp:effectExtent l="0" t="0" r="0" b="0"/>
            <wp:docPr id="195935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543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6A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160"/>
    <w:rsid w:val="00135160"/>
    <w:rsid w:val="002F6A87"/>
    <w:rsid w:val="00646AF2"/>
    <w:rsid w:val="007F2E0D"/>
    <w:rsid w:val="009F53AA"/>
    <w:rsid w:val="00C11D46"/>
    <w:rsid w:val="00D0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38640"/>
  <w15:chartTrackingRefBased/>
  <w15:docId w15:val="{85D6873F-5AB4-4D48-8E1F-5A89BC360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1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1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1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1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1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1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1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1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1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1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1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1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1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1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1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1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1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1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1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1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1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1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1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1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1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1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1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1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1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Achar, Ananya S</dc:creator>
  <cp:keywords/>
  <dc:description/>
  <cp:lastModifiedBy>Achar, Ananya S</cp:lastModifiedBy>
  <cp:revision>1</cp:revision>
  <dcterms:created xsi:type="dcterms:W3CDTF">2025-04-07T04:12:00Z</dcterms:created>
  <dcterms:modified xsi:type="dcterms:W3CDTF">2025-04-07T04:49:00Z</dcterms:modified>
</cp:coreProperties>
</file>