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19A8" w14:textId="77777777" w:rsidR="00450218" w:rsidRPr="00450218" w:rsidRDefault="00450218" w:rsidP="00450218">
      <w:pPr>
        <w:pStyle w:val="Heading1"/>
        <w:pBdr>
          <w:bottom w:val="double" w:sz="6" w:space="1" w:color="auto"/>
        </w:pBd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218">
        <w:rPr>
          <w:rFonts w:ascii="Times New Roman" w:hAnsi="Times New Roman" w:cs="Times New Roman"/>
          <w:sz w:val="24"/>
          <w:szCs w:val="24"/>
        </w:rPr>
        <w:t xml:space="preserve">Linux Environment </w:t>
      </w:r>
      <w:proofErr w:type="gramStart"/>
      <w:r w:rsidRPr="00450218">
        <w:rPr>
          <w:rFonts w:ascii="Times New Roman" w:hAnsi="Times New Roman" w:cs="Times New Roman"/>
          <w:sz w:val="24"/>
          <w:szCs w:val="24"/>
        </w:rPr>
        <w:t>Variable  Assignment</w:t>
      </w:r>
      <w:proofErr w:type="gramEnd"/>
    </w:p>
    <w:p w14:paraId="5604F8E3" w14:textId="77777777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14:paraId="5BF82F1B" w14:textId="2129A754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State the command for the following.</w:t>
      </w:r>
    </w:p>
    <w:p w14:paraId="5B33F81F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view current environment variables</w:t>
      </w:r>
    </w:p>
    <w:p w14:paraId="2E67F09F" w14:textId="5876F556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printenv</w:t>
      </w:r>
      <w:proofErr w:type="spellEnd"/>
    </w:p>
    <w:p w14:paraId="73C2AAE1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display the PATH evirnment variable value</w:t>
      </w:r>
    </w:p>
    <w:p w14:paraId="5837E361" w14:textId="33DFB1F8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echo $PATH</w:t>
      </w:r>
    </w:p>
    <w:p w14:paraId="0E226FFA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update PATH </w:t>
      </w:r>
      <w:proofErr w:type="gram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to  include</w:t>
      </w:r>
      <w:proofErr w:type="gram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path to your home directory</w:t>
      </w:r>
    </w:p>
    <w:p w14:paraId="589B2CCE" w14:textId="5F6D5735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export PATH=$HOME:$PATH</w:t>
      </w:r>
    </w:p>
    <w:p w14:paraId="50C3CD8C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How will you make the environment changes applicable to all users? Which script is to be modified?</w:t>
      </w:r>
    </w:p>
    <w:p w14:paraId="38E58074" w14:textId="720A943C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Sudo nano /etc/profile</w:t>
      </w:r>
    </w:p>
    <w:p w14:paraId="7BFFA3C8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I have installed an application named “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”. After installation, if I invoke the application, it fails with error as “Command 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not found”. How will you fix this?</w:t>
      </w:r>
    </w:p>
    <w:p w14:paraId="48267902" w14:textId="17F0223B" w:rsidR="00E72C52" w:rsidRPr="00450218" w:rsidRDefault="00450218" w:rsidP="0045021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218">
        <w:rPr>
          <w:rFonts w:ascii="Times New Roman" w:hAnsi="Times New Roman" w:cs="Times New Roman"/>
          <w:sz w:val="24"/>
          <w:szCs w:val="24"/>
        </w:rPr>
        <w:t>Add the location of applications to the path.</w:t>
      </w:r>
    </w:p>
    <w:sectPr w:rsidR="00E72C52" w:rsidRPr="0045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18"/>
    <w:rsid w:val="002A70B8"/>
    <w:rsid w:val="00450218"/>
    <w:rsid w:val="005A2B25"/>
    <w:rsid w:val="00757771"/>
    <w:rsid w:val="00960F28"/>
    <w:rsid w:val="00E72C52"/>
    <w:rsid w:val="00F5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ED4F"/>
  <w15:chartTrackingRefBased/>
  <w15:docId w15:val="{5D1A63E6-A5C6-422B-8B5C-A2FC9246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>Capgemini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</cp:revision>
  <dcterms:created xsi:type="dcterms:W3CDTF">2024-11-05T17:29:00Z</dcterms:created>
  <dcterms:modified xsi:type="dcterms:W3CDTF">2024-11-05T17:29:00Z</dcterms:modified>
</cp:coreProperties>
</file>