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1439" w14:textId="77777777" w:rsidR="00832E24" w:rsidRPr="00E9344C" w:rsidRDefault="00832E24" w:rsidP="00E9344C">
      <w:pPr>
        <w:pStyle w:val="Heading1"/>
        <w:pBdr>
          <w:bottom w:val="double" w:sz="6" w:space="1" w:color="auto"/>
        </w:pBd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9344C">
        <w:rPr>
          <w:rFonts w:ascii="Times New Roman" w:hAnsi="Times New Roman" w:cs="Times New Roman"/>
          <w:b/>
          <w:bCs/>
          <w:sz w:val="36"/>
          <w:szCs w:val="36"/>
        </w:rPr>
        <w:t xml:space="preserve">Linux Environment </w:t>
      </w:r>
      <w:proofErr w:type="gramStart"/>
      <w:r w:rsidRPr="00E9344C">
        <w:rPr>
          <w:rFonts w:ascii="Times New Roman" w:hAnsi="Times New Roman" w:cs="Times New Roman"/>
          <w:b/>
          <w:bCs/>
          <w:sz w:val="36"/>
          <w:szCs w:val="36"/>
        </w:rPr>
        <w:t>Variable  Assignment</w:t>
      </w:r>
      <w:proofErr w:type="gramEnd"/>
    </w:p>
    <w:p w14:paraId="7C79808E" w14:textId="77777777" w:rsidR="00832E24" w:rsidRPr="00E9344C" w:rsidRDefault="00832E24" w:rsidP="00832E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34024" w14:textId="77777777" w:rsidR="0021619D" w:rsidRPr="0061717D" w:rsidRDefault="0021619D" w:rsidP="002161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6E6065E3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named “subd1” in current directory</w:t>
      </w:r>
    </w:p>
    <w:p w14:paraId="4063889C" w14:textId="5264C38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717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subd1</w:t>
      </w:r>
    </w:p>
    <w:p w14:paraId="0331BA3E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with contents of the current directory</w:t>
      </w:r>
    </w:p>
    <w:p w14:paraId="3A38D184" w14:textId="592D1A6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&gt;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25C28AE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display the contents of the file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1498B18" w14:textId="3AB7F783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3357AA7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the contents of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non existing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2064FA0" w14:textId="77777777" w:rsidR="004E1E5F" w:rsidRPr="0061717D" w:rsidRDefault="004E1E5F" w:rsidP="004E1E5F">
      <w:p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2&gt;/dev/null || echo "File '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>' does not exist."</w:t>
      </w:r>
    </w:p>
    <w:p w14:paraId="17EBD3B8" w14:textId="77777777" w:rsidR="00E9344C" w:rsidRPr="0061717D" w:rsidRDefault="00E9344C" w:rsidP="00E9344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Run the script and validate the output in following cases</w:t>
      </w:r>
    </w:p>
    <w:p w14:paraId="4D2607B2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only the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to an o/p file named stdout.txt</w:t>
      </w:r>
    </w:p>
    <w:p w14:paraId="5244AC29" w14:textId="0CE5754D" w:rsidR="00AC24E5" w:rsidRPr="0061717D" w:rsidRDefault="00AC24E5" w:rsidP="00AC24E5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stdout.txt</w:t>
      </w:r>
    </w:p>
    <w:p w14:paraId="470206F0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Redirect only the stderr to an o/p file named stderr.txt</w:t>
      </w:r>
    </w:p>
    <w:p w14:paraId="02D2502B" w14:textId="25207FB6" w:rsidR="005328E0" w:rsidRPr="0061717D" w:rsidRDefault="005328E0" w:rsidP="005328E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2&gt; stderr.txt</w:t>
      </w:r>
    </w:p>
    <w:p w14:paraId="33D105C5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521445B1" w14:textId="7BBD0242" w:rsidR="000A0DD3" w:rsidRPr="0061717D" w:rsidRDefault="000A0DD3" w:rsidP="000A0DD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stdall.txt 2&gt;&amp;1</w:t>
      </w:r>
    </w:p>
    <w:p w14:paraId="74D73593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all o/p and </w:t>
      </w: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error  and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also 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7B2EFE28" w14:textId="09CDAC81" w:rsidR="004E2F8A" w:rsidRPr="0061717D" w:rsidRDefault="004E2F8A" w:rsidP="004E2F8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| tee stdall.txt</w:t>
      </w:r>
    </w:p>
    <w:p w14:paraId="681037B9" w14:textId="77777777" w:rsidR="006F4077" w:rsidRPr="0061717D" w:rsidRDefault="006F4077" w:rsidP="006F407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Redirect the output of command </w:t>
      </w:r>
      <w:proofErr w:type="gram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below  using</w:t>
      </w:r>
      <w:proofErr w:type="gram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pipe (|) to </w:t>
      </w:r>
      <w:proofErr w:type="spell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wc</w:t>
      </w:r>
      <w:proofErr w:type="spell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and get the output .</w:t>
      </w:r>
    </w:p>
    <w:p w14:paraId="08735895" w14:textId="74B929FB" w:rsidR="000A0DD3" w:rsidRPr="0061717D" w:rsidRDefault="00B403E9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>To redirect the output of the command ls -l</w:t>
      </w:r>
      <w:r w:rsidR="00B648F8" w:rsidRPr="0061717D">
        <w:rPr>
          <w:rFonts w:ascii="Times New Roman" w:hAnsi="Times New Roman" w:cs="Times New Roman"/>
          <w:sz w:val="24"/>
          <w:szCs w:val="24"/>
        </w:rPr>
        <w:t xml:space="preserve">, </w:t>
      </w:r>
      <w:r w:rsidR="00B648F8" w:rsidRPr="0061717D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B648F8"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B648F8" w:rsidRPr="0061717D">
        <w:rPr>
          <w:rFonts w:ascii="Times New Roman" w:hAnsi="Times New Roman" w:cs="Times New Roman"/>
          <w:sz w:val="24"/>
          <w:szCs w:val="24"/>
        </w:rPr>
        <w:t xml:space="preserve"> using a pipe (|), you would use the following command:</w:t>
      </w:r>
    </w:p>
    <w:p w14:paraId="47147CF0" w14:textId="50D573F6" w:rsidR="0061717D" w:rsidRPr="0061717D" w:rsidRDefault="0061717D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-l |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7BEEC379" w14:textId="77777777" w:rsidR="00832E24" w:rsidRPr="00E9344C" w:rsidRDefault="00832E24" w:rsidP="00832E24">
      <w:pPr>
        <w:rPr>
          <w:rFonts w:ascii="Times New Roman" w:hAnsi="Times New Roman" w:cs="Times New Roman"/>
          <w:sz w:val="24"/>
          <w:szCs w:val="24"/>
        </w:rPr>
      </w:pPr>
    </w:p>
    <w:p w14:paraId="06E4BD4C" w14:textId="77777777" w:rsidR="00E72C52" w:rsidRPr="00E9344C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E9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7783404">
    <w:abstractNumId w:val="0"/>
  </w:num>
  <w:num w:numId="2" w16cid:durableId="1910068666">
    <w:abstractNumId w:val="1"/>
  </w:num>
  <w:num w:numId="3" w16cid:durableId="31033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8E"/>
    <w:rsid w:val="000A0DD3"/>
    <w:rsid w:val="0021619D"/>
    <w:rsid w:val="003B3536"/>
    <w:rsid w:val="004E1E5F"/>
    <w:rsid w:val="004E2F8A"/>
    <w:rsid w:val="005328E0"/>
    <w:rsid w:val="0061717D"/>
    <w:rsid w:val="006F4077"/>
    <w:rsid w:val="00757771"/>
    <w:rsid w:val="00832E24"/>
    <w:rsid w:val="0088118E"/>
    <w:rsid w:val="00960F28"/>
    <w:rsid w:val="00AC24E5"/>
    <w:rsid w:val="00B403E9"/>
    <w:rsid w:val="00B648F8"/>
    <w:rsid w:val="00E3244A"/>
    <w:rsid w:val="00E72C52"/>
    <w:rsid w:val="00E9344C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A0C6"/>
  <w15:chartTrackingRefBased/>
  <w15:docId w15:val="{6DF35ABD-5EDC-46C4-957C-828D606D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>Capgemini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16</cp:revision>
  <dcterms:created xsi:type="dcterms:W3CDTF">2024-11-05T18:11:00Z</dcterms:created>
  <dcterms:modified xsi:type="dcterms:W3CDTF">2024-11-05T18:21:00Z</dcterms:modified>
</cp:coreProperties>
</file>