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21439" w14:textId="77777777" w:rsidR="00832E24" w:rsidRPr="00E065DC" w:rsidRDefault="00832E24" w:rsidP="00E9344C">
      <w:pPr>
        <w:pStyle w:val="Heading1"/>
        <w:pBdr>
          <w:bottom w:val="double" w:sz="6" w:space="1" w:color="auto"/>
        </w:pBdr>
        <w:ind w:left="720" w:firstLine="72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065D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Linux Environment </w:t>
      </w:r>
      <w:proofErr w:type="gramStart"/>
      <w:r w:rsidRPr="00E065D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Variable  Assignment</w:t>
      </w:r>
      <w:proofErr w:type="gramEnd"/>
    </w:p>
    <w:p w14:paraId="7C79808E" w14:textId="77777777" w:rsidR="00832E24" w:rsidRPr="00E9344C" w:rsidRDefault="00832E24" w:rsidP="00832E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234024" w14:textId="77777777" w:rsidR="0021619D" w:rsidRPr="0061717D" w:rsidRDefault="0021619D" w:rsidP="0021619D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>Create a script named “</w:t>
      </w:r>
      <w:proofErr w:type="spellStart"/>
      <w:proofErr w:type="gram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myscript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>”  in</w:t>
      </w:r>
      <w:proofErr w:type="gram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current directory to do the following.</w:t>
      </w:r>
    </w:p>
    <w:p w14:paraId="6E6065E3" w14:textId="77777777" w:rsidR="0021619D" w:rsidRPr="0061717D" w:rsidRDefault="0021619D" w:rsidP="002161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create a 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dir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named “subd1” in current directory</w:t>
      </w:r>
    </w:p>
    <w:p w14:paraId="4063889C" w14:textId="5264C386" w:rsidR="00FE2506" w:rsidRPr="0061717D" w:rsidRDefault="00FE2506" w:rsidP="00FE2506">
      <w:pPr>
        <w:pStyle w:val="ListParagraph"/>
        <w:spacing w:after="200" w:line="276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1717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subd1</w:t>
      </w:r>
    </w:p>
    <w:p w14:paraId="0331BA3E" w14:textId="77777777" w:rsidR="0021619D" w:rsidRPr="0061717D" w:rsidRDefault="0021619D" w:rsidP="002161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>create a file named “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dircontent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>” with contents of the current directory</w:t>
      </w:r>
    </w:p>
    <w:p w14:paraId="3A38D184" w14:textId="592D1A66" w:rsidR="00FE2506" w:rsidRPr="0061717D" w:rsidRDefault="00FE2506" w:rsidP="00FE2506">
      <w:pPr>
        <w:pStyle w:val="ListParagraph"/>
        <w:spacing w:after="200" w:line="276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61717D">
        <w:rPr>
          <w:rFonts w:ascii="Times New Roman" w:hAnsi="Times New Roman" w:cs="Times New Roman"/>
          <w:sz w:val="24"/>
          <w:szCs w:val="24"/>
        </w:rPr>
        <w:t xml:space="preserve">ls &gt; </w:t>
      </w:r>
      <w:proofErr w:type="spellStart"/>
      <w:r w:rsidRPr="0061717D">
        <w:rPr>
          <w:rFonts w:ascii="Times New Roman" w:hAnsi="Times New Roman" w:cs="Times New Roman"/>
          <w:sz w:val="24"/>
          <w:szCs w:val="24"/>
        </w:rPr>
        <w:t>dircontent</w:t>
      </w:r>
      <w:proofErr w:type="spellEnd"/>
    </w:p>
    <w:p w14:paraId="25C28AE8" w14:textId="77777777" w:rsidR="0021619D" w:rsidRPr="0061717D" w:rsidRDefault="0021619D" w:rsidP="002161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>display the contents of the file “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dircontent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1498B18" w14:textId="3AB7F783" w:rsidR="00FE2506" w:rsidRPr="0061717D" w:rsidRDefault="00FE2506" w:rsidP="00FE2506">
      <w:pPr>
        <w:pStyle w:val="ListParagraph"/>
        <w:spacing w:after="200" w:line="276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61717D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61717D">
        <w:rPr>
          <w:rFonts w:ascii="Times New Roman" w:hAnsi="Times New Roman" w:cs="Times New Roman"/>
          <w:sz w:val="24"/>
          <w:szCs w:val="24"/>
        </w:rPr>
        <w:t>dircontent</w:t>
      </w:r>
      <w:proofErr w:type="spellEnd"/>
    </w:p>
    <w:p w14:paraId="3357AA78" w14:textId="77777777" w:rsidR="0021619D" w:rsidRPr="0061717D" w:rsidRDefault="0021619D" w:rsidP="0021619D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display the contents of a 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non existing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file named “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unknownfile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2064FA0" w14:textId="346A9449" w:rsidR="004E1E5F" w:rsidRDefault="003C148B" w:rsidP="004E1E5F">
      <w:p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644B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C233A0" wp14:editId="77C77495">
            <wp:simplePos x="0" y="0"/>
            <wp:positionH relativeFrom="margin">
              <wp:align>left</wp:align>
            </wp:positionH>
            <wp:positionV relativeFrom="paragraph">
              <wp:posOffset>272952</wp:posOffset>
            </wp:positionV>
            <wp:extent cx="5731510" cy="2263775"/>
            <wp:effectExtent l="0" t="0" r="2540" b="3175"/>
            <wp:wrapTopAndBottom/>
            <wp:docPr id="170158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855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E5F" w:rsidRPr="0061717D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="004E1E5F" w:rsidRPr="0061717D">
        <w:rPr>
          <w:rFonts w:ascii="Times New Roman" w:hAnsi="Times New Roman" w:cs="Times New Roman"/>
          <w:sz w:val="24"/>
          <w:szCs w:val="24"/>
        </w:rPr>
        <w:t>unknownfile</w:t>
      </w:r>
      <w:proofErr w:type="spellEnd"/>
      <w:r w:rsidR="004E1E5F" w:rsidRPr="0061717D">
        <w:rPr>
          <w:rFonts w:ascii="Times New Roman" w:hAnsi="Times New Roman" w:cs="Times New Roman"/>
          <w:sz w:val="24"/>
          <w:szCs w:val="24"/>
        </w:rPr>
        <w:t xml:space="preserve"> 2&gt;/dev/null || echo "File '</w:t>
      </w:r>
      <w:proofErr w:type="spellStart"/>
      <w:r w:rsidR="004E1E5F" w:rsidRPr="0061717D">
        <w:rPr>
          <w:rFonts w:ascii="Times New Roman" w:hAnsi="Times New Roman" w:cs="Times New Roman"/>
          <w:sz w:val="24"/>
          <w:szCs w:val="24"/>
        </w:rPr>
        <w:t>unknownfile</w:t>
      </w:r>
      <w:proofErr w:type="spellEnd"/>
      <w:r w:rsidR="004E1E5F" w:rsidRPr="0061717D">
        <w:rPr>
          <w:rFonts w:ascii="Times New Roman" w:hAnsi="Times New Roman" w:cs="Times New Roman"/>
          <w:sz w:val="24"/>
          <w:szCs w:val="24"/>
        </w:rPr>
        <w:t>' does not exist."</w:t>
      </w:r>
    </w:p>
    <w:p w14:paraId="09F4C73C" w14:textId="7705CBDB" w:rsidR="00B644BB" w:rsidRPr="0061717D" w:rsidRDefault="00B644BB" w:rsidP="004E1E5F">
      <w:pPr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7EBD3B8" w14:textId="77777777" w:rsidR="00E9344C" w:rsidRPr="0061717D" w:rsidRDefault="00E9344C" w:rsidP="00E9344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>Run the script and validate the output in following cases</w:t>
      </w:r>
    </w:p>
    <w:p w14:paraId="4D2607B2" w14:textId="77777777" w:rsidR="00E9344C" w:rsidRPr="0061717D" w:rsidRDefault="00E9344C" w:rsidP="00E9344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Redirect only the 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to an o/p file named stdout.txt</w:t>
      </w:r>
    </w:p>
    <w:p w14:paraId="5244AC29" w14:textId="0CE5754D" w:rsidR="00AC24E5" w:rsidRPr="0061717D" w:rsidRDefault="00AC24E5" w:rsidP="00AC24E5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61717D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61717D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&gt; stdout.txt</w:t>
      </w:r>
    </w:p>
    <w:p w14:paraId="470206F0" w14:textId="77777777" w:rsidR="00E9344C" w:rsidRPr="0061717D" w:rsidRDefault="00E9344C" w:rsidP="00E9344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>Redirect only the stderr to an o/p file named stderr.txt</w:t>
      </w:r>
    </w:p>
    <w:p w14:paraId="02D2502B" w14:textId="25207FB6" w:rsidR="005328E0" w:rsidRPr="0061717D" w:rsidRDefault="005328E0" w:rsidP="005328E0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spellStart"/>
      <w:proofErr w:type="gramEnd"/>
      <w:r w:rsidRPr="0061717D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2&gt; stderr.txt</w:t>
      </w:r>
    </w:p>
    <w:p w14:paraId="33D105C5" w14:textId="77777777" w:rsidR="00E9344C" w:rsidRPr="0061717D" w:rsidRDefault="00E9344C" w:rsidP="00E9344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Redirect both 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and stderr to an o/p file named stdall.txt</w:t>
      </w:r>
    </w:p>
    <w:p w14:paraId="521445B1" w14:textId="7BBD0242" w:rsidR="000A0DD3" w:rsidRPr="0061717D" w:rsidRDefault="000A0DD3" w:rsidP="000A0DD3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61717D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61717D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&gt; stdall.txt 2&gt;&amp;1</w:t>
      </w:r>
    </w:p>
    <w:p w14:paraId="74D73593" w14:textId="77777777" w:rsidR="00E9344C" w:rsidRPr="0061717D" w:rsidRDefault="00E9344C" w:rsidP="00E9344C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Display all o/p and </w:t>
      </w:r>
      <w:proofErr w:type="gram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error  and</w:t>
      </w:r>
      <w:proofErr w:type="gram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also redirect both </w:t>
      </w:r>
      <w:proofErr w:type="spellStart"/>
      <w:r w:rsidRPr="0061717D">
        <w:rPr>
          <w:rFonts w:ascii="Times New Roman" w:hAnsi="Times New Roman" w:cs="Times New Roman"/>
          <w:b/>
          <w:bCs/>
          <w:sz w:val="24"/>
          <w:szCs w:val="24"/>
        </w:rPr>
        <w:t>stdout</w:t>
      </w:r>
      <w:proofErr w:type="spellEnd"/>
      <w:r w:rsidRPr="0061717D">
        <w:rPr>
          <w:rFonts w:ascii="Times New Roman" w:hAnsi="Times New Roman" w:cs="Times New Roman"/>
          <w:b/>
          <w:bCs/>
          <w:sz w:val="24"/>
          <w:szCs w:val="24"/>
        </w:rPr>
        <w:t xml:space="preserve"> and stderr to an o/p file named stdall.txt</w:t>
      </w:r>
    </w:p>
    <w:p w14:paraId="7B2EFE28" w14:textId="09CDAC81" w:rsidR="004E2F8A" w:rsidRPr="0061717D" w:rsidRDefault="004E2F8A" w:rsidP="004E2F8A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61717D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61717D">
        <w:rPr>
          <w:rFonts w:ascii="Times New Roman" w:hAnsi="Times New Roman" w:cs="Times New Roman"/>
          <w:sz w:val="24"/>
          <w:szCs w:val="24"/>
        </w:rPr>
        <w:t>myscript</w:t>
      </w:r>
      <w:proofErr w:type="spellEnd"/>
      <w:r w:rsidRPr="0061717D">
        <w:rPr>
          <w:rFonts w:ascii="Times New Roman" w:hAnsi="Times New Roman" w:cs="Times New Roman"/>
          <w:sz w:val="24"/>
          <w:szCs w:val="24"/>
        </w:rPr>
        <w:t xml:space="preserve"> | tee stdall.txt</w:t>
      </w:r>
    </w:p>
    <w:p w14:paraId="681037B9" w14:textId="77777777" w:rsidR="006F4077" w:rsidRPr="0061717D" w:rsidRDefault="006F4077" w:rsidP="006F4077">
      <w:pPr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171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Redirect the output of command </w:t>
      </w:r>
      <w:proofErr w:type="gramStart"/>
      <w:r w:rsidRPr="006171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below  using</w:t>
      </w:r>
      <w:proofErr w:type="gramEnd"/>
      <w:r w:rsidRPr="006171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pipe (|) to </w:t>
      </w:r>
      <w:proofErr w:type="spellStart"/>
      <w:r w:rsidRPr="006171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>wc</w:t>
      </w:r>
      <w:proofErr w:type="spellEnd"/>
      <w:r w:rsidRPr="0061717D">
        <w:rPr>
          <w:rFonts w:ascii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and get the output .</w:t>
      </w:r>
    </w:p>
    <w:p w14:paraId="08735895" w14:textId="74B929FB" w:rsidR="000A0DD3" w:rsidRPr="0061717D" w:rsidRDefault="00B403E9" w:rsidP="00B403E9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1717D">
        <w:rPr>
          <w:rFonts w:ascii="Times New Roman" w:hAnsi="Times New Roman" w:cs="Times New Roman"/>
          <w:sz w:val="24"/>
          <w:szCs w:val="24"/>
        </w:rPr>
        <w:t>To redirect the output of the command ls -l</w:t>
      </w:r>
      <w:r w:rsidR="00B648F8" w:rsidRPr="0061717D">
        <w:rPr>
          <w:rFonts w:ascii="Times New Roman" w:hAnsi="Times New Roman" w:cs="Times New Roman"/>
          <w:sz w:val="24"/>
          <w:szCs w:val="24"/>
        </w:rPr>
        <w:t xml:space="preserve">, to </w:t>
      </w:r>
      <w:proofErr w:type="spellStart"/>
      <w:r w:rsidR="00B648F8" w:rsidRPr="0061717D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B648F8" w:rsidRPr="0061717D">
        <w:rPr>
          <w:rFonts w:ascii="Times New Roman" w:hAnsi="Times New Roman" w:cs="Times New Roman"/>
          <w:sz w:val="24"/>
          <w:szCs w:val="24"/>
        </w:rPr>
        <w:t xml:space="preserve"> using a pipe (|), you would use the following command:</w:t>
      </w:r>
    </w:p>
    <w:p w14:paraId="47147CF0" w14:textId="50D573F6" w:rsidR="0061717D" w:rsidRPr="0061717D" w:rsidRDefault="0061717D" w:rsidP="00B403E9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1717D">
        <w:rPr>
          <w:rFonts w:ascii="Times New Roman" w:hAnsi="Times New Roman" w:cs="Times New Roman"/>
          <w:sz w:val="24"/>
          <w:szCs w:val="24"/>
        </w:rPr>
        <w:t xml:space="preserve">ls -l | </w:t>
      </w:r>
      <w:proofErr w:type="spellStart"/>
      <w:r w:rsidRPr="0061717D">
        <w:rPr>
          <w:rFonts w:ascii="Times New Roman" w:hAnsi="Times New Roman" w:cs="Times New Roman"/>
          <w:sz w:val="24"/>
          <w:szCs w:val="24"/>
        </w:rPr>
        <w:t>wc</w:t>
      </w:r>
      <w:proofErr w:type="spellEnd"/>
    </w:p>
    <w:p w14:paraId="7BEEC379" w14:textId="77777777" w:rsidR="00832E24" w:rsidRPr="00E9344C" w:rsidRDefault="00832E24" w:rsidP="00832E24">
      <w:pPr>
        <w:rPr>
          <w:rFonts w:ascii="Times New Roman" w:hAnsi="Times New Roman" w:cs="Times New Roman"/>
          <w:sz w:val="24"/>
          <w:szCs w:val="24"/>
        </w:rPr>
      </w:pPr>
    </w:p>
    <w:p w14:paraId="06E4BD4C" w14:textId="77777777" w:rsidR="00E72C52" w:rsidRPr="00E9344C" w:rsidRDefault="00E72C52">
      <w:pPr>
        <w:rPr>
          <w:rFonts w:ascii="Times New Roman" w:hAnsi="Times New Roman" w:cs="Times New Roman"/>
          <w:sz w:val="24"/>
          <w:szCs w:val="24"/>
        </w:rPr>
      </w:pPr>
    </w:p>
    <w:sectPr w:rsidR="00E72C52" w:rsidRPr="00E93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47783404">
    <w:abstractNumId w:val="0"/>
  </w:num>
  <w:num w:numId="2" w16cid:durableId="1910068666">
    <w:abstractNumId w:val="1"/>
  </w:num>
  <w:num w:numId="3" w16cid:durableId="310333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8E"/>
    <w:rsid w:val="000A0DD3"/>
    <w:rsid w:val="0021619D"/>
    <w:rsid w:val="00281212"/>
    <w:rsid w:val="003B3536"/>
    <w:rsid w:val="003C148B"/>
    <w:rsid w:val="004E1E5F"/>
    <w:rsid w:val="004E2F8A"/>
    <w:rsid w:val="005328E0"/>
    <w:rsid w:val="0061717D"/>
    <w:rsid w:val="006F4077"/>
    <w:rsid w:val="00757771"/>
    <w:rsid w:val="00832E24"/>
    <w:rsid w:val="0088118E"/>
    <w:rsid w:val="008A1DCC"/>
    <w:rsid w:val="00960F28"/>
    <w:rsid w:val="00AC24E5"/>
    <w:rsid w:val="00B403E9"/>
    <w:rsid w:val="00B644BB"/>
    <w:rsid w:val="00B648F8"/>
    <w:rsid w:val="00E065DC"/>
    <w:rsid w:val="00E3244A"/>
    <w:rsid w:val="00E72C52"/>
    <w:rsid w:val="00E9344C"/>
    <w:rsid w:val="00FE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A0C6"/>
  <w15:chartTrackingRefBased/>
  <w15:docId w15:val="{6DF35ABD-5EDC-46C4-957C-828D606D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1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1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1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1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1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1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1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165</Words>
  <Characters>941</Characters>
  <Application>Microsoft Office Word</Application>
  <DocSecurity>0</DocSecurity>
  <Lines>7</Lines>
  <Paragraphs>2</Paragraphs>
  <ScaleCrop>false</ScaleCrop>
  <Company>Capgemini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21</cp:revision>
  <dcterms:created xsi:type="dcterms:W3CDTF">2024-11-05T18:11:00Z</dcterms:created>
  <dcterms:modified xsi:type="dcterms:W3CDTF">2024-11-06T03:50:00Z</dcterms:modified>
</cp:coreProperties>
</file>