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819A8" w14:textId="77777777" w:rsidR="00450218" w:rsidRPr="00FA3A4C" w:rsidRDefault="00450218" w:rsidP="009B6690">
      <w:pPr>
        <w:pStyle w:val="Heading1"/>
        <w:pBdr>
          <w:bottom w:val="double" w:sz="6" w:space="1" w:color="auto"/>
        </w:pBdr>
        <w:ind w:left="1440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3A4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Linux Environment </w:t>
      </w:r>
      <w:proofErr w:type="gramStart"/>
      <w:r w:rsidRPr="00FA3A4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  Assignment</w:t>
      </w:r>
      <w:proofErr w:type="gramEnd"/>
    </w:p>
    <w:p w14:paraId="5604F8E3" w14:textId="77777777" w:rsidR="00450218" w:rsidRPr="00450218" w:rsidRDefault="00450218" w:rsidP="00450218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0"/>
        <w:jc w:val="both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</w:p>
    <w:p w14:paraId="5BF82F1B" w14:textId="2129A754" w:rsidR="00450218" w:rsidRPr="00450218" w:rsidRDefault="00450218" w:rsidP="00450218">
      <w:pPr>
        <w:numPr>
          <w:ilvl w:val="0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0" w:hanging="5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State the command for the following.</w:t>
      </w:r>
    </w:p>
    <w:p w14:paraId="5B33F81F" w14:textId="77777777" w:rsidR="00450218" w:rsidRPr="00450218" w:rsidRDefault="00450218" w:rsidP="00450218">
      <w:pPr>
        <w:numPr>
          <w:ilvl w:val="1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view current environment variables</w:t>
      </w:r>
    </w:p>
    <w:p w14:paraId="2E67F09F" w14:textId="5876F556" w:rsidR="00450218" w:rsidRPr="00450218" w:rsidRDefault="00450218" w:rsidP="00450218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450218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printenv</w:t>
      </w:r>
      <w:proofErr w:type="spellEnd"/>
    </w:p>
    <w:p w14:paraId="73C2AAE1" w14:textId="77777777" w:rsidR="00450218" w:rsidRPr="00450218" w:rsidRDefault="00450218" w:rsidP="00450218">
      <w:pPr>
        <w:numPr>
          <w:ilvl w:val="1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display the PATH evirnment variable value</w:t>
      </w:r>
    </w:p>
    <w:p w14:paraId="5837E361" w14:textId="33DFB1F8" w:rsidR="00450218" w:rsidRPr="00450218" w:rsidRDefault="00450218" w:rsidP="00450218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echo $PATH</w:t>
      </w:r>
    </w:p>
    <w:p w14:paraId="0E226FFA" w14:textId="77777777" w:rsidR="00450218" w:rsidRPr="00450218" w:rsidRDefault="00450218" w:rsidP="00450218">
      <w:pPr>
        <w:numPr>
          <w:ilvl w:val="1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update PATH </w:t>
      </w:r>
      <w:proofErr w:type="gramStart"/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to  include</w:t>
      </w:r>
      <w:proofErr w:type="gramEnd"/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the path to your home directory</w:t>
      </w:r>
    </w:p>
    <w:p w14:paraId="589B2CCE" w14:textId="5F6D5735" w:rsidR="00450218" w:rsidRPr="00450218" w:rsidRDefault="00450218" w:rsidP="00450218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export PATH=$HOME:$PATH</w:t>
      </w:r>
    </w:p>
    <w:p w14:paraId="50C3CD8C" w14:textId="77777777" w:rsidR="00450218" w:rsidRPr="00450218" w:rsidRDefault="00450218" w:rsidP="00450218">
      <w:pPr>
        <w:numPr>
          <w:ilvl w:val="0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0" w:hanging="5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How will you make the environment changes applicable to all users? Which script is to be modified?</w:t>
      </w:r>
    </w:p>
    <w:p w14:paraId="38E58074" w14:textId="720A943C" w:rsidR="00450218" w:rsidRPr="00450218" w:rsidRDefault="00450218" w:rsidP="00450218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0"/>
        <w:jc w:val="both"/>
        <w:rPr>
          <w:rFonts w:ascii="Times New Roman" w:hAnsi="Times New Roman" w:cs="Times New Roman"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color w:val="000000"/>
          <w:sz w:val="24"/>
          <w:szCs w:val="24"/>
          <w:lang w:eastAsia="en-IN"/>
        </w:rPr>
        <w:t>Sudo nano /etc/profile</w:t>
      </w:r>
    </w:p>
    <w:p w14:paraId="7BFFA3C8" w14:textId="77777777" w:rsidR="00450218" w:rsidRPr="00450218" w:rsidRDefault="00450218" w:rsidP="00450218">
      <w:pPr>
        <w:numPr>
          <w:ilvl w:val="0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0" w:hanging="5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I have installed an application named “</w:t>
      </w:r>
      <w:proofErr w:type="spellStart"/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myapp</w:t>
      </w:r>
      <w:proofErr w:type="spellEnd"/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”. After installation, if I invoke the application, it fails with error as “Command </w:t>
      </w:r>
      <w:proofErr w:type="spellStart"/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myapp</w:t>
      </w:r>
      <w:proofErr w:type="spellEnd"/>
      <w:r w:rsidRPr="00450218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not found”. How will you fix this?</w:t>
      </w:r>
    </w:p>
    <w:p w14:paraId="48267902" w14:textId="17F0223B" w:rsidR="00E72C52" w:rsidRPr="00450218" w:rsidRDefault="00450218" w:rsidP="0045021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0218">
        <w:rPr>
          <w:rFonts w:ascii="Times New Roman" w:hAnsi="Times New Roman" w:cs="Times New Roman"/>
          <w:sz w:val="24"/>
          <w:szCs w:val="24"/>
        </w:rPr>
        <w:t>Add the location of applications to the path.</w:t>
      </w:r>
    </w:p>
    <w:sectPr w:rsidR="00E72C52" w:rsidRPr="00450218" w:rsidSect="00FA3A4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D51D7"/>
    <w:multiLevelType w:val="hybridMultilevel"/>
    <w:tmpl w:val="78024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51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18"/>
    <w:rsid w:val="002A70B8"/>
    <w:rsid w:val="00450218"/>
    <w:rsid w:val="00552D88"/>
    <w:rsid w:val="005A2B25"/>
    <w:rsid w:val="00757771"/>
    <w:rsid w:val="008B7EF1"/>
    <w:rsid w:val="0090146A"/>
    <w:rsid w:val="00960F28"/>
    <w:rsid w:val="009B6690"/>
    <w:rsid w:val="00D4463F"/>
    <w:rsid w:val="00E72C52"/>
    <w:rsid w:val="00F55EE8"/>
    <w:rsid w:val="00FA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ED4F"/>
  <w15:chartTrackingRefBased/>
  <w15:docId w15:val="{5D1A63E6-A5C6-422B-8B5C-A2FC9246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Company>Capgemini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7</cp:revision>
  <dcterms:created xsi:type="dcterms:W3CDTF">2024-11-05T17:29:00Z</dcterms:created>
  <dcterms:modified xsi:type="dcterms:W3CDTF">2024-11-23T10:58:00Z</dcterms:modified>
</cp:coreProperties>
</file>