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1439" w14:textId="77777777" w:rsidR="00832E24" w:rsidRPr="00922116" w:rsidRDefault="00832E24" w:rsidP="00E9344C">
      <w:pPr>
        <w:pStyle w:val="Heading1"/>
        <w:pBdr>
          <w:bottom w:val="double" w:sz="6" w:space="1" w:color="auto"/>
        </w:pBdr>
        <w:ind w:left="720" w:firstLine="720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116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Linux Environment </w:t>
      </w:r>
      <w:proofErr w:type="gramStart"/>
      <w:r w:rsidRPr="00922116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 Assignment</w:t>
      </w:r>
      <w:proofErr w:type="gramEnd"/>
    </w:p>
    <w:p w14:paraId="7C79808E" w14:textId="77777777" w:rsidR="00832E24" w:rsidRPr="00E9344C" w:rsidRDefault="00832E24" w:rsidP="00832E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34024" w14:textId="77777777" w:rsidR="0021619D" w:rsidRPr="0061717D" w:rsidRDefault="0021619D" w:rsidP="0021619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Create a script named “</w:t>
      </w:r>
      <w:proofErr w:type="spellStart"/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  in</w:t>
      </w:r>
      <w:proofErr w:type="gram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current directory to do the following.</w:t>
      </w:r>
    </w:p>
    <w:p w14:paraId="6E6065E3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named “subd1” in current directory</w:t>
      </w:r>
    </w:p>
    <w:p w14:paraId="4063889C" w14:textId="5264C386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1717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subd1</w:t>
      </w:r>
    </w:p>
    <w:p w14:paraId="0331BA3E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create a file named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dircontent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 with contents of the current directory</w:t>
      </w:r>
    </w:p>
    <w:p w14:paraId="3A38D184" w14:textId="592D1A66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ls &gt;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dircontent</w:t>
      </w:r>
      <w:proofErr w:type="spellEnd"/>
    </w:p>
    <w:p w14:paraId="25C28AE8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display the contents of the file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dircontent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1498B18" w14:textId="3AB7F783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dircontent</w:t>
      </w:r>
      <w:proofErr w:type="spellEnd"/>
    </w:p>
    <w:p w14:paraId="3357AA78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display the contents of a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non existing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file named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unknownfile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2064FA0" w14:textId="77777777" w:rsidR="004E1E5F" w:rsidRPr="0061717D" w:rsidRDefault="004E1E5F" w:rsidP="004E1E5F">
      <w:p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unknownfile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2&gt;/dev/null || echo "File '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unknownfile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>' does not exist."</w:t>
      </w:r>
    </w:p>
    <w:p w14:paraId="17EBD3B8" w14:textId="77777777" w:rsidR="00E9344C" w:rsidRPr="0061717D" w:rsidRDefault="00E9344C" w:rsidP="00E9344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Run the script and validate the output in following cases</w:t>
      </w:r>
    </w:p>
    <w:p w14:paraId="4D2607B2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Redirect only the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to an o/p file named stdout.txt</w:t>
      </w:r>
    </w:p>
    <w:p w14:paraId="5244AC29" w14:textId="0CE5754D" w:rsidR="00AC24E5" w:rsidRPr="0061717D" w:rsidRDefault="00AC24E5" w:rsidP="00AC24E5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&gt; stdout.txt</w:t>
      </w:r>
    </w:p>
    <w:p w14:paraId="470206F0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Redirect only the stderr to an o/p file named stderr.txt</w:t>
      </w:r>
    </w:p>
    <w:p w14:paraId="02D2502B" w14:textId="25207FB6" w:rsidR="005328E0" w:rsidRPr="0061717D" w:rsidRDefault="005328E0" w:rsidP="005328E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2&gt; stderr.txt</w:t>
      </w:r>
    </w:p>
    <w:p w14:paraId="33D105C5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Redirect both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and stderr to an o/p file named stdall.txt</w:t>
      </w:r>
    </w:p>
    <w:p w14:paraId="521445B1" w14:textId="7BBD0242" w:rsidR="000A0DD3" w:rsidRPr="0061717D" w:rsidRDefault="000A0DD3" w:rsidP="000A0DD3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&gt; stdall.txt 2&gt;&amp;1</w:t>
      </w:r>
    </w:p>
    <w:p w14:paraId="74D73593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Display all o/p and </w:t>
      </w:r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error  and</w:t>
      </w:r>
      <w:proofErr w:type="gram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also redirect both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and stderr to an o/p file named stdall.txt</w:t>
      </w:r>
    </w:p>
    <w:p w14:paraId="7B2EFE28" w14:textId="09CDAC81" w:rsidR="004E2F8A" w:rsidRPr="0061717D" w:rsidRDefault="004E2F8A" w:rsidP="004E2F8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| tee stdall.txt</w:t>
      </w:r>
    </w:p>
    <w:p w14:paraId="681037B9" w14:textId="77777777" w:rsidR="006F4077" w:rsidRPr="0061717D" w:rsidRDefault="006F4077" w:rsidP="006F4077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Redirect the output of command </w:t>
      </w:r>
      <w:proofErr w:type="gramStart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below  using</w:t>
      </w:r>
      <w:proofErr w:type="gramEnd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pipe (|) to </w:t>
      </w:r>
      <w:proofErr w:type="spellStart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wc</w:t>
      </w:r>
      <w:proofErr w:type="spellEnd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and get the output .</w:t>
      </w:r>
    </w:p>
    <w:p w14:paraId="08735895" w14:textId="74B929FB" w:rsidR="000A0DD3" w:rsidRPr="0061717D" w:rsidRDefault="00B403E9" w:rsidP="00B403E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>To redirect the output of the command ls -l</w:t>
      </w:r>
      <w:r w:rsidR="00B648F8" w:rsidRPr="0061717D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="00B648F8" w:rsidRPr="0061717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B648F8" w:rsidRPr="0061717D">
        <w:rPr>
          <w:rFonts w:ascii="Times New Roman" w:hAnsi="Times New Roman" w:cs="Times New Roman"/>
          <w:sz w:val="24"/>
          <w:szCs w:val="24"/>
        </w:rPr>
        <w:t xml:space="preserve"> using a pipe (|), you would use the following command:</w:t>
      </w:r>
    </w:p>
    <w:p w14:paraId="47147CF0" w14:textId="50D573F6" w:rsidR="0061717D" w:rsidRPr="0061717D" w:rsidRDefault="0061717D" w:rsidP="00B403E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ls -l |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7BEEC379" w14:textId="77777777" w:rsidR="00832E24" w:rsidRPr="00E9344C" w:rsidRDefault="00832E24" w:rsidP="00832E24">
      <w:pPr>
        <w:rPr>
          <w:rFonts w:ascii="Times New Roman" w:hAnsi="Times New Roman" w:cs="Times New Roman"/>
          <w:sz w:val="24"/>
          <w:szCs w:val="24"/>
        </w:rPr>
      </w:pPr>
    </w:p>
    <w:p w14:paraId="06E4BD4C" w14:textId="77777777" w:rsidR="00E72C52" w:rsidRPr="00E9344C" w:rsidRDefault="00E72C52">
      <w:pPr>
        <w:rPr>
          <w:rFonts w:ascii="Times New Roman" w:hAnsi="Times New Roman" w:cs="Times New Roman"/>
          <w:sz w:val="24"/>
          <w:szCs w:val="24"/>
        </w:rPr>
      </w:pPr>
    </w:p>
    <w:sectPr w:rsidR="00E72C52" w:rsidRPr="00E9344C" w:rsidSect="0092211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7783404">
    <w:abstractNumId w:val="0"/>
  </w:num>
  <w:num w:numId="2" w16cid:durableId="1910068666">
    <w:abstractNumId w:val="1"/>
  </w:num>
  <w:num w:numId="3" w16cid:durableId="31033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8E"/>
    <w:rsid w:val="000049F2"/>
    <w:rsid w:val="000A0DD3"/>
    <w:rsid w:val="0021619D"/>
    <w:rsid w:val="003B3536"/>
    <w:rsid w:val="004E1E5F"/>
    <w:rsid w:val="004E2F8A"/>
    <w:rsid w:val="005328E0"/>
    <w:rsid w:val="0061717D"/>
    <w:rsid w:val="006F4077"/>
    <w:rsid w:val="00757771"/>
    <w:rsid w:val="00832E24"/>
    <w:rsid w:val="0088118E"/>
    <w:rsid w:val="00922116"/>
    <w:rsid w:val="00960F28"/>
    <w:rsid w:val="00AC24E5"/>
    <w:rsid w:val="00B403E9"/>
    <w:rsid w:val="00B648F8"/>
    <w:rsid w:val="00E3244A"/>
    <w:rsid w:val="00E72C52"/>
    <w:rsid w:val="00E9344C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A0C6"/>
  <w15:chartTrackingRefBased/>
  <w15:docId w15:val="{6DF35ABD-5EDC-46C4-957C-828D606D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940</Characters>
  <Application>Microsoft Office Word</Application>
  <DocSecurity>0</DocSecurity>
  <Lines>7</Lines>
  <Paragraphs>2</Paragraphs>
  <ScaleCrop>false</ScaleCrop>
  <Company>Capgemini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17</cp:revision>
  <dcterms:created xsi:type="dcterms:W3CDTF">2024-11-05T18:11:00Z</dcterms:created>
  <dcterms:modified xsi:type="dcterms:W3CDTF">2024-11-23T10:59:00Z</dcterms:modified>
</cp:coreProperties>
</file>