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B248" w14:textId="6A07F9AF" w:rsidR="00E72C52" w:rsidRDefault="007243F4" w:rsidP="007243F4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43F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Shell Script Assignment </w:t>
      </w:r>
    </w:p>
    <w:p w14:paraId="2F6F11ED" w14:textId="77777777" w:rsidR="007243F4" w:rsidRPr="007243F4" w:rsidRDefault="007243F4" w:rsidP="007243F4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52B00" w14:textId="77777777" w:rsidR="007243F4" w:rsidRP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Create a script named “</w:t>
      </w:r>
      <w:proofErr w:type="spellStart"/>
      <w:proofErr w:type="gramStart"/>
      <w:r w:rsidRPr="007243F4">
        <w:rPr>
          <w:b/>
          <w:bCs/>
        </w:rPr>
        <w:t>myscript</w:t>
      </w:r>
      <w:proofErr w:type="spellEnd"/>
      <w:r w:rsidRPr="007243F4">
        <w:rPr>
          <w:b/>
          <w:bCs/>
        </w:rPr>
        <w:t>”  in</w:t>
      </w:r>
      <w:proofErr w:type="gramEnd"/>
      <w:r w:rsidRPr="007243F4">
        <w:rPr>
          <w:b/>
          <w:bCs/>
        </w:rPr>
        <w:t xml:space="preserve"> current directory to do the following.</w:t>
      </w:r>
    </w:p>
    <w:p w14:paraId="5FDFA233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display “hello user”</w:t>
      </w:r>
    </w:p>
    <w:p w14:paraId="215E5A77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list files in current directory</w:t>
      </w:r>
    </w:p>
    <w:p w14:paraId="3BC15C33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name of logged in user</w:t>
      </w:r>
    </w:p>
    <w:p w14:paraId="03FAE99F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date</w:t>
      </w:r>
    </w:p>
    <w:p w14:paraId="680FF574" w14:textId="2F45BCDD" w:rsidR="007243F4" w:rsidRDefault="007243F4">
      <w:pPr>
        <w:rPr>
          <w:lang w:val="en-US"/>
        </w:rPr>
      </w:pPr>
      <w:r w:rsidRPr="007243F4">
        <w:rPr>
          <w:noProof/>
          <w:lang w:val="en-US"/>
        </w:rPr>
        <w:drawing>
          <wp:inline distT="0" distB="0" distL="0" distR="0" wp14:anchorId="216B2A6D" wp14:editId="43CF3D55">
            <wp:extent cx="5731510" cy="3582035"/>
            <wp:effectExtent l="0" t="0" r="2540" b="0"/>
            <wp:docPr id="18092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A449" w14:textId="77777777" w:rsidR="007243F4" w:rsidRDefault="007243F4">
      <w:pPr>
        <w:rPr>
          <w:lang w:val="en-US"/>
        </w:rPr>
      </w:pPr>
    </w:p>
    <w:p w14:paraId="65449AC3" w14:textId="46330D31" w:rsidR="007243F4" w:rsidRDefault="007243F4">
      <w:pPr>
        <w:rPr>
          <w:lang w:val="en-US"/>
        </w:rPr>
      </w:pPr>
      <w:r w:rsidRPr="007243F4">
        <w:rPr>
          <w:noProof/>
          <w:lang w:val="en-US"/>
        </w:rPr>
        <w:drawing>
          <wp:inline distT="0" distB="0" distL="0" distR="0" wp14:anchorId="2F8DDD01" wp14:editId="311977C1">
            <wp:extent cx="5731510" cy="723900"/>
            <wp:effectExtent l="0" t="0" r="2540" b="0"/>
            <wp:docPr id="91528933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9333" name="Picture 1" descr="A black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217" w14:textId="1E424B14" w:rsidR="007243F4" w:rsidRP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 xml:space="preserve">Add execute permission and </w:t>
      </w:r>
      <w:proofErr w:type="gramStart"/>
      <w:r w:rsidRPr="007243F4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gramEnd"/>
      <w:r w:rsidRPr="007243F4">
        <w:rPr>
          <w:rFonts w:ascii="Times New Roman" w:hAnsi="Times New Roman" w:cs="Times New Roman"/>
          <w:b/>
          <w:bCs/>
          <w:sz w:val="24"/>
          <w:szCs w:val="24"/>
        </w:rPr>
        <w:t xml:space="preserve"> the script from</w:t>
      </w:r>
    </w:p>
    <w:p w14:paraId="7F44E971" w14:textId="5F1BFDF5" w:rsidR="007243F4" w:rsidRDefault="007243F4" w:rsidP="007243F4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>current directory</w:t>
      </w:r>
    </w:p>
    <w:p w14:paraId="0C2024F5" w14:textId="1A04A8F9" w:rsidR="007243F4" w:rsidRP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43F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243F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7243F4">
        <w:rPr>
          <w:rFonts w:ascii="Times New Roman" w:hAnsi="Times New Roman" w:cs="Times New Roman"/>
          <w:sz w:val="24"/>
          <w:szCs w:val="24"/>
        </w:rPr>
        <w:t>myscript</w:t>
      </w:r>
      <w:proofErr w:type="spellEnd"/>
    </w:p>
    <w:p w14:paraId="1E162627" w14:textId="0D921CA3" w:rsid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243F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7243F4">
        <w:rPr>
          <w:rFonts w:ascii="Times New Roman" w:hAnsi="Times New Roman" w:cs="Times New Roman"/>
          <w:sz w:val="24"/>
          <w:szCs w:val="24"/>
        </w:rPr>
        <w:t>myscript</w:t>
      </w:r>
      <w:proofErr w:type="spellEnd"/>
    </w:p>
    <w:p w14:paraId="673A97C7" w14:textId="33298DC6" w:rsid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43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0BB19" wp14:editId="6F381772">
            <wp:extent cx="5731510" cy="610870"/>
            <wp:effectExtent l="0" t="0" r="2540" b="0"/>
            <wp:docPr id="96625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5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331B" w14:textId="77777777" w:rsid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>Create a subdirectory named “test”</w:t>
      </w:r>
    </w:p>
    <w:p w14:paraId="5BC7BDD9" w14:textId="48589605" w:rsidR="007243F4" w:rsidRPr="007243F4" w:rsidRDefault="007243F4" w:rsidP="007243F4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3F4">
        <w:rPr>
          <w:rFonts w:ascii="Times New Roman" w:hAnsi="Times New Roman" w:cs="Times New Roman"/>
          <w:sz w:val="24"/>
          <w:szCs w:val="24"/>
        </w:rPr>
        <w:lastRenderedPageBreak/>
        <w:t>mkdir</w:t>
      </w:r>
      <w:proofErr w:type="spellEnd"/>
      <w:r w:rsidRPr="007243F4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7C07829E" w14:textId="184B95A6" w:rsidR="007243F4" w:rsidRPr="007243F4" w:rsidRDefault="007243F4" w:rsidP="008601CB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7243F4" w:rsidRPr="007243F4" w:rsidSect="0027299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F53D9"/>
    <w:multiLevelType w:val="hybridMultilevel"/>
    <w:tmpl w:val="AC56E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2586373">
    <w:abstractNumId w:val="0"/>
  </w:num>
  <w:num w:numId="2" w16cid:durableId="634262240">
    <w:abstractNumId w:val="2"/>
  </w:num>
  <w:num w:numId="3" w16cid:durableId="767316421">
    <w:abstractNumId w:val="3"/>
  </w:num>
  <w:num w:numId="4" w16cid:durableId="188929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F4"/>
    <w:rsid w:val="0008363B"/>
    <w:rsid w:val="00272991"/>
    <w:rsid w:val="003B3536"/>
    <w:rsid w:val="007243F4"/>
    <w:rsid w:val="00757771"/>
    <w:rsid w:val="008601CB"/>
    <w:rsid w:val="00960F28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AB7E"/>
  <w15:chartTrackingRefBased/>
  <w15:docId w15:val="{CF02645D-EFCC-4A9A-BC58-630E8096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2</cp:revision>
  <dcterms:created xsi:type="dcterms:W3CDTF">2024-11-05T18:23:00Z</dcterms:created>
  <dcterms:modified xsi:type="dcterms:W3CDTF">2024-11-23T10:59:00Z</dcterms:modified>
</cp:coreProperties>
</file>