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306FF" w14:textId="77777777" w:rsidR="0007302B" w:rsidRPr="00831F89" w:rsidRDefault="0007302B" w:rsidP="0007302B">
      <w:pPr>
        <w:shd w:val="clear" w:color="auto" w:fill="FFFFFF" w:themeFill="background1"/>
        <w:spacing w:after="20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31F8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String Function</w:t>
      </w:r>
    </w:p>
    <w:p w14:paraId="66603C4D" w14:textId="77777777" w:rsidR="0007302B" w:rsidRPr="00831F89" w:rsidRDefault="0007302B" w:rsidP="0007302B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prompt and read a line of text with words separated by space. Tokenise and extract the words. Display them.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Impement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functions for this.</w:t>
      </w:r>
    </w:p>
    <w:p w14:paraId="14F643BF" w14:textId="06E0B2D7" w:rsidR="0007302B" w:rsidRPr="00831F89" w:rsidRDefault="0007302B" w:rsidP="0007302B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tokenise(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); //tokenise  and display tokens , return number of tokens to the caller</w:t>
      </w:r>
    </w:p>
    <w:p w14:paraId="4691ADD5" w14:textId="65AD54F0" w:rsidR="0007302B" w:rsidRDefault="0007302B" w:rsidP="0007302B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strtok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) to tokenise]</w:t>
      </w:r>
    </w:p>
    <w:p w14:paraId="5DC6AE1A" w14:textId="5B23BE6D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30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4D525D" wp14:editId="63C78992">
            <wp:simplePos x="0" y="0"/>
            <wp:positionH relativeFrom="margin">
              <wp:posOffset>717550</wp:posOffset>
            </wp:positionH>
            <wp:positionV relativeFrom="paragraph">
              <wp:posOffset>4445</wp:posOffset>
            </wp:positionV>
            <wp:extent cx="428625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504" y="21414"/>
                <wp:lineTo x="21504" y="0"/>
                <wp:lineTo x="0" y="0"/>
              </wp:wrapPolygon>
            </wp:wrapTight>
            <wp:docPr id="12857545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4558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3BB51D" w14:textId="23C5DB76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4D8D5" w14:textId="685D451C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90BB" w14:textId="54CA4999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E41EB" w14:textId="23D1266B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2F3AB" w14:textId="4B0015C7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0F08A" w14:textId="4D432A1A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2009A" w14:textId="1C5C6CB8" w:rsidR="0007302B" w:rsidRPr="00831F89" w:rsidRDefault="0007302B" w:rsidP="000730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30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824B64" wp14:editId="50B073EF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356100" cy="988695"/>
            <wp:effectExtent l="0" t="0" r="6350" b="1905"/>
            <wp:wrapTight wrapText="bothSides">
              <wp:wrapPolygon edited="0">
                <wp:start x="0" y="0"/>
                <wp:lineTo x="0" y="21225"/>
                <wp:lineTo x="21537" y="21225"/>
                <wp:lineTo x="21537" y="0"/>
                <wp:lineTo x="0" y="0"/>
              </wp:wrapPolygon>
            </wp:wrapTight>
            <wp:docPr id="1085698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9882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ADCFAB" w14:textId="10E2D51D" w:rsidR="0007302B" w:rsidRPr="00831F89" w:rsidRDefault="0007302B" w:rsidP="0007302B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strncat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A7DCBC" w14:textId="77777777" w:rsidR="00D05FDA" w:rsidRDefault="0007302B" w:rsidP="00D05FD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size_t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n)</w:t>
      </w:r>
    </w:p>
    <w:p w14:paraId="412CF704" w14:textId="6031DC99" w:rsidR="0007302B" w:rsidRPr="00D05FDA" w:rsidRDefault="00D05FDA" w:rsidP="00D05FD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5FDA">
        <w:rPr>
          <w:rFonts w:ascii="Arial" w:hAnsi="Arial" w:cs="Arial"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7BBED469" wp14:editId="23AD3FF2">
            <wp:simplePos x="0" y="0"/>
            <wp:positionH relativeFrom="column">
              <wp:posOffset>838200</wp:posOffset>
            </wp:positionH>
            <wp:positionV relativeFrom="paragraph">
              <wp:posOffset>3041650</wp:posOffset>
            </wp:positionV>
            <wp:extent cx="3987800" cy="774700"/>
            <wp:effectExtent l="0" t="0" r="0" b="6350"/>
            <wp:wrapTopAndBottom/>
            <wp:docPr id="13831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5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5DE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36D5FE0" wp14:editId="7C8418A0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3994150" cy="2895600"/>
            <wp:effectExtent l="0" t="0" r="6350" b="0"/>
            <wp:wrapTopAndBottom/>
            <wp:docPr id="214272930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9303" name="Picture 1" descr="A computer screen with colorful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D1C75" w14:textId="77777777" w:rsidR="0007302B" w:rsidRPr="00AB0DC1" w:rsidRDefault="0007302B" w:rsidP="0007302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309A3B3" w14:textId="77777777" w:rsidR="0007302B" w:rsidRPr="00B610DE" w:rsidRDefault="0007302B" w:rsidP="0007302B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</w:p>
    <w:p w14:paraId="73D9D2C8" w14:textId="77777777" w:rsidR="0007302B" w:rsidRPr="00B610DE" w:rsidRDefault="0007302B" w:rsidP="0007302B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for and </w:t>
      </w:r>
      <w:proofErr w:type="gramStart"/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replace  the</w:t>
      </w:r>
      <w:proofErr w:type="gramEnd"/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vowel characters (upper and lower case) with “ay” in a word read from user. Consider </w:t>
      </w:r>
      <w:proofErr w:type="gramStart"/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a  maximum</w:t>
      </w:r>
      <w:proofErr w:type="gramEnd"/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 length of 40  characters. </w:t>
      </w:r>
    </w:p>
    <w:p w14:paraId="06782ACF" w14:textId="77777777" w:rsidR="0007302B" w:rsidRPr="00B610DE" w:rsidRDefault="0007302B" w:rsidP="0007302B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Identify the test inputs to be used</w:t>
      </w:r>
    </w:p>
    <w:p w14:paraId="4B0F0D42" w14:textId="77777777" w:rsidR="0007302B" w:rsidRPr="00B610DE" w:rsidRDefault="0007302B" w:rsidP="0007302B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Display updated string</w:t>
      </w:r>
    </w:p>
    <w:p w14:paraId="1B7C7073" w14:textId="5F75FF92" w:rsidR="0007302B" w:rsidRPr="00B610DE" w:rsidRDefault="0007302B" w:rsidP="0007302B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2AC98" w14:textId="71D76398" w:rsidR="0007302B" w:rsidRDefault="004C258D" w:rsidP="0007302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C258D">
        <w:rPr>
          <w:rFonts w:ascii="Arial" w:hAnsi="Arial" w:cs="Arial"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0C3FB3A0" wp14:editId="21B3089C">
            <wp:simplePos x="0" y="0"/>
            <wp:positionH relativeFrom="margin">
              <wp:align>left</wp:align>
            </wp:positionH>
            <wp:positionV relativeFrom="paragraph">
              <wp:posOffset>3943350</wp:posOffset>
            </wp:positionV>
            <wp:extent cx="4311650" cy="869950"/>
            <wp:effectExtent l="0" t="0" r="0" b="6350"/>
            <wp:wrapTopAndBottom/>
            <wp:docPr id="6220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42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59F" w:rsidRPr="0008359F">
        <w:rPr>
          <w:rFonts w:ascii="Arial" w:hAnsi="Arial" w:cs="Arial"/>
          <w:color w:val="000000" w:themeColor="text1"/>
        </w:rPr>
        <w:drawing>
          <wp:inline distT="0" distB="0" distL="0" distR="0" wp14:anchorId="13C014AA" wp14:editId="1583BFF3">
            <wp:extent cx="4311650" cy="3724494"/>
            <wp:effectExtent l="0" t="0" r="0" b="9525"/>
            <wp:docPr id="7580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1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6" cy="37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B43" w14:textId="680DBB4D" w:rsidR="0007302B" w:rsidRDefault="0007302B" w:rsidP="0007302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E5B3473" w14:textId="5E3DD960" w:rsidR="0007302B" w:rsidRPr="00B610DE" w:rsidRDefault="0007302B" w:rsidP="0007302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BF7E409" w14:textId="77777777" w:rsidR="0007302B" w:rsidRDefault="0007302B" w:rsidP="0007302B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7FF41950" w14:textId="77777777" w:rsidR="0007302B" w:rsidRDefault="0007302B" w:rsidP="0007302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27C0F6B" w14:textId="57C3EE0A" w:rsidR="0007302B" w:rsidRDefault="0007302B" w:rsidP="0007302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E03F83E" w14:textId="2027F467" w:rsidR="00E72C52" w:rsidRDefault="00E72C52"/>
    <w:sectPr w:rsidR="00E72C52" w:rsidSect="000730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7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B"/>
    <w:rsid w:val="0007302B"/>
    <w:rsid w:val="0008359F"/>
    <w:rsid w:val="004375DE"/>
    <w:rsid w:val="004C258D"/>
    <w:rsid w:val="00507686"/>
    <w:rsid w:val="00757771"/>
    <w:rsid w:val="00960F28"/>
    <w:rsid w:val="00D05FDA"/>
    <w:rsid w:val="00E72C52"/>
    <w:rsid w:val="00F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B7FF"/>
  <w15:chartTrackingRefBased/>
  <w15:docId w15:val="{3076E267-5C67-4C07-8CCF-3D6A3D19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02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</Words>
  <Characters>580</Characters>
  <Application>Microsoft Office Word</Application>
  <DocSecurity>0</DocSecurity>
  <Lines>4</Lines>
  <Paragraphs>1</Paragraphs>
  <ScaleCrop>false</ScaleCrop>
  <Company>Capgemini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5</cp:revision>
  <dcterms:created xsi:type="dcterms:W3CDTF">2024-11-25T06:24:00Z</dcterms:created>
  <dcterms:modified xsi:type="dcterms:W3CDTF">2024-11-25T06:47:00Z</dcterms:modified>
</cp:coreProperties>
</file>