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4E4A5" w14:textId="052B7476" w:rsidR="00FF55FD" w:rsidRPr="004F69AC" w:rsidRDefault="004F69AC" w:rsidP="006D56C6">
      <w:pPr>
        <w:pStyle w:val="Heading1"/>
        <w:pBdr>
          <w:bottom w:val="double" w:sz="6" w:space="1" w:color="auto"/>
        </w:pBdr>
        <w:rPr>
          <w:rFonts w:ascii="Times New Roman" w:hAnsi="Times New Roman" w:cs="Times New Roman"/>
        </w:rPr>
      </w:pPr>
      <w:r w:rsidRPr="004F69A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</w:t>
      </w:r>
      <w:r w:rsidR="001D7FF3" w:rsidRPr="004F69AC">
        <w:rPr>
          <w:rFonts w:ascii="Times New Roman" w:hAnsi="Times New Roman" w:cs="Times New Roman"/>
          <w:noProof/>
          <w:lang w:eastAsia="en-IN"/>
        </w:rPr>
        <w:t>Variable Scope and Storage Specifier</w:t>
      </w:r>
      <w:r w:rsidR="00954920" w:rsidRPr="004F69AC">
        <w:rPr>
          <w:rFonts w:ascii="Times New Roman" w:hAnsi="Times New Roman" w:cs="Times New Roman"/>
          <w:noProof/>
          <w:lang w:eastAsia="en-IN"/>
        </w:rPr>
        <w:t xml:space="preserve"> </w:t>
      </w:r>
      <w:r w:rsidR="00FD48EE" w:rsidRPr="004F69AC">
        <w:rPr>
          <w:rFonts w:ascii="Times New Roman" w:hAnsi="Times New Roman" w:cs="Times New Roman"/>
        </w:rPr>
        <w:t>Assignment</w:t>
      </w:r>
      <w:r w:rsidR="00442B8F" w:rsidRPr="004F69AC">
        <w:rPr>
          <w:rFonts w:ascii="Times New Roman" w:hAnsi="Times New Roman" w:cs="Times New Roman"/>
        </w:rPr>
        <w:t>s</w:t>
      </w:r>
    </w:p>
    <w:p w14:paraId="6D37041F" w14:textId="015F2909" w:rsidR="00BA709B" w:rsidRPr="004F69AC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Refer the code snippet </w:t>
      </w:r>
      <w:r w:rsidR="001D7FF3"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below </w:t>
      </w:r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 answer the queries</w:t>
      </w:r>
    </w:p>
    <w:p w14:paraId="04038BBF" w14:textId="5AC1AE7B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4D82936" w14:textId="4CF5B500" w:rsidR="00627F3E" w:rsidRPr="004F69AC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2DA808" w14:textId="246CD122" w:rsidR="00957F19" w:rsidRPr="004F69AC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extern void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D9FD7FE" w14:textId="77777777" w:rsidR="00957F19" w:rsidRPr="004F69AC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14D191" w14:textId="2D04E183" w:rsidR="001D7FF3" w:rsidRPr="004F69AC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static </w:t>
      </w:r>
      <w:r w:rsidR="001D7FF3"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="001D7FF3"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="001D7FF3"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14B85D7A" w14:textId="77777777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+;</w:t>
      </w:r>
      <w:proofErr w:type="gramEnd"/>
    </w:p>
    <w:p w14:paraId="6EF6CF85" w14:textId="6EC4CF49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x =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10;</w:t>
      </w:r>
      <w:proofErr w:type="gramEnd"/>
    </w:p>
    <w:p w14:paraId="1AB2F376" w14:textId="78C7D5D1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2562BD05" w14:textId="5D6E7143" w:rsidR="00627F3E" w:rsidRPr="004F69AC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20;</w:t>
      </w:r>
      <w:proofErr w:type="gramEnd"/>
    </w:p>
    <w:p w14:paraId="7F95591F" w14:textId="77777777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0F510754" w14:textId="0B80CCAD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(; </w:t>
      </w:r>
      <w:proofErr w:type="spell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="00627F3E"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619A238" w14:textId="042372FC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x =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20;</w:t>
      </w:r>
      <w:proofErr w:type="gramEnd"/>
    </w:p>
    <w:p w14:paraId="0803426C" w14:textId="251D23F2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="00627F3E"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="00627F3E"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“\n %d”, </w:t>
      </w:r>
      <w:proofErr w:type="spellStart"/>
      <w:r w:rsidR="00627F3E"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x+i</w:t>
      </w:r>
      <w:proofErr w:type="spellEnd"/>
      <w:r w:rsidR="00627F3E"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9F8C491" w14:textId="70FC107F" w:rsidR="00627F3E" w:rsidRPr="004F69AC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x+=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3;</w:t>
      </w:r>
      <w:proofErr w:type="gramEnd"/>
    </w:p>
    <w:p w14:paraId="1111CD54" w14:textId="782E38E3" w:rsidR="00627F3E" w:rsidRPr="004F69AC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j++</w:t>
      </w:r>
      <w:proofErr w:type="spell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04941FF" w14:textId="5B8AA5BD" w:rsidR="00957F19" w:rsidRPr="004F69AC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DF3E9DE" w14:textId="45DB2CB2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</w:t>
      </w:r>
      <w:proofErr w:type="spellStart"/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06031A6" w14:textId="5BA15F00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4F69AC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5D7EFA" w14:textId="77777777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DD1637" w14:textId="77777777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argc</w:t>
      </w:r>
      <w:proofErr w:type="spell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char *</w:t>
      </w:r>
      <w:proofErr w:type="spell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argv</w:t>
      </w:r>
      <w:proofErr w:type="spell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[]) </w:t>
      </w:r>
    </w:p>
    <w:p w14:paraId="52A9E3D7" w14:textId="77777777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5FB3D3AF" w14:textId="77777777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0CCC176" w14:textId="77777777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1A267A07" w14:textId="77777777" w:rsidR="001D7FF3" w:rsidRPr="004F69AC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4F69AC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3C099" w14:textId="520ED5AD" w:rsidR="00BA709B" w:rsidRPr="004F69AC" w:rsidRDefault="001D7FF3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What is the change required if </w:t>
      </w:r>
      <w:proofErr w:type="spellStart"/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</w:t>
      </w:r>
      <w:proofErr w:type="spellEnd"/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declaration line below is to be moved to </w:t>
      </w:r>
      <w:proofErr w:type="spellStart"/>
      <w:proofErr w:type="gramStart"/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 other</w:t>
      </w:r>
      <w:proofErr w:type="spellEnd"/>
      <w:proofErr w:type="gramEnd"/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file?</w:t>
      </w:r>
    </w:p>
    <w:p w14:paraId="41893EF7" w14:textId="1C6BA312" w:rsidR="005D7858" w:rsidRPr="004F69AC" w:rsidRDefault="006D56C6" w:rsidP="006D56C6">
      <w:pPr>
        <w:shd w:val="clear" w:color="auto" w:fill="FFFFFF" w:themeFill="background1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</w:t>
      </w:r>
      <w:proofErr w:type="spellStart"/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declared in another function we need to use extern key word in this file. For </w:t>
      </w:r>
      <w:proofErr w:type="spellStart"/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extern int </w:t>
      </w:r>
      <w:proofErr w:type="spellStart"/>
      <w:proofErr w:type="gramStart"/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D1603B1" w14:textId="77777777" w:rsidR="005D7858" w:rsidRPr="004F69AC" w:rsidRDefault="005D7858" w:rsidP="005D7858">
      <w:pPr>
        <w:pStyle w:val="ListParagraph"/>
        <w:shd w:val="clear" w:color="auto" w:fill="FFFFFF" w:themeFill="background1"/>
        <w:spacing w:after="20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81F99" w14:textId="39D46243" w:rsidR="00627F3E" w:rsidRPr="004F69AC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the value of x after for loop execution?</w:t>
      </w:r>
    </w:p>
    <w:p w14:paraId="2801BC3D" w14:textId="4EF29D92" w:rsidR="005D7858" w:rsidRPr="004F69AC" w:rsidRDefault="006D56C6" w:rsidP="006D56C6">
      <w:pPr>
        <w:shd w:val="clear" w:color="auto" w:fill="FFFFFF" w:themeFill="background1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>The value of x after for loop execution is 10. Because inside the for loop the value of x is defined and its scope is the loop. But outside the loop the value of x=10.</w:t>
      </w:r>
    </w:p>
    <w:p w14:paraId="2DB7A1D2" w14:textId="77777777" w:rsidR="005D7858" w:rsidRPr="004F69AC" w:rsidRDefault="005D7858" w:rsidP="005D7858">
      <w:pPr>
        <w:pStyle w:val="ListParagraph"/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BD273" w14:textId="6F67B641" w:rsidR="00627F3E" w:rsidRPr="004F69AC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does the keyword static in following lines mean?</w:t>
      </w:r>
    </w:p>
    <w:p w14:paraId="1CAEC988" w14:textId="059AD978" w:rsidR="00627F3E" w:rsidRPr="004F69AC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static int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209576E2" w14:textId="0F344E74" w:rsidR="00627F3E" w:rsidRPr="004F69AC" w:rsidRDefault="00627F3E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20;</w:t>
      </w:r>
      <w:proofErr w:type="gramEnd"/>
    </w:p>
    <w:p w14:paraId="57922553" w14:textId="05EDF1D7" w:rsidR="00627F3E" w:rsidRPr="004F69AC" w:rsidRDefault="006D56C6" w:rsidP="006D56C6">
      <w:pPr>
        <w:pStyle w:val="ListParagraph"/>
        <w:shd w:val="clear" w:color="auto" w:fill="FFFFFF" w:themeFill="background1"/>
        <w:spacing w:after="200" w:line="240" w:lineRule="auto"/>
        <w:ind w:left="7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Static </w:t>
      </w:r>
      <w:proofErr w:type="gramStart"/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>function(</w:t>
      </w:r>
      <w:proofErr w:type="gramEnd"/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>) means the function is accessible only in this file. It cannot be called from other files.</w:t>
      </w:r>
    </w:p>
    <w:p w14:paraId="542AB1C1" w14:textId="46B6206E" w:rsidR="005D7858" w:rsidRPr="004F69AC" w:rsidRDefault="005D7858" w:rsidP="006D56C6">
      <w:pPr>
        <w:pStyle w:val="ListParagraph"/>
        <w:shd w:val="clear" w:color="auto" w:fill="FFFFFF" w:themeFill="background1"/>
        <w:spacing w:after="200" w:line="240" w:lineRule="auto"/>
        <w:ind w:firstLine="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>Static int j means the variables are defined and preserved throughout the program</w:t>
      </w:r>
    </w:p>
    <w:p w14:paraId="2CBF8C3D" w14:textId="77777777" w:rsidR="005D7858" w:rsidRPr="004F69AC" w:rsidRDefault="005D7858" w:rsidP="005D7858">
      <w:pPr>
        <w:pStyle w:val="ListParagraph"/>
        <w:shd w:val="clear" w:color="auto" w:fill="FFFFFF" w:themeFill="background1"/>
        <w:spacing w:after="200" w:line="240" w:lineRule="auto"/>
        <w:ind w:left="6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B0F437" w14:textId="5BE22B2B" w:rsidR="00627F3E" w:rsidRPr="004F69AC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the value of j after for loop execution?</w:t>
      </w:r>
    </w:p>
    <w:p w14:paraId="76E530FF" w14:textId="7B920FAF" w:rsidR="005D7858" w:rsidRPr="004F69AC" w:rsidRDefault="006D56C6" w:rsidP="006D56C6">
      <w:pPr>
        <w:shd w:val="clear" w:color="auto" w:fill="FFFFFF" w:themeFill="background1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>The value of j is 23 as it is a static variable the changes updated inside the loop also taken</w:t>
      </w:r>
    </w:p>
    <w:p w14:paraId="2BBBEC59" w14:textId="23D3F4F2" w:rsidR="00627F3E" w:rsidRPr="004F69AC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Identify the variable</w:t>
      </w:r>
      <w:r w:rsidR="00F67018"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which would be in </w:t>
      </w:r>
      <w:r w:rsidR="00957F19"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</w:t>
      </w:r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stack of </w:t>
      </w:r>
      <w:proofErr w:type="gramStart"/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function(</w:t>
      </w:r>
      <w:proofErr w:type="gramEnd"/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568BFBC" w14:textId="3939F140" w:rsidR="00F67018" w:rsidRPr="004F69AC" w:rsidRDefault="006D56C6" w:rsidP="006D56C6">
      <w:pPr>
        <w:shd w:val="clear" w:color="auto" w:fill="FFFFFF" w:themeFill="background1"/>
        <w:spacing w:after="200" w:line="24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variables in stack of function are x and </w:t>
      </w:r>
      <w:proofErr w:type="spellStart"/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36A7090F" w14:textId="46C9ED0C" w:rsidR="00957F19" w:rsidRPr="004F69AC" w:rsidRDefault="00957F19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does extern in the following line mean?</w:t>
      </w:r>
    </w:p>
    <w:p w14:paraId="522A982D" w14:textId="77777777" w:rsidR="00957F19" w:rsidRPr="004F69AC" w:rsidRDefault="00957F19" w:rsidP="00957F19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extern void </w:t>
      </w:r>
      <w:proofErr w:type="gramStart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4F69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364385A" w14:textId="50BE7963" w:rsidR="00627F3E" w:rsidRPr="004F69AC" w:rsidRDefault="006D56C6" w:rsidP="006D56C6">
      <w:pPr>
        <w:shd w:val="clear" w:color="auto" w:fill="FFFFFF" w:themeFill="background1"/>
        <w:spacing w:after="20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5D7858" w:rsidRPr="004F69AC">
        <w:rPr>
          <w:rFonts w:ascii="Times New Roman" w:hAnsi="Times New Roman" w:cs="Times New Roman"/>
          <w:color w:val="000000" w:themeColor="text1"/>
          <w:sz w:val="24"/>
          <w:szCs w:val="24"/>
        </w:rPr>
        <w:t>The word extern means the display function is in another file.</w:t>
      </w:r>
    </w:p>
    <w:sectPr w:rsidR="00627F3E" w:rsidRPr="004F69AC" w:rsidSect="004F69A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6978"/>
    <w:multiLevelType w:val="hybridMultilevel"/>
    <w:tmpl w:val="CC6615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5FDD"/>
    <w:multiLevelType w:val="hybridMultilevel"/>
    <w:tmpl w:val="F18071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07836"/>
    <w:multiLevelType w:val="hybridMultilevel"/>
    <w:tmpl w:val="5BA2DDD8"/>
    <w:lvl w:ilvl="0" w:tplc="640ED998">
      <w:start w:val="1"/>
      <w:numFmt w:val="upperLetter"/>
      <w:lvlText w:val="%1."/>
      <w:lvlJc w:val="left"/>
      <w:pPr>
        <w:ind w:left="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0" w:hanging="360"/>
      </w:pPr>
    </w:lvl>
    <w:lvl w:ilvl="2" w:tplc="4009001B" w:tentative="1">
      <w:start w:val="1"/>
      <w:numFmt w:val="lowerRoman"/>
      <w:lvlText w:val="%3."/>
      <w:lvlJc w:val="right"/>
      <w:pPr>
        <w:ind w:left="2110" w:hanging="180"/>
      </w:pPr>
    </w:lvl>
    <w:lvl w:ilvl="3" w:tplc="4009000F" w:tentative="1">
      <w:start w:val="1"/>
      <w:numFmt w:val="decimal"/>
      <w:lvlText w:val="%4."/>
      <w:lvlJc w:val="left"/>
      <w:pPr>
        <w:ind w:left="2830" w:hanging="360"/>
      </w:pPr>
    </w:lvl>
    <w:lvl w:ilvl="4" w:tplc="40090019" w:tentative="1">
      <w:start w:val="1"/>
      <w:numFmt w:val="lowerLetter"/>
      <w:lvlText w:val="%5."/>
      <w:lvlJc w:val="left"/>
      <w:pPr>
        <w:ind w:left="3550" w:hanging="360"/>
      </w:pPr>
    </w:lvl>
    <w:lvl w:ilvl="5" w:tplc="4009001B" w:tentative="1">
      <w:start w:val="1"/>
      <w:numFmt w:val="lowerRoman"/>
      <w:lvlText w:val="%6."/>
      <w:lvlJc w:val="right"/>
      <w:pPr>
        <w:ind w:left="4270" w:hanging="180"/>
      </w:pPr>
    </w:lvl>
    <w:lvl w:ilvl="6" w:tplc="4009000F" w:tentative="1">
      <w:start w:val="1"/>
      <w:numFmt w:val="decimal"/>
      <w:lvlText w:val="%7."/>
      <w:lvlJc w:val="left"/>
      <w:pPr>
        <w:ind w:left="4990" w:hanging="360"/>
      </w:pPr>
    </w:lvl>
    <w:lvl w:ilvl="7" w:tplc="40090019" w:tentative="1">
      <w:start w:val="1"/>
      <w:numFmt w:val="lowerLetter"/>
      <w:lvlText w:val="%8."/>
      <w:lvlJc w:val="left"/>
      <w:pPr>
        <w:ind w:left="5710" w:hanging="360"/>
      </w:pPr>
    </w:lvl>
    <w:lvl w:ilvl="8" w:tplc="40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9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BA38AD"/>
    <w:multiLevelType w:val="hybridMultilevel"/>
    <w:tmpl w:val="B9AA510A"/>
    <w:lvl w:ilvl="0" w:tplc="659EB5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9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205F99"/>
    <w:multiLevelType w:val="hybridMultilevel"/>
    <w:tmpl w:val="5308B3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70229"/>
    <w:multiLevelType w:val="hybridMultilevel"/>
    <w:tmpl w:val="B5BC70FA"/>
    <w:lvl w:ilvl="0" w:tplc="973E91B8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334840175">
    <w:abstractNumId w:val="21"/>
  </w:num>
  <w:num w:numId="2" w16cid:durableId="2058697359">
    <w:abstractNumId w:val="7"/>
  </w:num>
  <w:num w:numId="3" w16cid:durableId="65614717">
    <w:abstractNumId w:val="2"/>
  </w:num>
  <w:num w:numId="4" w16cid:durableId="248738213">
    <w:abstractNumId w:val="14"/>
  </w:num>
  <w:num w:numId="5" w16cid:durableId="937833248">
    <w:abstractNumId w:val="19"/>
  </w:num>
  <w:num w:numId="6" w16cid:durableId="10109134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2866631">
    <w:abstractNumId w:val="11"/>
  </w:num>
  <w:num w:numId="8" w16cid:durableId="1697537506">
    <w:abstractNumId w:val="3"/>
  </w:num>
  <w:num w:numId="9" w16cid:durableId="692461237">
    <w:abstractNumId w:val="6"/>
  </w:num>
  <w:num w:numId="10" w16cid:durableId="1224564111">
    <w:abstractNumId w:val="16"/>
  </w:num>
  <w:num w:numId="11" w16cid:durableId="106244179">
    <w:abstractNumId w:val="9"/>
  </w:num>
  <w:num w:numId="12" w16cid:durableId="999580710">
    <w:abstractNumId w:val="22"/>
  </w:num>
  <w:num w:numId="13" w16cid:durableId="1704750438">
    <w:abstractNumId w:val="18"/>
  </w:num>
  <w:num w:numId="14" w16cid:durableId="591937968">
    <w:abstractNumId w:val="5"/>
  </w:num>
  <w:num w:numId="15" w16cid:durableId="853033742">
    <w:abstractNumId w:val="1"/>
  </w:num>
  <w:num w:numId="16" w16cid:durableId="1911579355">
    <w:abstractNumId w:val="12"/>
  </w:num>
  <w:num w:numId="17" w16cid:durableId="1261766562">
    <w:abstractNumId w:val="13"/>
  </w:num>
  <w:num w:numId="18" w16cid:durableId="2024627882">
    <w:abstractNumId w:val="10"/>
  </w:num>
  <w:num w:numId="19" w16cid:durableId="563372460">
    <w:abstractNumId w:val="15"/>
  </w:num>
  <w:num w:numId="20" w16cid:durableId="777718995">
    <w:abstractNumId w:val="17"/>
  </w:num>
  <w:num w:numId="21" w16cid:durableId="275718725">
    <w:abstractNumId w:val="0"/>
  </w:num>
  <w:num w:numId="22" w16cid:durableId="1833062703">
    <w:abstractNumId w:val="8"/>
  </w:num>
  <w:num w:numId="23" w16cid:durableId="1183662126">
    <w:abstractNumId w:val="4"/>
  </w:num>
  <w:num w:numId="24" w16cid:durableId="1686132922">
    <w:abstractNumId w:val="20"/>
  </w:num>
  <w:num w:numId="25" w16cid:durableId="1100562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B26D3"/>
    <w:rsid w:val="000C5266"/>
    <w:rsid w:val="000C5DB5"/>
    <w:rsid w:val="000E0D88"/>
    <w:rsid w:val="000E43B4"/>
    <w:rsid w:val="001352F7"/>
    <w:rsid w:val="0019620E"/>
    <w:rsid w:val="001C3038"/>
    <w:rsid w:val="001D7FF3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4F69AC"/>
    <w:rsid w:val="00507F08"/>
    <w:rsid w:val="00553674"/>
    <w:rsid w:val="00572CC9"/>
    <w:rsid w:val="005D7858"/>
    <w:rsid w:val="00607561"/>
    <w:rsid w:val="00627F3E"/>
    <w:rsid w:val="006317C6"/>
    <w:rsid w:val="0065054B"/>
    <w:rsid w:val="006757F1"/>
    <w:rsid w:val="006D56C6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AF1BF3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Ananya</cp:lastModifiedBy>
  <cp:revision>4</cp:revision>
  <dcterms:created xsi:type="dcterms:W3CDTF">2024-11-23T15:00:00Z</dcterms:created>
  <dcterms:modified xsi:type="dcterms:W3CDTF">2024-11-23T15:03:00Z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