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50AE" w14:textId="6DF32EA8" w:rsidR="00C8243B" w:rsidRPr="00C8243B" w:rsidRDefault="00C8243B" w:rsidP="00C824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C8243B">
        <w:rPr>
          <w:rFonts w:ascii="Times New Roman" w:hAnsi="Times New Roman" w:cs="Times New Roman"/>
          <w:b/>
          <w:bCs/>
          <w:sz w:val="32"/>
          <w:szCs w:val="32"/>
        </w:rPr>
        <w:t>Structure Basics</w:t>
      </w:r>
      <w:r w:rsidRPr="00C8243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0129BC0" w14:textId="77777777" w:rsidR="00C8243B" w:rsidRPr="00975B81" w:rsidRDefault="00C8243B" w:rsidP="00D51F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AD84C" w14:textId="7BED8871" w:rsidR="00D51F58" w:rsidRPr="002E5055" w:rsidRDefault="002E5055" w:rsidP="002E50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D51F58" w:rsidRPr="002E5055">
        <w:rPr>
          <w:rFonts w:ascii="Times New Roman" w:hAnsi="Times New Roman" w:cs="Times New Roman"/>
          <w:b/>
          <w:bCs/>
          <w:sz w:val="24"/>
          <w:szCs w:val="24"/>
          <w:lang w:val="en-US"/>
        </w:rPr>
        <w:t>WAP to define read and store the following details together in a structure and display the structure details</w:t>
      </w:r>
    </w:p>
    <w:p w14:paraId="12B8E315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– char* [input could of maximum length 50 char]</w:t>
      </w:r>
    </w:p>
    <w:p w14:paraId="59EC5FB0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age – uint</w:t>
      </w:r>
    </w:p>
    <w:p w14:paraId="5C1FD294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designation – enum [use the enum values used in enum exercise]</w:t>
      </w:r>
    </w:p>
    <w:p w14:paraId="4BDE6A55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read (EMP *emp)</w:t>
      </w:r>
    </w:p>
    <w:p w14:paraId="1A0B8E7F" w14:textId="1EEBB398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display (EMP emp);</w:t>
      </w:r>
    </w:p>
    <w:p w14:paraId="48664E8A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additional function below.</w:t>
      </w:r>
    </w:p>
    <w:p w14:paraId="17DFEB03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//read and update the employee record</w:t>
      </w:r>
    </w:p>
    <w:p w14:paraId="491DA35A" w14:textId="3E2C5D42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update(EMP *emp);</w:t>
      </w:r>
    </w:p>
    <w:p w14:paraId="11109CBF" w14:textId="77777777" w:rsidR="00D51F58" w:rsidRPr="00975B81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//copy the emp to a new employee and return</w:t>
      </w:r>
    </w:p>
    <w:p w14:paraId="455A1830" w14:textId="77777777" w:rsidR="00D51F58" w:rsidRDefault="00D51F58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8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 copy(EMP emp);</w:t>
      </w:r>
    </w:p>
    <w:p w14:paraId="3BBCAFAA" w14:textId="582ADBD2" w:rsidR="002C082A" w:rsidRPr="002C082A" w:rsidRDefault="002C082A" w:rsidP="002C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2C082A">
        <w:rPr>
          <w:rFonts w:ascii="Arial" w:eastAsia="Times New Roman" w:hAnsi="Arial" w:cs="Arial"/>
          <w:kern w:val="0"/>
          <w:lang w:val="en-US"/>
          <w14:ligatures w14:val="none"/>
        </w:rPr>
        <w:t xml:space="preserve"> </w:t>
      </w:r>
      <w:r w:rsidRPr="002C082A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Extend the above program and create and initialize an array of 3 structures. Reuse the read() and  display() functions to read, initialize and display structures</w:t>
      </w:r>
    </w:p>
    <w:p w14:paraId="6011919F" w14:textId="50ABD4D7" w:rsidR="002C082A" w:rsidRPr="00975B81" w:rsidRDefault="002C082A" w:rsidP="00D51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DC3B2E" w14:textId="451C3372" w:rsidR="007E7CB2" w:rsidRDefault="00975B81" w:rsidP="00D51F58">
      <w:pPr>
        <w:rPr>
          <w:lang w:val="en-US"/>
        </w:rPr>
      </w:pPr>
      <w:r w:rsidRPr="009D329A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6D7E687" wp14:editId="18C5FB4E">
            <wp:simplePos x="0" y="0"/>
            <wp:positionH relativeFrom="margin">
              <wp:posOffset>463550</wp:posOffset>
            </wp:positionH>
            <wp:positionV relativeFrom="page">
              <wp:posOffset>4857750</wp:posOffset>
            </wp:positionV>
            <wp:extent cx="4470400" cy="4616450"/>
            <wp:effectExtent l="0" t="0" r="6350" b="0"/>
            <wp:wrapTopAndBottom/>
            <wp:docPr id="11258532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3259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B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2D4F0D" wp14:editId="4115CCB6">
            <wp:simplePos x="0" y="0"/>
            <wp:positionH relativeFrom="margin">
              <wp:posOffset>450850</wp:posOffset>
            </wp:positionH>
            <wp:positionV relativeFrom="margin">
              <wp:posOffset>-381000</wp:posOffset>
            </wp:positionV>
            <wp:extent cx="4469765" cy="4222750"/>
            <wp:effectExtent l="0" t="0" r="6985" b="6350"/>
            <wp:wrapTopAndBottom/>
            <wp:docPr id="190955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671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B986" w14:textId="39F9236F" w:rsidR="002C082A" w:rsidRDefault="00DD108E" w:rsidP="00D51F58">
      <w:pPr>
        <w:rPr>
          <w:lang w:val="en-US"/>
        </w:rPr>
      </w:pPr>
      <w:r w:rsidRPr="00DD108E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3226959" wp14:editId="4426B98B">
            <wp:simplePos x="0" y="0"/>
            <wp:positionH relativeFrom="margin">
              <wp:align>left</wp:align>
            </wp:positionH>
            <wp:positionV relativeFrom="margin">
              <wp:posOffset>2520315</wp:posOffset>
            </wp:positionV>
            <wp:extent cx="5111750" cy="4413250"/>
            <wp:effectExtent l="0" t="0" r="0" b="6350"/>
            <wp:wrapTopAndBottom/>
            <wp:docPr id="10936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36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8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CC683C3" wp14:editId="2F853A22">
            <wp:simplePos x="0" y="0"/>
            <wp:positionH relativeFrom="margin">
              <wp:align>left</wp:align>
            </wp:positionH>
            <wp:positionV relativeFrom="margin">
              <wp:posOffset>-381000</wp:posOffset>
            </wp:positionV>
            <wp:extent cx="5092700" cy="2660650"/>
            <wp:effectExtent l="0" t="0" r="0" b="6350"/>
            <wp:wrapTopAndBottom/>
            <wp:docPr id="1481320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2069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56221" w14:textId="539298B4" w:rsidR="002C082A" w:rsidRDefault="002C082A" w:rsidP="00D51F58">
      <w:pPr>
        <w:rPr>
          <w:lang w:val="en-US"/>
        </w:rPr>
      </w:pPr>
    </w:p>
    <w:p w14:paraId="3C9EDAFF" w14:textId="6D34C975" w:rsidR="00975B81" w:rsidRDefault="00975B81" w:rsidP="00D51F58">
      <w:pPr>
        <w:rPr>
          <w:lang w:val="en-US"/>
        </w:rPr>
      </w:pPr>
    </w:p>
    <w:p w14:paraId="08E6B92B" w14:textId="5598C996" w:rsidR="00544ED0" w:rsidRDefault="00544ED0" w:rsidP="00D51F58">
      <w:pPr>
        <w:rPr>
          <w:lang w:val="en-US"/>
        </w:rPr>
      </w:pPr>
    </w:p>
    <w:p w14:paraId="1B500357" w14:textId="4A398B28" w:rsidR="008360ED" w:rsidRDefault="008360ED" w:rsidP="00D51F58">
      <w:pPr>
        <w:rPr>
          <w:lang w:val="en-US"/>
        </w:rPr>
      </w:pPr>
    </w:p>
    <w:p w14:paraId="61111B41" w14:textId="7ABD61C1" w:rsidR="009E1C71" w:rsidRPr="00D51F58" w:rsidRDefault="009E1C71" w:rsidP="00D51F58">
      <w:pPr>
        <w:rPr>
          <w:lang w:val="en-US"/>
        </w:rPr>
      </w:pPr>
    </w:p>
    <w:p w14:paraId="2AFABE24" w14:textId="2EDC650F" w:rsidR="00E72C52" w:rsidRDefault="00DD108E">
      <w:r w:rsidRPr="009E1C71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C45612E" wp14:editId="08E13E7B">
            <wp:simplePos x="0" y="0"/>
            <wp:positionH relativeFrom="margin">
              <wp:align>left</wp:align>
            </wp:positionH>
            <wp:positionV relativeFrom="margin">
              <wp:posOffset>5334000</wp:posOffset>
            </wp:positionV>
            <wp:extent cx="5295900" cy="2578100"/>
            <wp:effectExtent l="0" t="0" r="0" b="0"/>
            <wp:wrapTopAndBottom/>
            <wp:docPr id="1987773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371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0E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3B23D4" wp14:editId="51BE39B4">
            <wp:simplePos x="0" y="0"/>
            <wp:positionH relativeFrom="margin">
              <wp:align>left</wp:align>
            </wp:positionH>
            <wp:positionV relativeFrom="margin">
              <wp:posOffset>2368550</wp:posOffset>
            </wp:positionV>
            <wp:extent cx="5264150" cy="2749550"/>
            <wp:effectExtent l="0" t="0" r="0" b="0"/>
            <wp:wrapTopAndBottom/>
            <wp:docPr id="1136214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4965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ED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E8406C4" wp14:editId="428C285B">
            <wp:simplePos x="0" y="0"/>
            <wp:positionH relativeFrom="margin">
              <wp:align>left</wp:align>
            </wp:positionH>
            <wp:positionV relativeFrom="page">
              <wp:posOffset>584200</wp:posOffset>
            </wp:positionV>
            <wp:extent cx="5264150" cy="2482850"/>
            <wp:effectExtent l="0" t="0" r="0" b="0"/>
            <wp:wrapTopAndBottom/>
            <wp:docPr id="197427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43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752E">
        <w:rPr>
          <w:noProof/>
          <w:lang w:val="en-US"/>
        </w:rPr>
        <w:t xml:space="preserve"> </w:t>
      </w:r>
    </w:p>
    <w:sectPr w:rsidR="00E72C52" w:rsidSect="00A3473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536AE"/>
    <w:multiLevelType w:val="hybridMultilevel"/>
    <w:tmpl w:val="D2606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574BD6"/>
    <w:multiLevelType w:val="hybridMultilevel"/>
    <w:tmpl w:val="0F441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071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104783">
    <w:abstractNumId w:val="2"/>
  </w:num>
  <w:num w:numId="3" w16cid:durableId="41590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1"/>
    <w:rsid w:val="002C082A"/>
    <w:rsid w:val="002E5055"/>
    <w:rsid w:val="0036362A"/>
    <w:rsid w:val="0046752E"/>
    <w:rsid w:val="00544ED0"/>
    <w:rsid w:val="005C4401"/>
    <w:rsid w:val="005E657B"/>
    <w:rsid w:val="00600812"/>
    <w:rsid w:val="00757771"/>
    <w:rsid w:val="007E7CB2"/>
    <w:rsid w:val="00834352"/>
    <w:rsid w:val="008360ED"/>
    <w:rsid w:val="00960F28"/>
    <w:rsid w:val="00975B81"/>
    <w:rsid w:val="009A3654"/>
    <w:rsid w:val="009D329A"/>
    <w:rsid w:val="009E1C71"/>
    <w:rsid w:val="00A34732"/>
    <w:rsid w:val="00C8243B"/>
    <w:rsid w:val="00D51F58"/>
    <w:rsid w:val="00DD108E"/>
    <w:rsid w:val="00E421DC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3AA9"/>
  <w15:chartTrackingRefBased/>
  <w15:docId w15:val="{3DD21AC3-B829-409D-BCF2-B3D3D905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102</Words>
  <Characters>582</Characters>
  <Application>Microsoft Office Word</Application>
  <DocSecurity>0</DocSecurity>
  <Lines>4</Lines>
  <Paragraphs>1</Paragraphs>
  <ScaleCrop>false</ScaleCrop>
  <Company>Capgemini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20</cp:revision>
  <dcterms:created xsi:type="dcterms:W3CDTF">2024-11-22T07:11:00Z</dcterms:created>
  <dcterms:modified xsi:type="dcterms:W3CDTF">2024-11-22T09:15:00Z</dcterms:modified>
</cp:coreProperties>
</file>