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BCF46" w14:textId="70A06308" w:rsidR="00513784" w:rsidRDefault="00513784" w:rsidP="00513784">
      <w:pPr>
        <w:pStyle w:val="Heading1"/>
        <w:pBdr>
          <w:bottom w:val="double" w:sz="6" w:space="1" w:color="auto"/>
        </w:pBdr>
        <w:ind w:left="720" w:firstLine="72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784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 and Functions assignments</w:t>
      </w:r>
    </w:p>
    <w:p w14:paraId="375FF064" w14:textId="77777777" w:rsidR="00896B2A" w:rsidRDefault="00896B2A" w:rsidP="00896B2A"/>
    <w:p w14:paraId="637798E4" w14:textId="77777777" w:rsidR="00896B2A" w:rsidRDefault="00896B2A" w:rsidP="00896B2A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 the code in “</w:t>
      </w:r>
      <w:proofErr w:type="spellStart"/>
      <w:r>
        <w:rPr>
          <w:rFonts w:ascii="Arial" w:hAnsi="Arial" w:cs="Arial"/>
        </w:rPr>
        <w:t>student.c</w:t>
      </w:r>
      <w:proofErr w:type="spellEnd"/>
      <w:r>
        <w:rPr>
          <w:rFonts w:ascii="Arial" w:hAnsi="Arial" w:cs="Arial"/>
        </w:rPr>
        <w:t>”. Implement the following requirements.</w:t>
      </w:r>
    </w:p>
    <w:p w14:paraId="7E315098" w14:textId="77777777" w:rsidR="00896B2A" w:rsidRDefault="00896B2A" w:rsidP="00896B2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Change the name member to char * datatype</w:t>
      </w:r>
    </w:p>
    <w:p w14:paraId="44EDDB64" w14:textId="77777777" w:rsidR="00896B2A" w:rsidRDefault="00896B2A" w:rsidP="00896B2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Add 2 functions below to read and store name and percentage scores from user in student record.</w:t>
      </w:r>
    </w:p>
    <w:p w14:paraId="7406750D" w14:textId="77777777" w:rsidR="00896B2A" w:rsidRDefault="00896B2A" w:rsidP="00896B2A">
      <w:p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//pass name address as parameter </w:t>
      </w:r>
      <w:proofErr w:type="gramStart"/>
      <w:r>
        <w:rPr>
          <w:rFonts w:ascii="Arial" w:hAnsi="Arial" w:cs="Arial"/>
        </w:rPr>
        <w:t>and  read</w:t>
      </w:r>
      <w:proofErr w:type="gramEnd"/>
      <w:r>
        <w:rPr>
          <w:rFonts w:ascii="Arial" w:hAnsi="Arial" w:cs="Arial"/>
        </w:rPr>
        <w:t xml:space="preserve"> and update name field Return updated name</w:t>
      </w:r>
    </w:p>
    <w:p w14:paraId="36C558E0" w14:textId="77777777" w:rsidR="00896B2A" w:rsidRDefault="00896B2A" w:rsidP="00896B2A">
      <w:pPr>
        <w:ind w:left="1800"/>
        <w:rPr>
          <w:rFonts w:ascii="Arial" w:hAnsi="Arial" w:cs="Arial"/>
        </w:rPr>
      </w:pPr>
      <w:r>
        <w:rPr>
          <w:rFonts w:ascii="Arial" w:hAnsi="Arial" w:cs="Arial"/>
        </w:rPr>
        <w:t>char *</w:t>
      </w:r>
      <w:proofErr w:type="spellStart"/>
      <w:r>
        <w:rPr>
          <w:rFonts w:ascii="Arial" w:hAnsi="Arial" w:cs="Arial"/>
        </w:rPr>
        <w:t>read_update_</w:t>
      </w:r>
      <w:proofErr w:type="gram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char *name);</w:t>
      </w:r>
    </w:p>
    <w:p w14:paraId="4BEF6B9B" w14:textId="77777777" w:rsidR="00896B2A" w:rsidRDefault="00896B2A" w:rsidP="00896B2A">
      <w:pPr>
        <w:ind w:left="1800"/>
        <w:rPr>
          <w:rFonts w:ascii="Arial" w:hAnsi="Arial" w:cs="Arial"/>
        </w:rPr>
      </w:pPr>
    </w:p>
    <w:p w14:paraId="3AFFF82B" w14:textId="77777777" w:rsidR="00896B2A" w:rsidRDefault="00896B2A" w:rsidP="00896B2A">
      <w:pPr>
        <w:ind w:left="1800"/>
        <w:rPr>
          <w:rFonts w:ascii="Arial" w:hAnsi="Arial" w:cs="Arial"/>
        </w:rPr>
      </w:pPr>
      <w:r>
        <w:rPr>
          <w:rFonts w:ascii="Arial" w:hAnsi="Arial" w:cs="Arial"/>
        </w:rPr>
        <w:t>//pass address of percentage as parameter, read and update percentage field of student record. Also return updated percentage</w:t>
      </w:r>
    </w:p>
    <w:p w14:paraId="08E061D1" w14:textId="77777777" w:rsidR="00896B2A" w:rsidRDefault="00896B2A" w:rsidP="00896B2A">
      <w:p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r>
        <w:rPr>
          <w:rFonts w:ascii="Arial" w:hAnsi="Arial" w:cs="Arial"/>
        </w:rPr>
        <w:t>read_update_</w:t>
      </w:r>
      <w:proofErr w:type="gramStart"/>
      <w:r>
        <w:rPr>
          <w:rFonts w:ascii="Arial" w:hAnsi="Arial" w:cs="Arial"/>
        </w:rPr>
        <w:t>percentage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int *percent);</w:t>
      </w:r>
    </w:p>
    <w:p w14:paraId="23153A63" w14:textId="77777777" w:rsidR="00896B2A" w:rsidRDefault="00896B2A" w:rsidP="00896B2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Check for memory leaks</w:t>
      </w:r>
    </w:p>
    <w:p w14:paraId="006DA8EF" w14:textId="77777777" w:rsidR="00896B2A" w:rsidRDefault="00896B2A" w:rsidP="00896B2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Specify </w:t>
      </w:r>
      <w:proofErr w:type="spellStart"/>
      <w:r>
        <w:rPr>
          <w:rFonts w:ascii="Arial" w:hAnsi="Arial" w:cs="Arial"/>
        </w:rPr>
        <w:t>atleast</w:t>
      </w:r>
      <w:proofErr w:type="spellEnd"/>
      <w:r>
        <w:rPr>
          <w:rFonts w:ascii="Arial" w:hAnsi="Arial" w:cs="Arial"/>
        </w:rPr>
        <w:t xml:space="preserve"> 5 dataset used for testing</w:t>
      </w:r>
    </w:p>
    <w:p w14:paraId="09F67873" w14:textId="72532789" w:rsidR="00896B2A" w:rsidRDefault="00896B2A" w:rsidP="00896B2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Check for memory leak.</w:t>
      </w:r>
    </w:p>
    <w:p w14:paraId="75B682EF" w14:textId="58BE1CBA" w:rsidR="00896B2A" w:rsidRPr="00896B2A" w:rsidRDefault="00896B2A" w:rsidP="00896B2A"/>
    <w:p w14:paraId="1B593C0E" w14:textId="3DAF133C" w:rsidR="00E72C52" w:rsidRPr="00513784" w:rsidRDefault="00646F20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285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8240" behindDoc="0" locked="0" layoutInCell="1" allowOverlap="1" wp14:anchorId="799AD969" wp14:editId="4D2060B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6110" cy="6115050"/>
            <wp:effectExtent l="0" t="0" r="8890" b="0"/>
            <wp:wrapTopAndBottom/>
            <wp:docPr id="92697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728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4A7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5168" behindDoc="0" locked="0" layoutInCell="1" allowOverlap="1" wp14:anchorId="6E4DEFF3" wp14:editId="3E6F332A">
            <wp:simplePos x="0" y="0"/>
            <wp:positionH relativeFrom="margin">
              <wp:align>center</wp:align>
            </wp:positionH>
            <wp:positionV relativeFrom="page">
              <wp:posOffset>7353300</wp:posOffset>
            </wp:positionV>
            <wp:extent cx="5731510" cy="847090"/>
            <wp:effectExtent l="0" t="0" r="2540" b="0"/>
            <wp:wrapTopAndBottom/>
            <wp:docPr id="181212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202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2C52" w:rsidRPr="00513784" w:rsidSect="0009588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020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9E"/>
    <w:rsid w:val="00095889"/>
    <w:rsid w:val="000A2761"/>
    <w:rsid w:val="00472852"/>
    <w:rsid w:val="00513784"/>
    <w:rsid w:val="0061429E"/>
    <w:rsid w:val="00646F20"/>
    <w:rsid w:val="00757771"/>
    <w:rsid w:val="008804A7"/>
    <w:rsid w:val="00896B2A"/>
    <w:rsid w:val="00960F28"/>
    <w:rsid w:val="009E2746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E170"/>
  <w15:chartTrackingRefBased/>
  <w15:docId w15:val="{B69120FC-3119-4F58-8FA0-51A39FDB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534</Characters>
  <Application>Microsoft Office Word</Application>
  <DocSecurity>0</DocSecurity>
  <Lines>4</Lines>
  <Paragraphs>1</Paragraphs>
  <ScaleCrop>false</ScaleCrop>
  <Company>Capgemini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3</cp:revision>
  <dcterms:created xsi:type="dcterms:W3CDTF">2024-11-23T10:35:00Z</dcterms:created>
  <dcterms:modified xsi:type="dcterms:W3CDTF">2024-11-23T10:36:00Z</dcterms:modified>
</cp:coreProperties>
</file>