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0A4F" w14:textId="66715EE7" w:rsidR="00333080" w:rsidRDefault="00886D3D" w:rsidP="0088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CSV File information: </w:t>
      </w:r>
      <w:proofErr w:type="gramStart"/>
      <w:r w:rsidRPr="00886D3D">
        <w:rPr>
          <w:rFonts w:ascii="Times New Roman" w:hAnsi="Times New Roman" w:cs="Times New Roman"/>
        </w:rPr>
        <w:t>id,title</w:t>
      </w:r>
      <w:proofErr w:type="gramEnd"/>
      <w:r w:rsidRPr="00886D3D">
        <w:rPr>
          <w:rFonts w:ascii="Times New Roman" w:hAnsi="Times New Roman" w:cs="Times New Roman"/>
        </w:rPr>
        <w:t>,</w:t>
      </w:r>
      <w:proofErr w:type="gramStart"/>
      <w:r w:rsidRPr="00886D3D">
        <w:rPr>
          <w:rFonts w:ascii="Times New Roman" w:hAnsi="Times New Roman" w:cs="Times New Roman"/>
        </w:rPr>
        <w:t>type,description</w:t>
      </w:r>
      <w:proofErr w:type="gramEnd"/>
      <w:r w:rsidRPr="00886D3D">
        <w:rPr>
          <w:rFonts w:ascii="Times New Roman" w:hAnsi="Times New Roman" w:cs="Times New Roman"/>
        </w:rPr>
        <w:t>,release_year,age_</w:t>
      </w:r>
      <w:proofErr w:type="gramStart"/>
      <w:r w:rsidRPr="00886D3D">
        <w:rPr>
          <w:rFonts w:ascii="Times New Roman" w:hAnsi="Times New Roman" w:cs="Times New Roman"/>
        </w:rPr>
        <w:t>certification,runtime</w:t>
      </w:r>
      <w:proofErr w:type="gramEnd"/>
      <w:r w:rsidRPr="00886D3D">
        <w:rPr>
          <w:rFonts w:ascii="Times New Roman" w:hAnsi="Times New Roman" w:cs="Times New Roman"/>
        </w:rPr>
        <w:t>,</w:t>
      </w:r>
      <w:proofErr w:type="gramStart"/>
      <w:r w:rsidRPr="00886D3D">
        <w:rPr>
          <w:rFonts w:ascii="Times New Roman" w:hAnsi="Times New Roman" w:cs="Times New Roman"/>
        </w:rPr>
        <w:t>genres,production</w:t>
      </w:r>
      <w:proofErr w:type="gramEnd"/>
      <w:r w:rsidRPr="00886D3D">
        <w:rPr>
          <w:rFonts w:ascii="Times New Roman" w:hAnsi="Times New Roman" w:cs="Times New Roman"/>
        </w:rPr>
        <w:t>_</w:t>
      </w:r>
      <w:proofErr w:type="gramStart"/>
      <w:r w:rsidRPr="00886D3D">
        <w:rPr>
          <w:rFonts w:ascii="Times New Roman" w:hAnsi="Times New Roman" w:cs="Times New Roman"/>
        </w:rPr>
        <w:t>countries,seasons</w:t>
      </w:r>
      <w:proofErr w:type="gramEnd"/>
      <w:r w:rsidRPr="00886D3D">
        <w:rPr>
          <w:rFonts w:ascii="Times New Roman" w:hAnsi="Times New Roman" w:cs="Times New Roman"/>
        </w:rPr>
        <w:t>,imdb_</w:t>
      </w:r>
      <w:proofErr w:type="gramStart"/>
      <w:r w:rsidRPr="00886D3D">
        <w:rPr>
          <w:rFonts w:ascii="Times New Roman" w:hAnsi="Times New Roman" w:cs="Times New Roman"/>
        </w:rPr>
        <w:t>id,imdb</w:t>
      </w:r>
      <w:proofErr w:type="gramEnd"/>
      <w:r w:rsidRPr="00886D3D">
        <w:rPr>
          <w:rFonts w:ascii="Times New Roman" w:hAnsi="Times New Roman" w:cs="Times New Roman"/>
        </w:rPr>
        <w:t>_</w:t>
      </w:r>
      <w:proofErr w:type="gramStart"/>
      <w:r w:rsidRPr="00886D3D">
        <w:rPr>
          <w:rFonts w:ascii="Times New Roman" w:hAnsi="Times New Roman" w:cs="Times New Roman"/>
        </w:rPr>
        <w:t>score,imdb</w:t>
      </w:r>
      <w:proofErr w:type="gramEnd"/>
      <w:r w:rsidRPr="00886D3D">
        <w:rPr>
          <w:rFonts w:ascii="Times New Roman" w:hAnsi="Times New Roman" w:cs="Times New Roman"/>
        </w:rPr>
        <w:t>_vote,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86D3D">
        <w:rPr>
          <w:rFonts w:ascii="Times New Roman" w:hAnsi="Times New Roman" w:cs="Times New Roman"/>
        </w:rPr>
        <w:t>tmdb_</w:t>
      </w:r>
      <w:proofErr w:type="gramStart"/>
      <w:r w:rsidRPr="00886D3D">
        <w:rPr>
          <w:rFonts w:ascii="Times New Roman" w:hAnsi="Times New Roman" w:cs="Times New Roman"/>
        </w:rPr>
        <w:t>popularity,tmdb</w:t>
      </w:r>
      <w:proofErr w:type="gramEnd"/>
      <w:r w:rsidRPr="00886D3D">
        <w:rPr>
          <w:rFonts w:ascii="Times New Roman" w:hAnsi="Times New Roman" w:cs="Times New Roman"/>
        </w:rPr>
        <w:t>_score</w:t>
      </w:r>
      <w:proofErr w:type="spellEnd"/>
    </w:p>
    <w:p w14:paraId="253051EF" w14:textId="77777777" w:rsidR="00A21261" w:rsidRDefault="00A21261" w:rsidP="00886D3D">
      <w:pPr>
        <w:rPr>
          <w:rFonts w:ascii="Times New Roman" w:hAnsi="Times New Roman" w:cs="Times New Roman"/>
        </w:rPr>
      </w:pPr>
    </w:p>
    <w:p w14:paraId="4B4CC3B5" w14:textId="49C4174A" w:rsidR="00886D3D" w:rsidRDefault="00A21261" w:rsidP="0088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21261">
        <w:rPr>
          <w:rFonts w:ascii="Times New Roman" w:hAnsi="Times New Roman" w:cs="Times New Roman"/>
        </w:rPr>
        <w:t>MDB score (also called the average rating) represents user opinion (average user rating out of 10), while TMDB popularity is a calculated metric that measures a title's activity and reach based on engagement factors like daily views, watchlist additions, and total votes. In short, score is about quality and popularity is about how much a title is being talked about and viewed.</w:t>
      </w:r>
    </w:p>
    <w:p w14:paraId="1B8790A8" w14:textId="19B33F04" w:rsidR="00A21261" w:rsidRDefault="00A21261" w:rsidP="00886D3D">
      <w:pPr>
        <w:rPr>
          <w:rFonts w:ascii="Times New Roman" w:hAnsi="Times New Roman" w:cs="Times New Roman"/>
        </w:rPr>
      </w:pPr>
      <w:r w:rsidRPr="00A21261">
        <w:rPr>
          <w:rFonts w:ascii="Times New Roman" w:hAnsi="Times New Roman" w:cs="Times New Roman"/>
        </w:rPr>
        <w:t>The IMDb vote is the raw, individual rating (1-10) submitted by each user, while the IMDb score is the final, calculated rating that IMDb displays on a movie's page, which is a weighted average to prevent manipulation</w:t>
      </w:r>
    </w:p>
    <w:p w14:paraId="440C9BB4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 xml:space="preserve">ID: The title ID on </w:t>
      </w:r>
      <w:proofErr w:type="spellStart"/>
      <w:r w:rsidRPr="004924BB">
        <w:rPr>
          <w:rFonts w:ascii="Times New Roman" w:hAnsi="Times New Roman" w:cs="Times New Roman"/>
        </w:rPr>
        <w:t>JustWatch</w:t>
      </w:r>
      <w:proofErr w:type="spellEnd"/>
      <w:r w:rsidRPr="004924BB">
        <w:rPr>
          <w:rFonts w:ascii="Times New Roman" w:hAnsi="Times New Roman" w:cs="Times New Roman"/>
        </w:rPr>
        <w:t>.</w:t>
      </w:r>
    </w:p>
    <w:p w14:paraId="32BE1F89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title: The name of the title.</w:t>
      </w:r>
    </w:p>
    <w:p w14:paraId="42CC87C3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show type: TV show or movie.</w:t>
      </w:r>
    </w:p>
    <w:p w14:paraId="3B811823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description: A brief description.</w:t>
      </w:r>
    </w:p>
    <w:p w14:paraId="6287B773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release year: The release year.</w:t>
      </w:r>
    </w:p>
    <w:p w14:paraId="0B95B496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age certification: The age certification.</w:t>
      </w:r>
    </w:p>
    <w:p w14:paraId="093D90FF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runtime: The length of the episode (SHOW) or movie.</w:t>
      </w:r>
    </w:p>
    <w:p w14:paraId="19F04A73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genres: A list of genres.</w:t>
      </w:r>
    </w:p>
    <w:p w14:paraId="3264E004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production countries: A list of countries that produced the title.</w:t>
      </w:r>
    </w:p>
    <w:p w14:paraId="62F2C2CE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seasons: Number of seasons if it's a SHOW.</w:t>
      </w:r>
    </w:p>
    <w:p w14:paraId="1628525F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IMDB ID: The title ID on IMDB.</w:t>
      </w:r>
    </w:p>
    <w:p w14:paraId="23ECD1D1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IMDB Score: Score on IMDB.</w:t>
      </w:r>
    </w:p>
    <w:p w14:paraId="4F3A0775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IMDB Votes: Votes on IMDB.</w:t>
      </w:r>
    </w:p>
    <w:p w14:paraId="003CE6C1" w14:textId="768E612C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TMDB Popularity: Popularity on TMDB.</w:t>
      </w:r>
      <w:r w:rsidR="003A7CF9">
        <w:rPr>
          <w:rFonts w:ascii="Times New Roman" w:hAnsi="Times New Roman" w:cs="Times New Roman"/>
        </w:rPr>
        <w:t xml:space="preserve"> </w:t>
      </w:r>
      <w:r w:rsidR="003A7CF9" w:rsidRPr="003A7CF9">
        <w:rPr>
          <w:rFonts w:ascii="Times New Roman" w:hAnsi="Times New Roman" w:cs="Times New Roman"/>
        </w:rPr>
        <w:sym w:font="Wingdings" w:char="F0E0"/>
      </w:r>
      <w:r w:rsidR="003A7CF9">
        <w:rPr>
          <w:rFonts w:ascii="Times New Roman" w:hAnsi="Times New Roman" w:cs="Times New Roman"/>
        </w:rPr>
        <w:t xml:space="preserve"> engagement on sites </w:t>
      </w:r>
    </w:p>
    <w:p w14:paraId="3B6D2606" w14:textId="77777777" w:rsidR="004924BB" w:rsidRPr="004924BB" w:rsidRDefault="004924BB" w:rsidP="004924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4BB">
        <w:rPr>
          <w:rFonts w:ascii="Times New Roman" w:hAnsi="Times New Roman" w:cs="Times New Roman"/>
        </w:rPr>
        <w:t>TMDB Score: Score on TMDB.</w:t>
      </w:r>
    </w:p>
    <w:p w14:paraId="3ACE724B" w14:textId="77777777" w:rsidR="00A21261" w:rsidRDefault="00A21261" w:rsidP="00886D3D">
      <w:pPr>
        <w:rPr>
          <w:rFonts w:ascii="Times New Roman" w:hAnsi="Times New Roman" w:cs="Times New Roman"/>
        </w:rPr>
      </w:pPr>
    </w:p>
    <w:p w14:paraId="55D72E06" w14:textId="2F1A1077" w:rsidR="00A21261" w:rsidRPr="004924BB" w:rsidRDefault="00A21261" w:rsidP="00A212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</w:rPr>
      </w:pPr>
      <w:r w:rsidRPr="004924BB">
        <w:rPr>
          <w:rFonts w:ascii="Times New Roman" w:hAnsi="Times New Roman" w:cs="Times New Roman"/>
          <w:u w:val="single"/>
        </w:rPr>
        <w:t>Need to find all the unique genres</w:t>
      </w:r>
    </w:p>
    <w:p w14:paraId="41E9F9EA" w14:textId="47812D65" w:rsidR="00A21261" w:rsidRPr="004924BB" w:rsidRDefault="004924BB" w:rsidP="00A212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</w:rPr>
      </w:pPr>
      <w:r w:rsidRPr="004924BB">
        <w:rPr>
          <w:rFonts w:ascii="Times New Roman" w:hAnsi="Times New Roman" w:cs="Times New Roman"/>
          <w:u w:val="single"/>
        </w:rPr>
        <w:t xml:space="preserve">Popularity: </w:t>
      </w:r>
      <w:r w:rsidR="00E65E48" w:rsidRPr="004924BB">
        <w:rPr>
          <w:rFonts w:ascii="Times New Roman" w:hAnsi="Times New Roman" w:cs="Times New Roman"/>
          <w:u w:val="single"/>
        </w:rPr>
        <w:t xml:space="preserve">New column that averages </w:t>
      </w:r>
      <w:r w:rsidRPr="004924BB">
        <w:rPr>
          <w:rFonts w:ascii="Times New Roman" w:hAnsi="Times New Roman" w:cs="Times New Roman"/>
          <w:u w:val="single"/>
        </w:rPr>
        <w:t xml:space="preserve">scores – </w:t>
      </w:r>
      <w:r w:rsidRPr="004924BB">
        <w:rPr>
          <w:rFonts w:ascii="Times New Roman" w:hAnsi="Times New Roman" w:cs="Times New Roman"/>
          <w:b/>
          <w:bCs/>
          <w:u w:val="single"/>
        </w:rPr>
        <w:t xml:space="preserve">ASK! </w:t>
      </w:r>
    </w:p>
    <w:p w14:paraId="78E83E1E" w14:textId="77777777" w:rsidR="004924BB" w:rsidRDefault="004924BB" w:rsidP="00886D3D">
      <w:pPr>
        <w:rPr>
          <w:rFonts w:ascii="Times New Roman" w:hAnsi="Times New Roman" w:cs="Times New Roman"/>
          <w:b/>
          <w:bCs/>
        </w:rPr>
      </w:pPr>
    </w:p>
    <w:p w14:paraId="4D8B3A74" w14:textId="06B87277" w:rsidR="003A7CF9" w:rsidRPr="003A7CF9" w:rsidRDefault="003A7CF9" w:rsidP="003A7C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Look at correlation between four </w:t>
      </w:r>
      <w:r w:rsidRPr="003A7CF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PCA and take first </w:t>
      </w:r>
      <w:proofErr w:type="gramStart"/>
      <w:r>
        <w:rPr>
          <w:rFonts w:ascii="Times New Roman" w:hAnsi="Times New Roman" w:cs="Times New Roman"/>
        </w:rPr>
        <w:t>principle</w:t>
      </w:r>
      <w:proofErr w:type="gramEnd"/>
      <w:r>
        <w:rPr>
          <w:rFonts w:ascii="Times New Roman" w:hAnsi="Times New Roman" w:cs="Times New Roman"/>
        </w:rPr>
        <w:t xml:space="preserve"> component </w:t>
      </w:r>
    </w:p>
    <w:p w14:paraId="797BA4D3" w14:textId="3080856C" w:rsidR="00A21261" w:rsidRDefault="00A21261" w:rsidP="00886D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Descriptive Stats</w:t>
      </w:r>
    </w:p>
    <w:p w14:paraId="45B59AE4" w14:textId="3D1F79FE" w:rsidR="00A21261" w:rsidRDefault="00A21261" w:rsidP="00A212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21261">
        <w:rPr>
          <w:rFonts w:ascii="Times New Roman" w:hAnsi="Times New Roman" w:cs="Times New Roman"/>
        </w:rPr>
        <w:t xml:space="preserve">Mean, Median and Mode of popularity within the genres </w:t>
      </w:r>
    </w:p>
    <w:p w14:paraId="64AC3808" w14:textId="6A1D323A" w:rsidR="001D554A" w:rsidRDefault="001D554A" w:rsidP="001D55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Also</w:t>
      </w:r>
      <w:proofErr w:type="gramEnd"/>
      <w:r>
        <w:rPr>
          <w:rFonts w:ascii="Times New Roman" w:hAnsi="Times New Roman" w:cs="Times New Roman"/>
        </w:rPr>
        <w:t xml:space="preserve"> how many times genres are used? </w:t>
      </w:r>
    </w:p>
    <w:p w14:paraId="542E7457" w14:textId="04E7B5E4" w:rsidR="001D554A" w:rsidRPr="00A21261" w:rsidRDefault="001D554A" w:rsidP="00A212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box plot</w:t>
      </w:r>
    </w:p>
    <w:p w14:paraId="2F9AC625" w14:textId="034773E4" w:rsidR="00886D3D" w:rsidRDefault="00886D3D" w:rsidP="00886D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Linear Models </w:t>
      </w:r>
    </w:p>
    <w:p w14:paraId="542089AC" w14:textId="246FCE57" w:rsidR="00A21261" w:rsidRDefault="00A21261" w:rsidP="00A212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Popularity Vs </w:t>
      </w:r>
    </w:p>
    <w:p w14:paraId="2893431D" w14:textId="5AA784F9" w:rsidR="00A21261" w:rsidRDefault="00A21261" w:rsidP="00A2126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Genres</w:t>
      </w:r>
    </w:p>
    <w:p w14:paraId="450F3534" w14:textId="10642B50" w:rsidR="00A21261" w:rsidRDefault="004924BB" w:rsidP="00A2126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Release_year</w:t>
      </w:r>
      <w:proofErr w:type="spellEnd"/>
    </w:p>
    <w:p w14:paraId="03E35B37" w14:textId="4C0E54A1" w:rsidR="004924BB" w:rsidRDefault="004924BB" w:rsidP="00A2126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Seasons </w:t>
      </w:r>
    </w:p>
    <w:p w14:paraId="6EEA8B87" w14:textId="29ADC54F" w:rsidR="004924BB" w:rsidRDefault="004924BB" w:rsidP="00A2126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Runtime </w:t>
      </w:r>
    </w:p>
    <w:p w14:paraId="2AFE8DAC" w14:textId="76333053" w:rsidR="004924BB" w:rsidRDefault="004924BB" w:rsidP="004924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K-</w:t>
      </w:r>
      <w:r w:rsidR="00A41227">
        <w:rPr>
          <w:rFonts w:ascii="Times New Roman" w:hAnsi="Times New Roman" w:cs="Times New Roman"/>
          <w:b/>
          <w:bCs/>
        </w:rPr>
        <w:t>means</w:t>
      </w:r>
      <w:r>
        <w:rPr>
          <w:rFonts w:ascii="Times New Roman" w:hAnsi="Times New Roman" w:cs="Times New Roman"/>
          <w:b/>
          <w:bCs/>
        </w:rPr>
        <w:t xml:space="preserve"> </w:t>
      </w:r>
      <w:r w:rsidR="003A7CF9">
        <w:rPr>
          <w:rFonts w:ascii="Times New Roman" w:hAnsi="Times New Roman" w:cs="Times New Roman"/>
          <w:b/>
          <w:bCs/>
        </w:rPr>
        <w:t>clustering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B3FE1CC" w14:textId="084CAC15" w:rsidR="004924BB" w:rsidRDefault="005924DD" w:rsidP="004924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Cluster based on popularity  </w:t>
      </w:r>
    </w:p>
    <w:p w14:paraId="3D20BF84" w14:textId="39CF3E2E" w:rsidR="005924DD" w:rsidRDefault="005924DD" w:rsidP="005924D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their similarity with </w:t>
      </w:r>
    </w:p>
    <w:p w14:paraId="78F79C52" w14:textId="07E99F57" w:rsidR="005924DD" w:rsidRDefault="005924DD" w:rsidP="005924D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 year</w:t>
      </w:r>
    </w:p>
    <w:p w14:paraId="198A3D4F" w14:textId="40AF3C80" w:rsidR="005924DD" w:rsidRDefault="005924DD" w:rsidP="005924D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Seasons</w:t>
      </w:r>
    </w:p>
    <w:p w14:paraId="21B83756" w14:textId="26EADE15" w:rsidR="005924DD" w:rsidRDefault="005924DD" w:rsidP="005924D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Runtime </w:t>
      </w:r>
    </w:p>
    <w:p w14:paraId="6B59463F" w14:textId="1FA340F4" w:rsidR="00A41227" w:rsidRPr="00A41227" w:rsidRDefault="00A41227" w:rsidP="00A41227">
      <w:pPr>
        <w:rPr>
          <w:rFonts w:ascii="Times New Roman" w:hAnsi="Times New Roman" w:cs="Times New Roman"/>
        </w:rPr>
      </w:pPr>
      <w:r w:rsidRPr="00A41227">
        <w:rPr>
          <w:rFonts w:ascii="Times New Roman" w:hAnsi="Times New Roman" w:cs="Times New Roman"/>
        </w:rPr>
        <w:t xml:space="preserve">New column </w:t>
      </w:r>
      <w:r w:rsidRPr="00A41227">
        <w:rPr>
          <w:rFonts w:ascii="Times New Roman" w:hAnsi="Times New Roman" w:cs="Times New Roman"/>
        </w:rPr>
        <w:sym w:font="Wingdings" w:char="F0E0"/>
      </w:r>
      <w:r w:rsidRPr="00A41227">
        <w:rPr>
          <w:rFonts w:ascii="Times New Roman" w:hAnsi="Times New Roman" w:cs="Times New Roman"/>
        </w:rPr>
        <w:t>low, medium, high popularity</w:t>
      </w:r>
    </w:p>
    <w:p w14:paraId="62E0A340" w14:textId="0B798D2A" w:rsidR="005924DD" w:rsidRDefault="005924DD" w:rsidP="005924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Decision Tree </w:t>
      </w:r>
    </w:p>
    <w:p w14:paraId="36152FEB" w14:textId="4FEAB894" w:rsidR="005924DD" w:rsidRDefault="005924DD" w:rsidP="005924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Predict future </w:t>
      </w:r>
      <w:proofErr w:type="gramStart"/>
      <w:r>
        <w:rPr>
          <w:rFonts w:ascii="Times New Roman" w:hAnsi="Times New Roman" w:cs="Times New Roman"/>
          <w:b/>
          <w:bCs/>
        </w:rPr>
        <w:t>amount</w:t>
      </w:r>
      <w:proofErr w:type="gramEnd"/>
      <w:r>
        <w:rPr>
          <w:rFonts w:ascii="Times New Roman" w:hAnsi="Times New Roman" w:cs="Times New Roman"/>
          <w:b/>
          <w:bCs/>
        </w:rPr>
        <w:t xml:space="preserve"> of seasons and runtime </w:t>
      </w:r>
      <w:r>
        <w:rPr>
          <w:rFonts w:ascii="Times New Roman" w:hAnsi="Times New Roman" w:cs="Times New Roman"/>
        </w:rPr>
        <w:t xml:space="preserve">based on their </w:t>
      </w:r>
      <w:r w:rsidR="00A41227">
        <w:rPr>
          <w:rFonts w:ascii="Times New Roman" w:hAnsi="Times New Roman" w:cs="Times New Roman"/>
        </w:rPr>
        <w:t xml:space="preserve">level of </w:t>
      </w:r>
      <w:r>
        <w:rPr>
          <w:rFonts w:ascii="Times New Roman" w:hAnsi="Times New Roman" w:cs="Times New Roman"/>
        </w:rPr>
        <w:t xml:space="preserve">popularity in the past </w:t>
      </w:r>
    </w:p>
    <w:p w14:paraId="12B68B09" w14:textId="2960BE44" w:rsidR="00A41227" w:rsidRDefault="00A41227" w:rsidP="005924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Predicting a label instead of a specific number </w:t>
      </w:r>
    </w:p>
    <w:p w14:paraId="7B77AA59" w14:textId="77777777" w:rsidR="005924DD" w:rsidRDefault="005924DD" w:rsidP="005924DD">
      <w:pPr>
        <w:rPr>
          <w:rFonts w:ascii="Times New Roman" w:hAnsi="Times New Roman" w:cs="Times New Roman"/>
        </w:rPr>
      </w:pPr>
    </w:p>
    <w:sectPr w:rsidR="00592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5BE3"/>
    <w:multiLevelType w:val="hybridMultilevel"/>
    <w:tmpl w:val="6362027C"/>
    <w:lvl w:ilvl="0" w:tplc="B6D0DA7C">
      <w:numFmt w:val="bullet"/>
      <w:lvlText w:val=""/>
      <w:lvlJc w:val="left"/>
      <w:pPr>
        <w:ind w:left="720" w:hanging="360"/>
      </w:pPr>
      <w:rPr>
        <w:rFonts w:ascii="Symbol" w:eastAsia="MS Gothic" w:hAnsi="Symbol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D5F3F"/>
    <w:multiLevelType w:val="hybridMultilevel"/>
    <w:tmpl w:val="54B65A40"/>
    <w:lvl w:ilvl="0" w:tplc="09AC62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3309D"/>
    <w:multiLevelType w:val="hybridMultilevel"/>
    <w:tmpl w:val="DC0EA766"/>
    <w:lvl w:ilvl="0" w:tplc="E84434A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04E43"/>
    <w:multiLevelType w:val="multilevel"/>
    <w:tmpl w:val="48D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0E97"/>
    <w:multiLevelType w:val="multilevel"/>
    <w:tmpl w:val="DE1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F63"/>
    <w:multiLevelType w:val="hybridMultilevel"/>
    <w:tmpl w:val="B88C86E2"/>
    <w:lvl w:ilvl="0" w:tplc="62F4B27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4A1EB1"/>
    <w:multiLevelType w:val="hybridMultilevel"/>
    <w:tmpl w:val="5994FCC8"/>
    <w:lvl w:ilvl="0" w:tplc="01C8C47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06B24"/>
    <w:multiLevelType w:val="hybridMultilevel"/>
    <w:tmpl w:val="B2B07E5E"/>
    <w:lvl w:ilvl="0" w:tplc="EAFC738E">
      <w:numFmt w:val="bullet"/>
      <w:lvlText w:val=""/>
      <w:lvlJc w:val="left"/>
      <w:pPr>
        <w:ind w:left="720" w:hanging="360"/>
      </w:pPr>
      <w:rPr>
        <w:rFonts w:ascii="Symbol" w:eastAsia="MS Gothic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35795"/>
    <w:multiLevelType w:val="hybridMultilevel"/>
    <w:tmpl w:val="B7C8EFCC"/>
    <w:lvl w:ilvl="0" w:tplc="E32C8CB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414645">
    <w:abstractNumId w:val="5"/>
  </w:num>
  <w:num w:numId="2" w16cid:durableId="1940988385">
    <w:abstractNumId w:val="2"/>
  </w:num>
  <w:num w:numId="3" w16cid:durableId="193661168">
    <w:abstractNumId w:val="6"/>
  </w:num>
  <w:num w:numId="4" w16cid:durableId="449321374">
    <w:abstractNumId w:val="8"/>
  </w:num>
  <w:num w:numId="5" w16cid:durableId="234095935">
    <w:abstractNumId w:val="7"/>
  </w:num>
  <w:num w:numId="6" w16cid:durableId="1522544972">
    <w:abstractNumId w:val="0"/>
  </w:num>
  <w:num w:numId="7" w16cid:durableId="1939408041">
    <w:abstractNumId w:val="1"/>
  </w:num>
  <w:num w:numId="8" w16cid:durableId="719476525">
    <w:abstractNumId w:val="3"/>
  </w:num>
  <w:num w:numId="9" w16cid:durableId="682438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1A"/>
    <w:rsid w:val="001D554A"/>
    <w:rsid w:val="0031151A"/>
    <w:rsid w:val="00333080"/>
    <w:rsid w:val="003A7CF9"/>
    <w:rsid w:val="003F69B0"/>
    <w:rsid w:val="004006F1"/>
    <w:rsid w:val="00440BE4"/>
    <w:rsid w:val="004924BB"/>
    <w:rsid w:val="005924DD"/>
    <w:rsid w:val="00886D3D"/>
    <w:rsid w:val="00A21261"/>
    <w:rsid w:val="00A41227"/>
    <w:rsid w:val="00BD069E"/>
    <w:rsid w:val="00CF2BCE"/>
    <w:rsid w:val="00E65E48"/>
    <w:rsid w:val="00F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4BCB"/>
  <w15:chartTrackingRefBased/>
  <w15:docId w15:val="{F488A0A8-99B7-4AE2-B97E-948EE7E7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12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7AE0-50A7-4192-A54E-57D318BEB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Subramaniam</dc:creator>
  <cp:keywords/>
  <dc:description/>
  <cp:lastModifiedBy>Ananya Subramaniam</cp:lastModifiedBy>
  <cp:revision>2</cp:revision>
  <dcterms:created xsi:type="dcterms:W3CDTF">2025-11-14T19:02:00Z</dcterms:created>
  <dcterms:modified xsi:type="dcterms:W3CDTF">2025-11-15T15:49:00Z</dcterms:modified>
</cp:coreProperties>
</file>