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E4E6" w14:textId="77777777" w:rsidR="006579F0" w:rsidRDefault="006579F0" w:rsidP="006579F0">
      <w:r>
        <w:rPr>
          <w:rFonts w:hint="eastAsia"/>
        </w:rPr>
        <w:t>企 业 猫 源 码 论 坛/w w w . q y m a o . c n</w:t>
      </w:r>
    </w:p>
    <w:p w14:paraId="650C05FF" w14:textId="77777777" w:rsidR="006579F0" w:rsidRDefault="006579F0" w:rsidP="006579F0"/>
    <w:p w14:paraId="194EFB8E" w14:textId="77777777" w:rsidR="006579F0" w:rsidRDefault="006579F0" w:rsidP="006579F0">
      <w:r>
        <w:rPr>
          <w:rFonts w:hint="eastAsia"/>
        </w:rPr>
        <w:t>安 装 教 程 请 前 往 企  业 猫 源 码 论 坛 赞 助 群 获 取</w:t>
      </w:r>
    </w:p>
    <w:p w14:paraId="061529FE" w14:textId="77777777" w:rsidR="006579F0" w:rsidRDefault="006579F0" w:rsidP="006579F0"/>
    <w:p w14:paraId="74F8999C" w14:textId="77777777" w:rsidR="006579F0" w:rsidRDefault="006579F0" w:rsidP="006579F0">
      <w:r>
        <w:rPr>
          <w:rFonts w:hint="eastAsia"/>
        </w:rPr>
        <w:t>赞 助 群 /9 9 元 一 位</w:t>
      </w:r>
    </w:p>
    <w:p w14:paraId="0029F98D" w14:textId="77777777" w:rsidR="006579F0" w:rsidRDefault="006579F0" w:rsidP="006579F0"/>
    <w:p w14:paraId="65573DB5" w14:textId="77777777" w:rsidR="006579F0" w:rsidRDefault="006579F0" w:rsidP="006579F0">
      <w:pPr>
        <w:numPr>
          <w:ilvl w:val="0"/>
          <w:numId w:val="1"/>
        </w:numPr>
      </w:pPr>
      <w:r>
        <w:rPr>
          <w:rFonts w:hint="eastAsia"/>
        </w:rPr>
        <w:t>进 群 送 企   业  猫   源  码 论   坛永 久 V I P ， 可下 载 全 站所 有   源   码</w:t>
      </w:r>
    </w:p>
    <w:p w14:paraId="5EE73E64" w14:textId="77777777" w:rsidR="006579F0" w:rsidRDefault="006579F0" w:rsidP="006579F0">
      <w:r>
        <w:rPr>
          <w:rFonts w:hint="eastAsia"/>
        </w:rPr>
        <w:t xml:space="preserve">   </w:t>
      </w:r>
    </w:p>
    <w:p w14:paraId="6851714B" w14:textId="717DF744" w:rsidR="006579F0" w:rsidRDefault="006579F0" w:rsidP="006579F0">
      <w:r>
        <w:rPr>
          <w:rFonts w:hint="eastAsia"/>
        </w:rPr>
        <w:t>2.赞 助 群</w:t>
      </w:r>
      <w:r>
        <w:rPr>
          <w:rFonts w:hint="eastAsia"/>
        </w:rPr>
        <w:t xml:space="preserve"> 有部分 源 码 教 程，群 文 件搜 索 源码 编 号 即可</w:t>
      </w:r>
      <w:r>
        <w:rPr>
          <w:rFonts w:hint="eastAsia"/>
        </w:rPr>
        <w:t>。</w:t>
      </w:r>
    </w:p>
    <w:p w14:paraId="17744AD3" w14:textId="77777777" w:rsidR="006579F0" w:rsidRDefault="006579F0" w:rsidP="006579F0"/>
    <w:p w14:paraId="63674ECD" w14:textId="77777777" w:rsidR="006579F0" w:rsidRDefault="006579F0" w:rsidP="006579F0">
      <w:r>
        <w:rPr>
          <w:rFonts w:hint="eastAsia"/>
        </w:rPr>
        <w:t xml:space="preserve">3.进 赞助 群 请 联 系 站 长Q Q ： 3 0 6 11 63 4 8 9 </w:t>
      </w:r>
    </w:p>
    <w:p w14:paraId="0D46F9A0" w14:textId="77777777" w:rsidR="006579F0" w:rsidRDefault="006579F0" w:rsidP="006579F0"/>
    <w:p w14:paraId="76E318DB" w14:textId="77777777" w:rsidR="006579F0" w:rsidRDefault="006579F0" w:rsidP="006579F0">
      <w:pPr>
        <w:numPr>
          <w:ilvl w:val="0"/>
          <w:numId w:val="2"/>
        </w:numPr>
      </w:pPr>
      <w:r>
        <w:rPr>
          <w:rFonts w:hint="eastAsia"/>
        </w:rPr>
        <w:t>本 站就 运 营 了 一个 站 。 企  业  猫  源 码 网 。从其他 站 下载 的 源 码与 本 站没 关 系 的哈 。。</w:t>
      </w:r>
    </w:p>
    <w:p w14:paraId="013D906F" w14:textId="77777777" w:rsidR="006579F0" w:rsidRDefault="006579F0" w:rsidP="006579F0"/>
    <w:p w14:paraId="31DAA401" w14:textId="77777777" w:rsidR="006579F0" w:rsidRDefault="006579F0" w:rsidP="006579F0">
      <w:r>
        <w:rPr>
          <w:rFonts w:hint="eastAsia"/>
        </w:rPr>
        <w:t>企 业 猫/ 源 / 码/ 论 / 坛 /w w w . q y m ao . c n</w:t>
      </w:r>
    </w:p>
    <w:p w14:paraId="64BB7AB5" w14:textId="77777777" w:rsidR="00D86331" w:rsidRDefault="00D86331"/>
    <w:sectPr w:rsidR="00D8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4572" w14:textId="77777777" w:rsidR="00216D50" w:rsidRDefault="00216D50" w:rsidP="006579F0">
      <w:r>
        <w:separator/>
      </w:r>
    </w:p>
  </w:endnote>
  <w:endnote w:type="continuationSeparator" w:id="0">
    <w:p w14:paraId="10825128" w14:textId="77777777" w:rsidR="00216D50" w:rsidRDefault="00216D50" w:rsidP="0065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6DE8" w14:textId="77777777" w:rsidR="00216D50" w:rsidRDefault="00216D50" w:rsidP="006579F0">
      <w:r>
        <w:separator/>
      </w:r>
    </w:p>
  </w:footnote>
  <w:footnote w:type="continuationSeparator" w:id="0">
    <w:p w14:paraId="05443C36" w14:textId="77777777" w:rsidR="00216D50" w:rsidRDefault="00216D50" w:rsidP="00657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7B1D85"/>
    <w:multiLevelType w:val="singleLevel"/>
    <w:tmpl w:val="A07B1D85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C0623033"/>
    <w:multiLevelType w:val="singleLevel"/>
    <w:tmpl w:val="C0623033"/>
    <w:lvl w:ilvl="0">
      <w:start w:val="1"/>
      <w:numFmt w:val="decimal"/>
      <w:suff w:val="space"/>
      <w:lvlText w:val="%1."/>
      <w:lvlJc w:val="left"/>
    </w:lvl>
  </w:abstractNum>
  <w:num w:numId="1" w16cid:durableId="735200577">
    <w:abstractNumId w:val="1"/>
  </w:num>
  <w:num w:numId="2" w16cid:durableId="3944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2"/>
    <w:rsid w:val="00216D50"/>
    <w:rsid w:val="005F70C2"/>
    <w:rsid w:val="006579F0"/>
    <w:rsid w:val="00D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3F7DC"/>
  <w15:chartTrackingRefBased/>
  <w15:docId w15:val="{959C63DD-8A71-433D-A778-A488E4FB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9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www.71sucai.cn 71素材网</dc:creator>
  <cp:keywords/>
  <dc:description/>
  <cp:lastModifiedBy>www.71sucai.cn 71素材网</cp:lastModifiedBy>
  <cp:revision>2</cp:revision>
  <dcterms:created xsi:type="dcterms:W3CDTF">2023-09-23T09:54:00Z</dcterms:created>
  <dcterms:modified xsi:type="dcterms:W3CDTF">2023-09-23T09:55:00Z</dcterms:modified>
</cp:coreProperties>
</file>