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F14B7" w14:textId="77777777" w:rsidR="00720F6D" w:rsidRDefault="00F71DF7" w:rsidP="00F71DF7">
      <w:pPr>
        <w:jc w:val="center"/>
        <w:rPr>
          <w:b/>
        </w:rPr>
      </w:pPr>
      <w:r w:rsidRPr="00F71DF7">
        <w:rPr>
          <w:b/>
        </w:rPr>
        <w:t>DOCUMENTATION OF TYKE PROJECT FOLLOW</w:t>
      </w:r>
    </w:p>
    <w:p w14:paraId="026A939D" w14:textId="77777777" w:rsidR="00F71DF7" w:rsidRDefault="00F71DF7" w:rsidP="00F71DF7">
      <w:pPr>
        <w:jc w:val="center"/>
        <w:rPr>
          <w:b/>
        </w:rPr>
      </w:pPr>
    </w:p>
    <w:p w14:paraId="4DADAD6D" w14:textId="77777777" w:rsidR="00F71DF7" w:rsidRDefault="00F71DF7" w:rsidP="00F71DF7">
      <w:pPr>
        <w:pStyle w:val="ListParagraph"/>
        <w:numPr>
          <w:ilvl w:val="0"/>
          <w:numId w:val="1"/>
        </w:numPr>
        <w:jc w:val="both"/>
        <w:rPr>
          <w:b/>
        </w:rPr>
      </w:pPr>
      <w:r>
        <w:t xml:space="preserve">LANDING SCREEN TOUCH  </w:t>
      </w:r>
      <w:r w:rsidRPr="00F71DF7">
        <w:rPr>
          <w:b/>
        </w:rPr>
        <w:t>GET STARTED</w:t>
      </w:r>
      <w:r>
        <w:t xml:space="preserve"> BUTTON FOR REGISTRATION  - </w:t>
      </w:r>
      <w:r w:rsidRPr="00F71DF7">
        <w:rPr>
          <w:b/>
        </w:rPr>
        <w:t xml:space="preserve">SIGN UP PAGE </w:t>
      </w:r>
      <w:r>
        <w:rPr>
          <w:b/>
        </w:rPr>
        <w:t xml:space="preserve"> </w:t>
      </w:r>
      <w:r>
        <w:t>( FIRST NAME, LAST NAME , EMAIL, SIGN UP BUTTON ) VALADITION ERROR MESSAGE ( FOR ALL FIELS – ‘</w:t>
      </w:r>
      <w:r w:rsidRPr="00F71DF7">
        <w:rPr>
          <w:b/>
        </w:rPr>
        <w:t xml:space="preserve">’PLEASE FILL </w:t>
      </w:r>
      <w:r>
        <w:rPr>
          <w:b/>
        </w:rPr>
        <w:t xml:space="preserve">THIS </w:t>
      </w:r>
      <w:r w:rsidRPr="00F71DF7">
        <w:rPr>
          <w:b/>
        </w:rPr>
        <w:t>FIELD’’</w:t>
      </w:r>
      <w:r>
        <w:rPr>
          <w:b/>
        </w:rPr>
        <w:t xml:space="preserve">) </w:t>
      </w:r>
      <w:r>
        <w:t xml:space="preserve"> OR  </w:t>
      </w:r>
      <w:r w:rsidRPr="00F71DF7">
        <w:rPr>
          <w:b/>
        </w:rPr>
        <w:t>SIGN UP WITH GOOGLE</w:t>
      </w:r>
    </w:p>
    <w:p w14:paraId="1AE2FBB4" w14:textId="77777777" w:rsidR="004631EC" w:rsidRDefault="004631EC" w:rsidP="00F71DF7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  <w:noProof/>
        </w:rPr>
        <w:drawing>
          <wp:inline distT="0" distB="0" distL="0" distR="0" wp14:anchorId="54B33BF3" wp14:editId="7B0FBA3B">
            <wp:extent cx="5943600" cy="4130220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DEEF5A" w14:textId="77777777" w:rsidR="00B55287" w:rsidRDefault="00B55287" w:rsidP="00B55287">
      <w:pPr>
        <w:pStyle w:val="ListParagraph"/>
        <w:jc w:val="both"/>
        <w:rPr>
          <w:b/>
        </w:rPr>
      </w:pPr>
    </w:p>
    <w:p w14:paraId="539103B2" w14:textId="77777777" w:rsidR="00F71DF7" w:rsidRDefault="00B55287" w:rsidP="00F71DF7">
      <w:pPr>
        <w:pStyle w:val="ListParagraph"/>
        <w:numPr>
          <w:ilvl w:val="0"/>
          <w:numId w:val="1"/>
        </w:numPr>
        <w:jc w:val="both"/>
        <w:rPr>
          <w:b/>
        </w:rPr>
      </w:pPr>
      <w:r>
        <w:t xml:space="preserve">ONCE  WE SIGN UP ITS MOVED TO </w:t>
      </w:r>
      <w:r w:rsidRPr="00B55287">
        <w:rPr>
          <w:b/>
        </w:rPr>
        <w:t xml:space="preserve">OTP PAGE  </w:t>
      </w:r>
      <w:r>
        <w:t xml:space="preserve">OTP WILL GET IN YOUR </w:t>
      </w:r>
      <w:r w:rsidRPr="00B55287">
        <w:rPr>
          <w:b/>
        </w:rPr>
        <w:t>EMAIL</w:t>
      </w:r>
      <w:r>
        <w:rPr>
          <w:b/>
        </w:rPr>
        <w:t xml:space="preserve"> – </w:t>
      </w:r>
      <w:r>
        <w:t>( 6 DIGITS NUMBER FILED BOX ,  NEXT BUTTON ) VALADITION ERROR MESSAGE ( ‘</w:t>
      </w:r>
      <w:r w:rsidRPr="00B55287">
        <w:rPr>
          <w:b/>
        </w:rPr>
        <w:t>’PLEASE FILL 6 DIGITS  CODE</w:t>
      </w:r>
      <w:r>
        <w:t xml:space="preserve"> ’’)</w:t>
      </w:r>
      <w:r w:rsidRPr="00B55287">
        <w:rPr>
          <w:b/>
        </w:rPr>
        <w:t xml:space="preserve"> </w:t>
      </w:r>
      <w:r>
        <w:rPr>
          <w:b/>
        </w:rPr>
        <w:t xml:space="preserve"> </w:t>
      </w:r>
      <w:r>
        <w:t xml:space="preserve">PRESS </w:t>
      </w:r>
      <w:r>
        <w:rPr>
          <w:b/>
        </w:rPr>
        <w:t xml:space="preserve"> NEXT BUTTON </w:t>
      </w:r>
    </w:p>
    <w:p w14:paraId="7D479FBF" w14:textId="77777777" w:rsidR="004631EC" w:rsidRPr="004631EC" w:rsidRDefault="004631EC" w:rsidP="004631EC">
      <w:pPr>
        <w:pStyle w:val="ListParagraph"/>
        <w:rPr>
          <w:b/>
        </w:rPr>
      </w:pPr>
    </w:p>
    <w:p w14:paraId="3FC86BA8" w14:textId="77777777" w:rsidR="004631EC" w:rsidRDefault="004631EC" w:rsidP="00F71DF7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5686B49" wp14:editId="31E8A11E">
            <wp:extent cx="5943600" cy="4791668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1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D6DCE2" w14:textId="77777777" w:rsidR="00B55287" w:rsidRPr="00B55287" w:rsidRDefault="00B55287" w:rsidP="00B55287">
      <w:pPr>
        <w:pStyle w:val="ListParagraph"/>
        <w:rPr>
          <w:b/>
        </w:rPr>
      </w:pPr>
    </w:p>
    <w:p w14:paraId="7BE47D33" w14:textId="77777777" w:rsidR="004631EC" w:rsidRPr="004921A9" w:rsidRDefault="00B55287" w:rsidP="004921A9">
      <w:pPr>
        <w:pStyle w:val="ListParagraph"/>
        <w:numPr>
          <w:ilvl w:val="0"/>
          <w:numId w:val="1"/>
        </w:numPr>
        <w:jc w:val="both"/>
        <w:rPr>
          <w:b/>
        </w:rPr>
      </w:pPr>
      <w:r>
        <w:t xml:space="preserve">THEN ITS MOVED TO </w:t>
      </w:r>
      <w:r w:rsidRPr="00B55287">
        <w:rPr>
          <w:b/>
        </w:rPr>
        <w:t>TELL ME ABOUT YOUR SELF PAGE</w:t>
      </w:r>
      <w:r>
        <w:rPr>
          <w:b/>
        </w:rPr>
        <w:t xml:space="preserve"> </w:t>
      </w:r>
      <w:r>
        <w:t xml:space="preserve">DROPDOWN OF COUNTROIES </w:t>
      </w:r>
      <w:r>
        <w:rPr>
          <w:b/>
        </w:rPr>
        <w:t xml:space="preserve"> </w:t>
      </w:r>
      <w:r>
        <w:t>( NATIONALITY ,COUNTRY OF RESIDENCY, NEXT BUTTON  ) VALADITION ERROR MESSAGE(FOR ALL FIELS – ‘</w:t>
      </w:r>
      <w:r w:rsidRPr="00F71DF7">
        <w:rPr>
          <w:b/>
        </w:rPr>
        <w:t xml:space="preserve">’PLEASE FILL </w:t>
      </w:r>
      <w:r>
        <w:rPr>
          <w:b/>
        </w:rPr>
        <w:t xml:space="preserve">THIS </w:t>
      </w:r>
      <w:r w:rsidRPr="00F71DF7">
        <w:rPr>
          <w:b/>
        </w:rPr>
        <w:t>FIELD’’</w:t>
      </w:r>
      <w:r>
        <w:rPr>
          <w:b/>
        </w:rPr>
        <w:t xml:space="preserve">) </w:t>
      </w:r>
    </w:p>
    <w:p w14:paraId="07A40916" w14:textId="77777777" w:rsidR="00B55287" w:rsidRPr="00B55287" w:rsidRDefault="00B55287" w:rsidP="00B55287">
      <w:pPr>
        <w:pStyle w:val="ListParagraph"/>
        <w:rPr>
          <w:b/>
        </w:rPr>
      </w:pPr>
    </w:p>
    <w:p w14:paraId="3AFD58B3" w14:textId="77777777" w:rsidR="00F71DF7" w:rsidRPr="004631EC" w:rsidRDefault="00C87F6A" w:rsidP="00B55287">
      <w:pPr>
        <w:pStyle w:val="ListParagraph"/>
        <w:numPr>
          <w:ilvl w:val="0"/>
          <w:numId w:val="1"/>
        </w:numPr>
        <w:jc w:val="both"/>
        <w:rPr>
          <w:b/>
        </w:rPr>
      </w:pPr>
      <w:r>
        <w:t xml:space="preserve">THEN ITS  MOVED TO </w:t>
      </w:r>
      <w:r w:rsidRPr="00C87F6A">
        <w:rPr>
          <w:b/>
        </w:rPr>
        <w:t xml:space="preserve">BECOME AN INVESTORES PAGE </w:t>
      </w:r>
      <w:r>
        <w:t>(  1.</w:t>
      </w:r>
      <w:r w:rsidRPr="00C87F6A">
        <w:rPr>
          <w:b/>
        </w:rPr>
        <w:t xml:space="preserve"> RISK</w:t>
      </w:r>
      <w:r>
        <w:t xml:space="preserve"> (SWITCH BUTTON ) ,2.</w:t>
      </w:r>
      <w:r w:rsidRPr="00C87F6A">
        <w:rPr>
          <w:b/>
        </w:rPr>
        <w:t>LIMITED</w:t>
      </w:r>
      <w:r>
        <w:t xml:space="preserve"> </w:t>
      </w:r>
      <w:r w:rsidRPr="00C87F6A">
        <w:rPr>
          <w:b/>
        </w:rPr>
        <w:t>TRANSFER</w:t>
      </w:r>
      <w:r>
        <w:t xml:space="preserve"> (SWITCH BUTTON ),</w:t>
      </w:r>
      <w:r w:rsidRPr="00C87F6A">
        <w:rPr>
          <w:rFonts w:ascii="Arial" w:hAnsi="Arial" w:cs="Arial"/>
          <w:b/>
          <w:bCs/>
          <w:color w:val="090909"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090909"/>
          <w:sz w:val="26"/>
          <w:szCs w:val="26"/>
          <w:shd w:val="clear" w:color="auto" w:fill="FFFFFF"/>
        </w:rPr>
        <w:t>Diversification</w:t>
      </w:r>
      <w:r>
        <w:t xml:space="preserve">(SWITCH BUTTON ), </w:t>
      </w:r>
      <w:r>
        <w:rPr>
          <w:b/>
        </w:rPr>
        <w:t xml:space="preserve">CANCELLATION </w:t>
      </w:r>
      <w:r>
        <w:t xml:space="preserve">(SWITCH BUTTON ), </w:t>
      </w:r>
      <w:r>
        <w:rPr>
          <w:b/>
        </w:rPr>
        <w:t xml:space="preserve">RESERCH </w:t>
      </w:r>
      <w:r>
        <w:t>(SWITCH BUTTON ), FINISHED BUTTON  * WANT TO SELECT ALL SWITCH BUTTON THEN ONLY ITS MOVED TO INVESTOR  INTERSETED PAGE</w:t>
      </w:r>
    </w:p>
    <w:p w14:paraId="24409E5A" w14:textId="77777777" w:rsidR="004631EC" w:rsidRPr="004631EC" w:rsidRDefault="004631EC" w:rsidP="004631EC">
      <w:pPr>
        <w:pStyle w:val="ListParagraph"/>
        <w:rPr>
          <w:b/>
        </w:rPr>
      </w:pPr>
    </w:p>
    <w:p w14:paraId="5E079592" w14:textId="77777777" w:rsidR="004631EC" w:rsidRDefault="004631EC" w:rsidP="00B55287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479CE52" wp14:editId="0FECF223">
            <wp:extent cx="5943600" cy="2950360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01E8B0" w14:textId="77777777" w:rsidR="004631EC" w:rsidRPr="004631EC" w:rsidRDefault="004631EC" w:rsidP="004631EC">
      <w:pPr>
        <w:pStyle w:val="ListParagraph"/>
        <w:rPr>
          <w:b/>
        </w:rPr>
      </w:pPr>
    </w:p>
    <w:p w14:paraId="3848A24C" w14:textId="77777777" w:rsidR="004631EC" w:rsidRPr="00C87F6A" w:rsidRDefault="004631EC" w:rsidP="004631EC">
      <w:pPr>
        <w:pStyle w:val="ListParagraph"/>
        <w:jc w:val="both"/>
        <w:rPr>
          <w:b/>
        </w:rPr>
      </w:pPr>
    </w:p>
    <w:p w14:paraId="558708D6" w14:textId="77777777" w:rsidR="00C87F6A" w:rsidRPr="00C87F6A" w:rsidRDefault="00C87F6A" w:rsidP="00C87F6A">
      <w:pPr>
        <w:pStyle w:val="ListParagraph"/>
        <w:rPr>
          <w:b/>
        </w:rPr>
      </w:pPr>
    </w:p>
    <w:p w14:paraId="386AE1AB" w14:textId="77777777" w:rsidR="00C87F6A" w:rsidRDefault="00C87F6A" w:rsidP="00B55287">
      <w:pPr>
        <w:pStyle w:val="ListParagraph"/>
        <w:numPr>
          <w:ilvl w:val="0"/>
          <w:numId w:val="1"/>
        </w:numPr>
        <w:jc w:val="both"/>
        <w:rPr>
          <w:b/>
        </w:rPr>
      </w:pPr>
      <w:r>
        <w:t xml:space="preserve">IN INVESTOR INTERSETED IN PAGE  * </w:t>
      </w:r>
      <w:r>
        <w:rPr>
          <w:b/>
        </w:rPr>
        <w:t xml:space="preserve">INVESTOR WANT TO SELECT IN WHICH PRODUCT &amp; </w:t>
      </w:r>
      <w:r w:rsidR="0005787E">
        <w:rPr>
          <w:b/>
        </w:rPr>
        <w:t>IN WHICH BASE HE GOING TO INVES</w:t>
      </w:r>
    </w:p>
    <w:p w14:paraId="7760347C" w14:textId="77777777" w:rsidR="0005787E" w:rsidRPr="0005787E" w:rsidRDefault="0005787E" w:rsidP="0005787E">
      <w:pPr>
        <w:pStyle w:val="ListParagraph"/>
        <w:rPr>
          <w:b/>
        </w:rPr>
      </w:pPr>
    </w:p>
    <w:p w14:paraId="40CA714F" w14:textId="77777777" w:rsidR="0005787E" w:rsidRDefault="0005787E" w:rsidP="00B55287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</w:rPr>
        <w:t>THEN ITS MOVED TO DASHBOARD</w:t>
      </w:r>
    </w:p>
    <w:p w14:paraId="3169ABB5" w14:textId="77777777" w:rsidR="0005787E" w:rsidRPr="0005787E" w:rsidRDefault="0005787E" w:rsidP="0005787E">
      <w:pPr>
        <w:pStyle w:val="ListParagraph"/>
        <w:rPr>
          <w:b/>
        </w:rPr>
      </w:pPr>
    </w:p>
    <w:p w14:paraId="3DED0796" w14:textId="77777777" w:rsidR="0005787E" w:rsidRDefault="0005787E" w:rsidP="00B55287">
      <w:pPr>
        <w:pStyle w:val="ListParagraph"/>
        <w:numPr>
          <w:ilvl w:val="0"/>
          <w:numId w:val="1"/>
        </w:numPr>
        <w:jc w:val="both"/>
        <w:rPr>
          <w:b/>
        </w:rPr>
      </w:pPr>
    </w:p>
    <w:p w14:paraId="4948CE3F" w14:textId="77777777" w:rsidR="0005787E" w:rsidRPr="0005787E" w:rsidRDefault="0005787E" w:rsidP="0005787E">
      <w:pPr>
        <w:pStyle w:val="ListParagraph"/>
        <w:rPr>
          <w:b/>
        </w:rPr>
      </w:pPr>
    </w:p>
    <w:p w14:paraId="091D2F0A" w14:textId="77777777" w:rsidR="0005787E" w:rsidRDefault="008443B1" w:rsidP="0005787E">
      <w:pPr>
        <w:pStyle w:val="ListParagraph"/>
        <w:jc w:val="both"/>
        <w:rPr>
          <w:b/>
        </w:rPr>
      </w:pPr>
      <w:r>
        <w:rPr>
          <w:b/>
        </w:rPr>
        <w:pict w14:anchorId="1011F4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75.5pt">
            <v:imagedata r:id="rId8" o:title="Capture"/>
          </v:shape>
        </w:pict>
      </w:r>
    </w:p>
    <w:p w14:paraId="3FA2588B" w14:textId="77777777" w:rsidR="00C87F6A" w:rsidRPr="00C87F6A" w:rsidRDefault="00C87F6A" w:rsidP="00C87F6A">
      <w:pPr>
        <w:pStyle w:val="ListParagraph"/>
        <w:rPr>
          <w:b/>
        </w:rPr>
      </w:pPr>
    </w:p>
    <w:p w14:paraId="522B9207" w14:textId="77777777" w:rsidR="00C87F6A" w:rsidRDefault="00C87F6A" w:rsidP="0005787E">
      <w:pPr>
        <w:jc w:val="both"/>
        <w:rPr>
          <w:b/>
        </w:rPr>
      </w:pPr>
    </w:p>
    <w:p w14:paraId="6C8E05F5" w14:textId="77777777" w:rsidR="0005787E" w:rsidRPr="0005787E" w:rsidRDefault="0005787E" w:rsidP="0005787E">
      <w:pPr>
        <w:pStyle w:val="ListParagraph"/>
        <w:numPr>
          <w:ilvl w:val="0"/>
          <w:numId w:val="1"/>
        </w:numPr>
        <w:jc w:val="both"/>
        <w:rPr>
          <w:b/>
        </w:rPr>
      </w:pPr>
      <w:r>
        <w:lastRenderedPageBreak/>
        <w:t>IN THAT DASHBOARD NAVLINK HAS (DEALS,FOUNDER,INVESTORS,PRAVITE ROUNDS, LEARN, COMMUNITY)</w:t>
      </w:r>
    </w:p>
    <w:p w14:paraId="1F878C08" w14:textId="77777777" w:rsidR="00DD10F4" w:rsidRPr="00DD10F4" w:rsidRDefault="008443B1" w:rsidP="00DD10F4">
      <w:pPr>
        <w:pStyle w:val="ListParagraph"/>
        <w:numPr>
          <w:ilvl w:val="0"/>
          <w:numId w:val="1"/>
        </w:numPr>
        <w:jc w:val="both"/>
        <w:rPr>
          <w:b/>
        </w:rPr>
      </w:pPr>
      <w:r>
        <w:pict w14:anchorId="1BCE0C38">
          <v:shape id="_x0000_i1026" type="#_x0000_t75" style="width:467.25pt;height:20.25pt">
            <v:imagedata r:id="rId9" o:title="Capture"/>
          </v:shape>
        </w:pict>
      </w:r>
    </w:p>
    <w:p w14:paraId="2E13C47B" w14:textId="77777777" w:rsidR="00DD10F4" w:rsidRDefault="00DD10F4" w:rsidP="00DD10F4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DELAS PAGE </w:t>
      </w:r>
    </w:p>
    <w:p w14:paraId="476577A7" w14:textId="77777777" w:rsidR="0005787E" w:rsidRPr="00DD10F4" w:rsidRDefault="008443B1" w:rsidP="00DD10F4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</w:rPr>
        <w:pict w14:anchorId="4AB78F78">
          <v:shape id="_x0000_i1027" type="#_x0000_t75" style="width:467.25pt;height:168pt">
            <v:imagedata r:id="rId10" o:title="Capture"/>
          </v:shape>
        </w:pict>
      </w:r>
      <w:r w:rsidR="0005787E">
        <w:t xml:space="preserve"> </w:t>
      </w:r>
    </w:p>
    <w:p w14:paraId="1AAC1AC3" w14:textId="77777777" w:rsidR="00DD10F4" w:rsidRPr="00DD10F4" w:rsidRDefault="00DD10F4" w:rsidP="00DD10F4">
      <w:pPr>
        <w:pStyle w:val="ListParagraph"/>
        <w:numPr>
          <w:ilvl w:val="0"/>
          <w:numId w:val="1"/>
        </w:numPr>
        <w:jc w:val="both"/>
        <w:rPr>
          <w:b/>
        </w:rPr>
      </w:pPr>
      <w:r>
        <w:t xml:space="preserve">DELAS PAGE HAVING SEARCH LINK TO FIND THE PRODUCT TO INVES &amp; SORT BY LIST </w:t>
      </w:r>
    </w:p>
    <w:p w14:paraId="578B5D31" w14:textId="77777777" w:rsidR="00DD10F4" w:rsidRPr="00DD10F4" w:rsidRDefault="00DD10F4" w:rsidP="00DD10F4">
      <w:pPr>
        <w:pStyle w:val="ListParagraph"/>
        <w:numPr>
          <w:ilvl w:val="0"/>
          <w:numId w:val="1"/>
        </w:numPr>
        <w:jc w:val="both"/>
        <w:rPr>
          <w:b/>
        </w:rPr>
      </w:pPr>
    </w:p>
    <w:p w14:paraId="1882FD0A" w14:textId="77777777" w:rsidR="00DD10F4" w:rsidRPr="00DD10F4" w:rsidRDefault="008443B1" w:rsidP="00DD10F4">
      <w:pPr>
        <w:pStyle w:val="ListParagraph"/>
        <w:numPr>
          <w:ilvl w:val="0"/>
          <w:numId w:val="1"/>
        </w:numPr>
        <w:jc w:val="both"/>
        <w:rPr>
          <w:b/>
        </w:rPr>
      </w:pPr>
      <w:r>
        <w:pict w14:anchorId="7F07C13C">
          <v:shape id="_x0000_i1028" type="#_x0000_t75" style="width:224.25pt;height:175.5pt">
            <v:imagedata r:id="rId11" o:title="Capture"/>
          </v:shape>
        </w:pict>
      </w:r>
    </w:p>
    <w:p w14:paraId="7432331C" w14:textId="77777777" w:rsidR="00DD10F4" w:rsidRPr="00DD10F4" w:rsidRDefault="00DD10F4" w:rsidP="00DD10F4">
      <w:pPr>
        <w:ind w:left="360"/>
        <w:jc w:val="both"/>
        <w:rPr>
          <w:b/>
        </w:rPr>
      </w:pPr>
      <w:r w:rsidRPr="00DD10F4">
        <w:rPr>
          <w:b/>
        </w:rPr>
        <w:t>FOUNDERS PAGE</w:t>
      </w:r>
    </w:p>
    <w:p w14:paraId="44DFA824" w14:textId="77777777" w:rsidR="00DD10F4" w:rsidRDefault="008443B1" w:rsidP="00DD10F4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</w:rPr>
        <w:lastRenderedPageBreak/>
        <w:pict w14:anchorId="678D2869">
          <v:shape id="_x0000_i1029" type="#_x0000_t75" style="width:468pt;height:179.25pt">
            <v:imagedata r:id="rId12" o:title="Capture"/>
          </v:shape>
        </w:pict>
      </w:r>
    </w:p>
    <w:p w14:paraId="5342475E" w14:textId="77777777" w:rsidR="00DD10F4" w:rsidRPr="00EE4794" w:rsidRDefault="00EE4794" w:rsidP="00DD10F4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CLICK </w:t>
      </w:r>
      <w:r>
        <w:t xml:space="preserve">APPLY TO RAISE BUTTON ITS MOVED TO </w:t>
      </w:r>
    </w:p>
    <w:p w14:paraId="30B8B645" w14:textId="77777777" w:rsidR="00EE4794" w:rsidRDefault="00EE4794" w:rsidP="00DD10F4">
      <w:pPr>
        <w:pStyle w:val="ListParagraph"/>
        <w:numPr>
          <w:ilvl w:val="0"/>
          <w:numId w:val="1"/>
        </w:numPr>
        <w:jc w:val="both"/>
        <w:rPr>
          <w:b/>
        </w:rPr>
      </w:pPr>
    </w:p>
    <w:p w14:paraId="393535BB" w14:textId="77777777" w:rsidR="00EE4794" w:rsidRDefault="00EE4794" w:rsidP="00DD10F4">
      <w:pPr>
        <w:pStyle w:val="ListParagraph"/>
        <w:numPr>
          <w:ilvl w:val="0"/>
          <w:numId w:val="1"/>
        </w:numPr>
        <w:jc w:val="both"/>
        <w:rPr>
          <w:b/>
        </w:rPr>
      </w:pPr>
    </w:p>
    <w:p w14:paraId="495B1768" w14:textId="77777777" w:rsidR="00EE4794" w:rsidRDefault="008443B1" w:rsidP="00DD10F4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</w:rPr>
        <w:pict w14:anchorId="2D5429AD">
          <v:shape id="_x0000_i1030" type="#_x0000_t75" style="width:468pt;height:341.25pt">
            <v:imagedata r:id="rId13" o:title="Capture"/>
          </v:shape>
        </w:pict>
      </w:r>
    </w:p>
    <w:p w14:paraId="469DCDC4" w14:textId="77777777" w:rsidR="00EE4794" w:rsidRPr="00EE4794" w:rsidRDefault="008443B1" w:rsidP="00EE4794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</w:rPr>
        <w:lastRenderedPageBreak/>
        <w:pict w14:anchorId="10CF8A0C">
          <v:shape id="_x0000_i1031" type="#_x0000_t75" style="width:468pt;height:341.25pt">
            <v:imagedata r:id="rId13" o:title="Capture"/>
          </v:shape>
        </w:pict>
      </w:r>
      <w:r>
        <w:lastRenderedPageBreak/>
        <w:pict w14:anchorId="04EFAAAE">
          <v:shape id="_x0000_i1032" type="#_x0000_t75" style="width:467.25pt;height:358.5pt">
            <v:imagedata r:id="rId14" o:title="Capture"/>
          </v:shape>
        </w:pict>
      </w:r>
    </w:p>
    <w:p w14:paraId="2EEBC201" w14:textId="77777777" w:rsidR="00EE4794" w:rsidRDefault="008443B1" w:rsidP="00EE4794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</w:rPr>
        <w:lastRenderedPageBreak/>
        <w:pict w14:anchorId="79739127">
          <v:shape id="_x0000_i1033" type="#_x0000_t75" style="width:468pt;height:390pt">
            <v:imagedata r:id="rId15" o:title="Capture"/>
          </v:shape>
        </w:pict>
      </w:r>
    </w:p>
    <w:p w14:paraId="257E6620" w14:textId="77777777" w:rsidR="00EE4794" w:rsidRDefault="008443B1" w:rsidP="00EE4794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</w:rPr>
        <w:pict w14:anchorId="61946AFE">
          <v:shape id="_x0000_i1034" type="#_x0000_t75" style="width:467.25pt;height:213pt">
            <v:imagedata r:id="rId16" o:title="Capture"/>
          </v:shape>
        </w:pict>
      </w:r>
    </w:p>
    <w:p w14:paraId="7D209138" w14:textId="77777777" w:rsidR="00EE4794" w:rsidRDefault="008443B1" w:rsidP="00EE4794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</w:rPr>
        <w:lastRenderedPageBreak/>
        <w:pict w14:anchorId="15D98CC9">
          <v:shape id="_x0000_i1035" type="#_x0000_t75" style="width:468pt;height:165pt">
            <v:imagedata r:id="rId17" o:title="Capture"/>
          </v:shape>
        </w:pict>
      </w:r>
    </w:p>
    <w:p w14:paraId="65700901" w14:textId="77777777" w:rsidR="00EE4794" w:rsidRDefault="00EE4794" w:rsidP="00EE4794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CLICK SUBMIT BUTTON ITS MOVED INVESTORS PAGE </w:t>
      </w:r>
    </w:p>
    <w:p w14:paraId="1616485A" w14:textId="77777777" w:rsidR="00EE4794" w:rsidRDefault="008443B1" w:rsidP="00EE4794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</w:rPr>
        <w:pict w14:anchorId="55FAADD2">
          <v:shape id="_x0000_i1036" type="#_x0000_t75" style="width:467.25pt;height:223.5pt">
            <v:imagedata r:id="rId18" o:title="Capture"/>
          </v:shape>
        </w:pict>
      </w:r>
    </w:p>
    <w:p w14:paraId="6FE26821" w14:textId="77777777" w:rsidR="00EE4794" w:rsidRDefault="00EE4794" w:rsidP="00EE4794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CLICK INVEST NOW BUTTON </w:t>
      </w:r>
    </w:p>
    <w:p w14:paraId="5BC1A61C" w14:textId="77777777" w:rsidR="00EE4794" w:rsidRDefault="008443B1" w:rsidP="00EE4794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</w:rPr>
        <w:pict w14:anchorId="0CEB30FA">
          <v:shape id="_x0000_i1037" type="#_x0000_t75" style="width:467.25pt;height:175.5pt">
            <v:imagedata r:id="rId19" o:title="Capture"/>
          </v:shape>
        </w:pict>
      </w:r>
    </w:p>
    <w:p w14:paraId="2F0E5E35" w14:textId="77777777" w:rsidR="004631EC" w:rsidRDefault="004631EC" w:rsidP="00EE4794">
      <w:pPr>
        <w:pStyle w:val="ListParagraph"/>
        <w:numPr>
          <w:ilvl w:val="0"/>
          <w:numId w:val="1"/>
        </w:numPr>
        <w:jc w:val="both"/>
        <w:rPr>
          <w:b/>
        </w:rPr>
      </w:pPr>
    </w:p>
    <w:p w14:paraId="5540EF85" w14:textId="77777777" w:rsidR="00EE4794" w:rsidRDefault="004631EC" w:rsidP="00EE4794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</w:rPr>
        <w:t>THERE ARE THREE BUTTON  ALL,PUBLIC,PRIVATE</w:t>
      </w:r>
    </w:p>
    <w:p w14:paraId="37319A1B" w14:textId="77777777" w:rsidR="004631EC" w:rsidRDefault="004631EC" w:rsidP="00EE4794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</w:rPr>
        <w:t>THEN PRIVATE ROUNDS PAGE</w:t>
      </w:r>
    </w:p>
    <w:p w14:paraId="04F1E105" w14:textId="77777777" w:rsidR="004631EC" w:rsidRDefault="008443B1" w:rsidP="00EE4794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</w:rPr>
        <w:lastRenderedPageBreak/>
        <w:pict w14:anchorId="35C29893">
          <v:shape id="_x0000_i1038" type="#_x0000_t75" style="width:468.75pt;height:93.75pt">
            <v:imagedata r:id="rId20" o:title="Capture"/>
          </v:shape>
        </w:pict>
      </w:r>
    </w:p>
    <w:p w14:paraId="4E521CCF" w14:textId="77777777" w:rsidR="004631EC" w:rsidRDefault="004631EC" w:rsidP="00EE4794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</w:rPr>
        <w:t>IN THAT PAGE THERE ARE THREE BUTTON FOUNDER ANGEL INVESTOR SYNDICATE</w:t>
      </w:r>
    </w:p>
    <w:p w14:paraId="3F28208B" w14:textId="77777777" w:rsidR="004631EC" w:rsidRDefault="004631EC" w:rsidP="00EE4794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LEARN PAGE ( BLOG PAGE ) </w:t>
      </w:r>
    </w:p>
    <w:p w14:paraId="01754B31" w14:textId="77777777" w:rsidR="00CB6C36" w:rsidRDefault="008443B1" w:rsidP="00CB6C36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</w:rPr>
        <w:pict w14:anchorId="05640A42">
          <v:shape id="_x0000_i1039" type="#_x0000_t75" style="width:468pt;height:204pt">
            <v:imagedata r:id="rId21" o:title="Capture"/>
          </v:shape>
        </w:pict>
      </w:r>
    </w:p>
    <w:p w14:paraId="0BD25059" w14:textId="77777777" w:rsidR="00CB6C36" w:rsidRPr="00CB6C36" w:rsidRDefault="00CB6C36" w:rsidP="00CB6C36">
      <w:pPr>
        <w:ind w:left="360"/>
        <w:jc w:val="both"/>
        <w:rPr>
          <w:b/>
        </w:rPr>
      </w:pPr>
    </w:p>
    <w:p w14:paraId="1E612CFE" w14:textId="77777777" w:rsidR="00CB6C36" w:rsidRPr="00CB6C36" w:rsidRDefault="00CB6C36" w:rsidP="00CB6C36">
      <w:pPr>
        <w:pStyle w:val="ListParagraph"/>
        <w:numPr>
          <w:ilvl w:val="0"/>
          <w:numId w:val="1"/>
        </w:numPr>
        <w:jc w:val="both"/>
        <w:rPr>
          <w:b/>
        </w:rPr>
      </w:pPr>
      <w:r w:rsidRPr="00CB6C36">
        <w:t xml:space="preserve">IN PRIVATE ROUNDS THERE ARE THREE BUTTON   </w:t>
      </w:r>
      <w:r>
        <w:rPr>
          <w:b/>
        </w:rPr>
        <w:t xml:space="preserve">FOUNDR , ANGLE INVESTOR , SYNDICATE </w:t>
      </w:r>
      <w:r>
        <w:t xml:space="preserve">( </w:t>
      </w:r>
      <w:r w:rsidRPr="00CB6C36">
        <w:rPr>
          <w:b/>
        </w:rPr>
        <w:t>SCHEDULE A CALL</w:t>
      </w:r>
      <w:r>
        <w:t xml:space="preserve"> ) OPTION HAVING IF WE CLICK CALL BUTTON CLANDER OPTION IS SHOWING TO FIX DATE TO CALL </w:t>
      </w:r>
    </w:p>
    <w:p w14:paraId="1107D645" w14:textId="77777777" w:rsidR="00CB6C36" w:rsidRPr="00CB6C36" w:rsidRDefault="00CB6C36" w:rsidP="00CB6C36">
      <w:pPr>
        <w:pStyle w:val="ListParagraph"/>
        <w:rPr>
          <w:b/>
        </w:rPr>
      </w:pPr>
    </w:p>
    <w:p w14:paraId="74B3C38E" w14:textId="77777777" w:rsidR="00CB6C36" w:rsidRDefault="008443B1" w:rsidP="00CB6C36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</w:rPr>
        <w:lastRenderedPageBreak/>
        <w:pict w14:anchorId="69EA4B0F">
          <v:shape id="_x0000_i1040" type="#_x0000_t75" style="width:467.25pt;height:225.75pt">
            <v:imagedata r:id="rId22" o:title="Capture"/>
          </v:shape>
        </w:pict>
      </w:r>
    </w:p>
    <w:p w14:paraId="2F6226C5" w14:textId="77777777" w:rsidR="00CB6C36" w:rsidRPr="00CB6C36" w:rsidRDefault="00CB6C36" w:rsidP="00CB6C36">
      <w:pPr>
        <w:pStyle w:val="ListParagraph"/>
        <w:rPr>
          <w:b/>
        </w:rPr>
      </w:pPr>
    </w:p>
    <w:p w14:paraId="63761F51" w14:textId="77777777" w:rsidR="00CB6C36" w:rsidRDefault="008443B1" w:rsidP="00CB6C36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</w:rPr>
        <w:pict w14:anchorId="5C4E6A6B">
          <v:shape id="_x0000_i1041" type="#_x0000_t75" style="width:467.25pt;height:275.25pt">
            <v:imagedata r:id="rId23" o:title="Capture"/>
          </v:shape>
        </w:pict>
      </w:r>
    </w:p>
    <w:p w14:paraId="459C58C4" w14:textId="77777777" w:rsidR="00CB6C36" w:rsidRPr="00CB6C36" w:rsidRDefault="00CB6C36" w:rsidP="00CB6C36">
      <w:pPr>
        <w:pStyle w:val="ListParagraph"/>
        <w:rPr>
          <w:b/>
        </w:rPr>
      </w:pPr>
    </w:p>
    <w:p w14:paraId="1A063817" w14:textId="77777777" w:rsidR="00CB6C36" w:rsidRPr="00CB6C36" w:rsidRDefault="00CB6C36" w:rsidP="00CB6C36">
      <w:pPr>
        <w:pStyle w:val="ListParagraph"/>
        <w:numPr>
          <w:ilvl w:val="0"/>
          <w:numId w:val="1"/>
        </w:numPr>
        <w:jc w:val="both"/>
        <w:rPr>
          <w:b/>
        </w:rPr>
      </w:pPr>
    </w:p>
    <w:p w14:paraId="7BA27882" w14:textId="77777777" w:rsidR="004631EC" w:rsidRPr="004631EC" w:rsidRDefault="004631EC" w:rsidP="004631EC">
      <w:pPr>
        <w:jc w:val="both"/>
        <w:rPr>
          <w:b/>
        </w:rPr>
      </w:pPr>
    </w:p>
    <w:p w14:paraId="22F60F3C" w14:textId="608045C5" w:rsidR="004631EC" w:rsidRPr="004631EC" w:rsidRDefault="008443B1" w:rsidP="004631EC">
      <w:pPr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3401883C" wp14:editId="5675AD7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31EC" w:rsidRPr="004631EC" w:rsidSect="00720F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6C0010"/>
    <w:multiLevelType w:val="hybridMultilevel"/>
    <w:tmpl w:val="87B0D664"/>
    <w:lvl w:ilvl="0" w:tplc="25BACC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8556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71DF7"/>
    <w:rsid w:val="0005787E"/>
    <w:rsid w:val="004631EC"/>
    <w:rsid w:val="00465E21"/>
    <w:rsid w:val="004921A9"/>
    <w:rsid w:val="00720F6D"/>
    <w:rsid w:val="008443B1"/>
    <w:rsid w:val="00B55287"/>
    <w:rsid w:val="00C87F6A"/>
    <w:rsid w:val="00CB6C36"/>
    <w:rsid w:val="00DD10F4"/>
    <w:rsid w:val="00EE4794"/>
    <w:rsid w:val="00F71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C9A84"/>
  <w15:docId w15:val="{DF393230-06E0-4318-A6BF-A71BB7C9C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0F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1D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31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1E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61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12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suresh krishna</dc:creator>
  <cp:lastModifiedBy>Admin</cp:lastModifiedBy>
  <cp:revision>4</cp:revision>
  <dcterms:created xsi:type="dcterms:W3CDTF">2022-08-05T11:45:00Z</dcterms:created>
  <dcterms:modified xsi:type="dcterms:W3CDTF">2022-08-16T10:33:00Z</dcterms:modified>
</cp:coreProperties>
</file>