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ANÁLISES TESE ANA - 2025 ------------------------------------------------</w:t>
      </w:r>
    </w:p>
    <w:p>
      <w:pPr>
        <w:pStyle w:val="SourceCode"/>
      </w:pPr>
      <w:r>
        <w:rPr>
          <w:rStyle w:val="DocumentationTok"/>
        </w:rPr>
        <w:t xml:space="preserve">## PREPARANDO O AMBIENTE R -------------------------------------------------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#Limpando Objetos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#Definindo opção de codificação</w:t>
      </w:r>
      <w:r>
        <w:br/>
      </w:r>
      <w:r>
        <w:rPr>
          <w:rStyle w:val="NormalTok"/>
        </w:rPr>
        <w:t xml:space="preserve">aviso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warn=</w:t>
      </w:r>
      <w:r>
        <w:rPr>
          <w:rStyle w:val="NormalTok"/>
        </w:rPr>
        <w:t xml:space="preserve">aviso)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(aviso)</w:t>
      </w:r>
      <w:r>
        <w:br/>
      </w:r>
      <w:r>
        <w:br/>
      </w:r>
      <w:r>
        <w:rPr>
          <w:rStyle w:val="CommentTok"/>
        </w:rPr>
        <w:t xml:space="preserve">#Opção exibição números sem exponencial</w:t>
      </w:r>
      <w:r>
        <w:br/>
      </w:r>
      <w:r>
        <w:rPr>
          <w:rStyle w:val="NormalTok"/>
        </w:rPr>
        <w:t xml:space="preserve">aviso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warn=</w:t>
      </w:r>
      <w:r>
        <w:rPr>
          <w:rStyle w:val="NormalTok"/>
        </w:rPr>
        <w:t xml:space="preserve">aviso)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(aviso)</w:t>
      </w:r>
      <w:r>
        <w:br/>
      </w:r>
      <w:r>
        <w:br/>
      </w:r>
      <w:r>
        <w:rPr>
          <w:rStyle w:val="CommentTok"/>
        </w:rPr>
        <w:t xml:space="preserve">#Definindo opção de repositóriorio para instalação pacotes necessários</w:t>
      </w:r>
      <w:r>
        <w:br/>
      </w:r>
      <w:r>
        <w:rPr>
          <w:rStyle w:val="NormalTok"/>
        </w:rPr>
        <w:t xml:space="preserve">aviso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repos=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cran=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(aviso)</w:t>
      </w:r>
      <w:r>
        <w:br/>
      </w:r>
      <w:r>
        <w:br/>
      </w:r>
      <w:r>
        <w:rPr>
          <w:rStyle w:val="CommentTok"/>
        </w:rPr>
        <w:t xml:space="preserve">#Abrindo Pacotes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(survey)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(srvyr)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(PNADcIBGE)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DocumentationTok"/>
        </w:rPr>
        <w:t xml:space="preserve">## CARREGANDO AS BASES DE DADOS --------------------------------------------</w:t>
      </w:r>
      <w:r>
        <w:br/>
      </w:r>
      <w:r>
        <w:br/>
      </w:r>
      <w:r>
        <w:rPr>
          <w:rStyle w:val="CommentTok"/>
        </w:rPr>
        <w:t xml:space="preserve"># Definindo o diretório onde estão os arquivos e onde serão salvos os filtrados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"C:/Users/Ana Oliveira/Desktop/pnadc 2023"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#Altere para o nome do seu diretório</w:t>
      </w:r>
      <w:r>
        <w:br/>
      </w:r>
      <w:r>
        <w:rPr>
          <w:rStyle w:val="NormalTok"/>
        </w:rPr>
        <w:t xml:space="preserve">dir_filtrados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"filtrados2"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(dir_filtrados))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(dir_filtrados)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Vetor com as variáveis de interesse</w:t>
      </w:r>
      <w:r>
        <w:br/>
      </w:r>
      <w:r>
        <w:rPr>
          <w:rStyle w:val="NormalTok"/>
        </w:rPr>
        <w:t xml:space="preserve">variaveis_selecionadas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"Estrato"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"V20081"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"V20082"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"V4010"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"V4041"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"V4043"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"V4048"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"V40501"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"V405012"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"V4056"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"V4057"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"V4039C"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"V4040"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"VD2003"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"VD2004"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"VD4009"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"VD4002"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"VD4008"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"VD4011"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"VD4015"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"V40331"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"V403311"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"VD4016"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"VD4017"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"VD4018"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"VD4019"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"VD4020"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Definindo os anos e trimestres para processar</w:t>
      </w:r>
      <w:r>
        <w:br/>
      </w:r>
      <w:r>
        <w:rPr>
          <w:rStyle w:val="NormalTok"/>
        </w:rPr>
        <w:t xml:space="preserve">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2024</w:t>
      </w:r>
      <w:r>
        <w:br/>
      </w:r>
      <w:r>
        <w:rPr>
          <w:rStyle w:val="NormalTok"/>
        </w:rPr>
        <w:t xml:space="preserve">trimestres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Processando cada trimestre individualmente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(ano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anos)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(trim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trimestres)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Montando o nome do arquivo – ajuste conforme o padrão dos seus arquivos</w:t>
      </w:r>
      <w:r>
        <w:br/>
      </w:r>
      <w:r>
        <w:rPr>
          <w:rStyle w:val="NormalTok"/>
        </w:rPr>
        <w:t xml:space="preserve">    nome_arquivo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"PNADC_"</w:t>
      </w:r>
      <w:r>
        <w:rPr>
          <w:rStyle w:val="NormalTok"/>
        </w:rPr>
        <w:t xml:space="preserve">, trim, ano,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Lendo o arquivo usando a função do PNADcIBGE</w:t>
      </w:r>
      <w:r>
        <w:br/>
      </w:r>
      <w:r>
        <w:rPr>
          <w:rStyle w:val="NormalTok"/>
        </w:rPr>
        <w:t xml:space="preserve">    dados_trim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read_pnadc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microdata =</w:t>
      </w:r>
      <w:r>
        <w:rPr>
          <w:rStyle w:val="NormalTok"/>
        </w:rPr>
        <w:t xml:space="preserve"> nome_arquivo,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input_txt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"input_PNADC_trimestral.txt"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variaveis_selecionadas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Filtrando ocupados: apenas quem trabalhou ou estagiou pelo menos 1 hora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V4001 == "1" (trabalhou ou estagiou pelo menos 1 hora)</w:t>
      </w:r>
      <w:r>
        <w:br/>
      </w:r>
      <w:r>
        <w:rPr>
          <w:rStyle w:val="NormalTok"/>
        </w:rPr>
        <w:t xml:space="preserve">    dados_filtrados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dados_trim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(V4001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Salvando os dados filtrados para este trimestre em um arquivo RDS</w:t>
      </w:r>
      <w:r>
        <w:br/>
      </w:r>
      <w:r>
        <w:rPr>
          <w:rStyle w:val="NormalTok"/>
        </w:rPr>
        <w:t xml:space="preserve">    nome_saida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(dir_filtrados, </w:t>
      </w:r>
      <w:r>
        <w:rPr>
          <w:rStyle w:val="StringTok"/>
        </w:rPr>
        <w:t xml:space="preserve">"/pnadc_filtrado_"</w:t>
      </w:r>
      <w:r>
        <w:rPr>
          <w:rStyle w:val="NormalTok"/>
        </w:rPr>
        <w:t xml:space="preserve">, trim,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ano, 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(dados_filtrados,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nome_saida)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Limpando memória para o próximo ciclo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(dados_trim, dados_filtrados)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Após o processamento, carregue os arquivos filtrados e una-os</w:t>
      </w:r>
      <w:r>
        <w:br/>
      </w:r>
      <w:r>
        <w:rPr>
          <w:rStyle w:val="NormalTok"/>
        </w:rPr>
        <w:t xml:space="preserve">arquivos_filtrados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(dir_filtrados,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.rds$"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lista_filtrados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(arquivos_filtrados, readRDS)</w:t>
      </w:r>
      <w:r>
        <w:br/>
      </w:r>
      <w:r>
        <w:rPr>
          <w:rStyle w:val="NormalTok"/>
        </w:rPr>
        <w:t xml:space="preserve">pnad_final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lista_filtrados)</w:t>
      </w:r>
      <w:r>
        <w:br/>
      </w:r>
      <w:r>
        <w:br/>
      </w:r>
      <w:r>
        <w:rPr>
          <w:rStyle w:val="CommentTok"/>
        </w:rPr>
        <w:t xml:space="preserve"># Adicionando o dicionário (rotulação das variáveis)</w:t>
      </w:r>
      <w:r>
        <w:br/>
      </w:r>
      <w:r>
        <w:rPr>
          <w:rStyle w:val="NormalTok"/>
        </w:rPr>
        <w:t xml:space="preserve">pnad_final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pnadc_labeller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data_pnadc =</w:t>
      </w:r>
      <w:r>
        <w:rPr>
          <w:rStyle w:val="NormalTok"/>
        </w:rPr>
        <w:t xml:space="preserve"> pnad_final,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dictionary.file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"dicionario_PNADC_microdados_trimestral.xls"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Adicionando o deflator</w:t>
      </w:r>
      <w:r>
        <w:br/>
      </w:r>
      <w:r>
        <w:rPr>
          <w:rStyle w:val="NormalTok"/>
        </w:rPr>
        <w:t xml:space="preserve">pnad_final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pnadc_deflator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data_pnadc =</w:t>
      </w:r>
      <w:r>
        <w:rPr>
          <w:rStyle w:val="NormalTok"/>
        </w:rPr>
        <w:t xml:space="preserve"> pnad_final,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deflator.file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"deflator_PNADC_2024_trimestral_101112.xls"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#Salvando base. Caso vc não tenha memória no pc suficiente para esta etapa, use este arquivo: pnad_final_21_06_25.rds</w:t>
      </w:r>
      <w:r>
        <w:br/>
      </w:r>
      <w:r>
        <w:rPr>
          <w:rStyle w:val="NormalTok"/>
        </w:rPr>
        <w:t xml:space="preserve">pnad_final_21_06_25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pnad_final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(pnad_final_21_06_25,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"pnad_final_21_06_25.rds"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Carregando o arquivo .rds</w:t>
      </w:r>
      <w:r>
        <w:br/>
      </w:r>
      <w:r>
        <w:rPr>
          <w:rStyle w:val="NormalTok"/>
        </w:rPr>
        <w:t xml:space="preserve">pnad_final_21_06_25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"pnad_final_21_06_25.rds"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Atribuindo à variável 'pnad_final'</w:t>
      </w:r>
      <w:r>
        <w:br/>
      </w:r>
      <w:r>
        <w:rPr>
          <w:rStyle w:val="NormalTok"/>
        </w:rPr>
        <w:t xml:space="preserve">pnad_final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pnad_final_21_06_25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(pnad_final_21_06_25)</w:t>
      </w:r>
      <w:r>
        <w:br/>
      </w:r>
      <w:r>
        <w:br/>
      </w:r>
      <w:r>
        <w:rPr>
          <w:rStyle w:val="CommentTok"/>
        </w:rPr>
        <w:t xml:space="preserve"># Filtrando por tipo de emprego, remuneração e idade</w:t>
      </w:r>
      <w:r>
        <w:br/>
      </w:r>
      <w:r>
        <w:rPr>
          <w:rStyle w:val="NormalTok"/>
        </w:rPr>
        <w:t xml:space="preserve">pnad_filtrada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(V2009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V4012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"Empregado do setor privado"</w:t>
      </w:r>
      <w:r>
        <w:rPr>
          <w:rStyle w:val="NormalTok"/>
        </w:rPr>
        <w:t xml:space="preserve">, V40331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 dinheiro"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pnad_final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(pnad_filtrada)</w:t>
      </w:r>
      <w:r>
        <w:br/>
      </w:r>
      <w:r>
        <w:br/>
      </w:r>
      <w:r>
        <w:br/>
      </w:r>
      <w:r>
        <w:rPr>
          <w:rStyle w:val="DocumentationTok"/>
        </w:rPr>
        <w:t xml:space="preserve">## VERIFICANDO E FILTRANDO A BASE DE DADOS ---------------------------------------------</w:t>
      </w:r>
      <w:r>
        <w:br/>
      </w:r>
      <w:r>
        <w:br/>
      </w:r>
      <w:r>
        <w:rPr>
          <w:rStyle w:val="CommentTok"/>
        </w:rPr>
        <w:t xml:space="preserve"># Quantos indivíduos tenho na base?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CommentTok"/>
        </w:rPr>
        <w:t xml:space="preserve"># cria o resumo</w:t>
      </w:r>
      <w:r>
        <w:br/>
      </w:r>
      <w:r>
        <w:rPr>
          <w:rStyle w:val="NormalTok"/>
        </w:rPr>
        <w:t xml:space="preserve">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n_obs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Criando o workbook </w:t>
      </w:r>
      <w:r>
        <w:br/>
      </w:r>
      <w:r>
        <w:rPr>
          <w:rStyle w:val="NormalTok"/>
        </w:rPr>
        <w:t xml:space="preserve">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 </w:t>
      </w:r>
      <w:r>
        <w:rPr>
          <w:rStyle w:val="StringTok"/>
        </w:rPr>
        <w:t xml:space="preserve">"Resumo PNADC"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StringTok"/>
        </w:rPr>
        <w:t xml:space="preserve">"Resumo PNADC"</w:t>
      </w:r>
      <w:r>
        <w:rPr>
          <w:rStyle w:val="NormalTok"/>
        </w:rPr>
        <w:t xml:space="preserve">, resumo)</w:t>
      </w:r>
      <w:r>
        <w:br/>
      </w:r>
      <w:r>
        <w:br/>
      </w:r>
      <w:r>
        <w:rPr>
          <w:rStyle w:val="CommentTok"/>
        </w:rPr>
        <w:t xml:space="preserve"># Salvando o arquivo</w:t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(wb, </w:t>
      </w:r>
      <w:r>
        <w:rPr>
          <w:rStyle w:val="StringTok"/>
        </w:rPr>
        <w:t xml:space="preserve">"resumo_pnad_final.xlsx"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Contando linhas por entrevista</w:t>
      </w:r>
      <w:r>
        <w:br/>
      </w:r>
      <w:r>
        <w:rPr>
          <w:rStyle w:val="CommentTok"/>
        </w:rPr>
        <w:t xml:space="preserve"># Criando o tibble de linhas por entrevista</w:t>
      </w:r>
      <w:r>
        <w:br/>
      </w:r>
      <w:r>
        <w:rPr>
          <w:rStyle w:val="NormalTok"/>
        </w:rPr>
        <w:t xml:space="preserve">tabela_linhas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(V1016)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n_linhas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(V1016)</w:t>
      </w:r>
      <w:r>
        <w:br/>
      </w:r>
      <w:r>
        <w:br/>
      </w:r>
      <w:r>
        <w:rPr>
          <w:rStyle w:val="CommentTok"/>
        </w:rPr>
        <w:t xml:space="preserve"># Salvando em um arquivo .xlsx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(tabela_linhas,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"linhas_por_entrevista.xlsx"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(pnad_final)</w:t>
      </w:r>
      <w:r>
        <w:br/>
      </w:r>
      <w:r>
        <w:br/>
      </w:r>
      <w:r>
        <w:br/>
      </w:r>
      <w:r>
        <w:rPr>
          <w:rStyle w:val="CommentTok"/>
        </w:rPr>
        <w:t xml:space="preserve"># criando variável salário EFETIVO REAL - DEFLACIONADO</w:t>
      </w:r>
      <w:r>
        <w:br/>
      </w:r>
      <w:r>
        <w:rPr>
          <w:rStyle w:val="NormalTok"/>
        </w:rPr>
        <w:t xml:space="preserve">pnad_final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VD4016_Real =</w:t>
      </w:r>
      <w:r>
        <w:rPr>
          <w:rStyle w:val="NormalTok"/>
        </w:rPr>
        <w:t xml:space="preserve"> VD4016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Habitual)</w:t>
      </w:r>
      <w:r>
        <w:br/>
      </w:r>
      <w:r>
        <w:br/>
      </w:r>
      <w:r>
        <w:rPr>
          <w:rStyle w:val="CommentTok"/>
        </w:rPr>
        <w:t xml:space="preserve"># Verificando salários por entrevistas</w:t>
      </w:r>
      <w:r>
        <w:br/>
      </w:r>
      <w:r>
        <w:rPr>
          <w:rStyle w:val="NormalTok"/>
        </w:rPr>
        <w:t xml:space="preserve">stats_salario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(V1016)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media_salario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sd_salario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(VD4016_Real,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n_linhas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(V1016)</w:t>
      </w:r>
      <w:r>
        <w:br/>
      </w:r>
      <w:r>
        <w:br/>
      </w:r>
      <w:r>
        <w:rPr>
          <w:rStyle w:val="NormalTok"/>
        </w:rPr>
        <w:t xml:space="preserve">stats_salario</w:t>
      </w:r>
      <w:r>
        <w:br/>
      </w:r>
      <w:r>
        <w:br/>
      </w:r>
      <w:r>
        <w:rPr>
          <w:rStyle w:val="CommentTok"/>
        </w:rPr>
        <w:t xml:space="preserve"># Gravando a tabela em um arquivo .xlsx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(stats_salario,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"salarios_por_entrevistas.xlsx"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Identificando indivíduos com pelo menos 2 entrevistas</w:t>
      </w:r>
      <w:r>
        <w:br/>
      </w:r>
      <w:r>
        <w:br/>
      </w:r>
      <w:r>
        <w:rPr>
          <w:rStyle w:val="CommentTok"/>
        </w:rPr>
        <w:t xml:space="preserve"># Chave individuos</w:t>
      </w:r>
      <w:r>
        <w:br/>
      </w:r>
      <w:r>
        <w:rPr>
          <w:rStyle w:val="CommentTok"/>
        </w:rPr>
        <w:t xml:space="preserve"># Excluindo indivíduos com valores NA nos dados de nascimento (V2008, V20081, V20082)</w:t>
      </w:r>
      <w:r>
        <w:br/>
      </w:r>
      <w:r>
        <w:rPr>
          <w:rStyle w:val="NormalTok"/>
        </w:rPr>
        <w:t xml:space="preserve">pnad_final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(V2008)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(V20081)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(V20082))</w:t>
      </w:r>
      <w:r>
        <w:br/>
      </w:r>
      <w:r>
        <w:br/>
      </w:r>
      <w:r>
        <w:rPr>
          <w:rStyle w:val="CommentTok"/>
        </w:rPr>
        <w:t xml:space="preserve"># Criando a chave de identificação para cada indivíduo</w:t>
      </w:r>
      <w:r>
        <w:br/>
      </w:r>
      <w:r>
        <w:rPr>
          <w:rStyle w:val="NormalTok"/>
        </w:rPr>
        <w:t xml:space="preserve">pnad_final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chave_individuo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(UPA, V1008, V1014, V2003, V2008, V20081, V20082,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Verificando salários dos individuos que responderam a 2 ou mais entrevistas</w:t>
      </w:r>
      <w:r>
        <w:br/>
      </w:r>
      <w:r>
        <w:rPr>
          <w:rStyle w:val="NormalTok"/>
        </w:rPr>
        <w:t xml:space="preserve">ind2mais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(chave_individuo)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(chave_individuo)</w:t>
      </w:r>
      <w:r>
        <w:br/>
      </w:r>
      <w:r>
        <w:br/>
      </w:r>
      <w:r>
        <w:rPr>
          <w:rStyle w:val="CommentTok"/>
        </w:rPr>
        <w:t xml:space="preserve"># Logaritimizando variável - Considerando horas mensais</w:t>
      </w:r>
      <w:r>
        <w:br/>
      </w:r>
      <w:r>
        <w:rPr>
          <w:rStyle w:val="NormalTok"/>
        </w:rPr>
        <w:t xml:space="preserve">pnad_final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Salario_Hora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(VD4016_Real)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(V4039), VD4016_Real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(V4039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4.35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Considera horas mensais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VD4016_log_hora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(Salario_Hora),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(Salario_Hora),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Calcula log apenas se válido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(pnad_final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V4039)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(pnad_final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VD4016_log_hora)</w:t>
      </w:r>
      <w:r>
        <w:br/>
      </w:r>
      <w:r>
        <w:br/>
      </w:r>
      <w:r>
        <w:rPr>
          <w:rStyle w:val="CommentTok"/>
        </w:rPr>
        <w:t xml:space="preserve"># Extraindo salário da 1ª e da última entrevista de cada um</w:t>
      </w:r>
      <w:r>
        <w:br/>
      </w:r>
      <w:r>
        <w:rPr>
          <w:rStyle w:val="NormalTok"/>
        </w:rPr>
        <w:t xml:space="preserve">sal_pair_log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(chave_individuo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ind2mais)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(chave_individuo, V1016)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(chave_individuo)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log_ini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(VD4016_log_hora),   </w:t>
      </w:r>
      <w:r>
        <w:rPr>
          <w:rStyle w:val="CommentTok"/>
        </w:rPr>
        <w:t xml:space="preserve"># log na 1ª entrevista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log_fim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(VD4016_log_hora)     </w:t>
      </w:r>
      <w:r>
        <w:rPr>
          <w:rStyle w:val="CommentTok"/>
        </w:rPr>
        <w:t xml:space="preserve"># log na última entrevista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Criando o vetor de diferenças</w:t>
      </w:r>
      <w:r>
        <w:br/>
      </w:r>
      <w:r>
        <w:rPr>
          <w:rStyle w:val="NormalTok"/>
        </w:rPr>
        <w:t xml:space="preserve">dif_log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sal_pair_log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log_fim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sal_pair_log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log_ini</w:t>
      </w:r>
      <w:r>
        <w:br/>
      </w:r>
      <w:r>
        <w:br/>
      </w:r>
      <w:r>
        <w:rPr>
          <w:rStyle w:val="CommentTok"/>
        </w:rPr>
        <w:t xml:space="preserve"># Write_xlsx recebe um data.frame ou tibble e grava em um arquivo .xlsx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(sal_pair_log,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"sal_pair_log.xlsx"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Verificando normalidade das diferenças - nortest para amostras grandes + de 5000 obs</w:t>
      </w:r>
      <w:r>
        <w:br/>
      </w:r>
      <w:r>
        <w:rPr>
          <w:rStyle w:val="CommentTok"/>
        </w:rPr>
        <w:t xml:space="preserve"># install.packages("nortest")         # só na primeira vez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br/>
      </w:r>
      <w:r>
        <w:rPr>
          <w:rStyle w:val="CommentTok"/>
        </w:rPr>
        <w:t xml:space="preserve"># Executando o teste e guardando num objeto</w:t>
      </w:r>
      <w:r>
        <w:br/>
      </w:r>
      <w:r>
        <w:rPr>
          <w:rStyle w:val="NormalTok"/>
        </w:rPr>
        <w:t xml:space="preserve">ad_res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ad.test</w:t>
      </w:r>
      <w:r>
        <w:rPr>
          <w:rStyle w:val="NormalTok"/>
        </w:rPr>
        <w:t xml:space="preserve">(dif_log)</w:t>
      </w:r>
      <w:r>
        <w:br/>
      </w:r>
      <w:r>
        <w:br/>
      </w:r>
      <w:r>
        <w:rPr>
          <w:rStyle w:val="CommentTok"/>
        </w:rPr>
        <w:t xml:space="preserve"># Extraindo os elementos que interessam num data.frame</w:t>
      </w:r>
      <w:r>
        <w:br/>
      </w:r>
      <w:r>
        <w:rPr>
          <w:rStyle w:val="NormalTok"/>
        </w:rPr>
        <w:t xml:space="preserve">df_ad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Estatística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(ad_res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p_value     =</w:t>
      </w:r>
      <w:r>
        <w:rPr>
          <w:rStyle w:val="NormalTok"/>
        </w:rPr>
        <w:t xml:space="preserve"> ad_res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Salvando em Excel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(df_ad,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"resultado_ad_test.xlsx"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Gráficos normalidade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(dif_log);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(dif_log)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(dif_log,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Salvando apenas o QQ-plot em PDF - qq plot nao ta saindo no PDF!</w:t>
      </w:r>
      <w:r>
        <w:br/>
      </w:r>
      <w:r>
        <w:rPr>
          <w:rStyle w:val="CommentTok"/>
        </w:rPr>
        <w:t xml:space="preserve"># Abrindo o PDF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"qqplot_dif_log.pdf"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Gerando o QQ-plot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(dif_log,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"QQ-Plot de dif_log"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(dif_log)</w:t>
      </w:r>
      <w:r>
        <w:br/>
      </w:r>
      <w:r>
        <w:br/>
      </w:r>
      <w:r>
        <w:rPr>
          <w:rStyle w:val="CommentTok"/>
        </w:rPr>
        <w:t xml:space="preserve"># Fechando o PDF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Salvando apenas o histograma em PDF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"histograma_dif_log.pdf"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dif_log,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dif_log"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"dif_log"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Teste t pareado nos logs</w:t>
      </w:r>
      <w:r>
        <w:br/>
      </w:r>
      <w:r>
        <w:rPr>
          <w:rStyle w:val="NormalTok"/>
        </w:rPr>
        <w:t xml:space="preserve">t_log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(sal_pair_log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log_fim,</w:t>
      </w:r>
      <w:r>
        <w:br/>
      </w:r>
      <w:r>
        <w:rPr>
          <w:rStyle w:val="NormalTok"/>
        </w:rPr>
        <w:t xml:space="preserve">                sal_pair_log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log_ini,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t_log</w:t>
      </w:r>
      <w:r>
        <w:br/>
      </w:r>
      <w:r>
        <w:br/>
      </w:r>
      <w:r>
        <w:rPr>
          <w:rStyle w:val="CommentTok"/>
        </w:rPr>
        <w:t xml:space="preserve"># E variação média aproximada em %: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(t_log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Filtrando dados apenas para 1ª entrevista</w:t>
      </w:r>
      <w:r>
        <w:br/>
      </w:r>
      <w:r>
        <w:rPr>
          <w:rStyle w:val="NormalTok"/>
        </w:rPr>
        <w:t xml:space="preserve">pnad_entrev1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(V1016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Emprego secundário</w:t>
      </w:r>
      <w:r>
        <w:br/>
      </w:r>
      <w:r>
        <w:br/>
      </w:r>
      <w:r>
        <w:rPr>
          <w:rStyle w:val="CommentTok"/>
        </w:rPr>
        <w:t xml:space="preserve"># vetor com códigos do turismo</w:t>
      </w:r>
      <w:r>
        <w:br/>
      </w:r>
      <w:r>
        <w:rPr>
          <w:rStyle w:val="NormalTok"/>
        </w:rPr>
        <w:t xml:space="preserve">turismo_codes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"79000"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"77020"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"92000"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"93011"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"93020"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"90000"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"91000"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"56011"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"56012"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"56020"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"50000"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"49010"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"49030"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"49090"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Montando a tabela de setor principal</w:t>
      </w:r>
      <w:r>
        <w:br/>
      </w:r>
      <w:r>
        <w:rPr>
          <w:rStyle w:val="NormalTok"/>
        </w:rPr>
        <w:t xml:space="preserve">tabela_setor_principal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pnad_entrev1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setor_principal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(V4013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turismo_codes, </w:t>
      </w:r>
      <w:r>
        <w:rPr>
          <w:rStyle w:val="StringTok"/>
        </w:rPr>
        <w:t xml:space="preserve">"Turismo"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(setor_principal,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(n_individuos))</w:t>
      </w:r>
      <w:r>
        <w:br/>
      </w:r>
      <w:r>
        <w:br/>
      </w:r>
      <w:r>
        <w:rPr>
          <w:rStyle w:val="NormalTok"/>
        </w:rPr>
        <w:t xml:space="preserve">tabela_setor_principal</w:t>
      </w:r>
      <w:r>
        <w:br/>
      </w:r>
      <w:r>
        <w:br/>
      </w:r>
      <w:r>
        <w:rPr>
          <w:rStyle w:val="NormalTok"/>
        </w:rPr>
        <w:t xml:space="preserve">tabela_secundario_turismo_por_setor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pnad_entrev1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setor_principal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(V4013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turismo_codes, </w:t>
      </w:r>
      <w:r>
        <w:rPr>
          <w:rStyle w:val="StringTok"/>
        </w:rPr>
        <w:t xml:space="preserve">"Turismo"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"Outros"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(setor_principal)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n_individuos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quem tem ≥2 empregos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n_secundario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(V4009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"Três ou mais"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desses, quantos têm 2º emprego NO TURISMO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n_secundario_tur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(V4009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"Três ou mais"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V4044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turismo_codes,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percentuais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perc_secundario    =</w:t>
      </w:r>
      <w:r>
        <w:rPr>
          <w:rStyle w:val="NormalTok"/>
        </w:rPr>
        <w:t xml:space="preserve"> n_secundario   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n_individuos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perc_secundario_tur=</w:t>
      </w:r>
      <w:r>
        <w:rPr>
          <w:rStyle w:val="NormalTok"/>
        </w:rPr>
        <w:t xml:space="preserve"> n_secundario_tur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n_individuos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(setor_principal)</w:t>
      </w:r>
      <w:r>
        <w:br/>
      </w:r>
      <w:r>
        <w:br/>
      </w:r>
      <w:r>
        <w:rPr>
          <w:rStyle w:val="NormalTok"/>
        </w:rPr>
        <w:t xml:space="preserve">tabela_secundario_turismo_por_setor</w:t>
      </w:r>
      <w:r>
        <w:br/>
      </w:r>
      <w:r>
        <w:br/>
      </w:r>
      <w:r>
        <w:rPr>
          <w:rStyle w:val="CommentTok"/>
        </w:rPr>
        <w:t xml:space="preserve"># Lista com as duas tabelas nomeadas</w:t>
      </w:r>
      <w:r>
        <w:br/>
      </w:r>
      <w:r>
        <w:rPr>
          <w:rStyle w:val="NormalTok"/>
        </w:rPr>
        <w:t xml:space="preserve">minhas_tabelas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Setor_Principal          =</w:t>
      </w:r>
      <w:r>
        <w:rPr>
          <w:rStyle w:val="NormalTok"/>
        </w:rPr>
        <w:t xml:space="preserve"> tabela_setor_principal,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Secundario_Por_Setor     =</w:t>
      </w:r>
      <w:r>
        <w:rPr>
          <w:rStyle w:val="NormalTok"/>
        </w:rPr>
        <w:t xml:space="preserve"> tabela_secundario_turismo_por_setor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Gravando em um arquivo .xlsx na sua pasta de trabalho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(minhas_tabelas,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"resultados_tabelas.xlsx"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#excluindo variáveis data nascimento e emprego secundário</w:t>
      </w:r>
      <w:r>
        <w:br/>
      </w:r>
      <w:r>
        <w:rPr>
          <w:rStyle w:val="NormalTok"/>
        </w:rPr>
        <w:t xml:space="preserve">pnad_filtrada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pnad_entrev1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V2008,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V20081,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V20082,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V4041,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V4043,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V4044,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V4048,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V40501,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V405012,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V4056,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V4057)</w:t>
      </w:r>
      <w:r>
        <w:br/>
      </w:r>
      <w:r>
        <w:br/>
      </w:r>
      <w:r>
        <w:rPr>
          <w:rStyle w:val="DocumentationTok"/>
        </w:rPr>
        <w:t xml:space="preserve">## VERIFICANDO E ELIMINANDO OUTLIERS ---------------------------------------</w:t>
      </w:r>
      <w:r>
        <w:br/>
      </w:r>
      <w:r>
        <w:br/>
      </w:r>
      <w:r>
        <w:rPr>
          <w:rStyle w:val="CommentTok"/>
        </w:rPr>
        <w:t xml:space="preserve"># Gráficos de densidade e linha quantis salário hora</w:t>
      </w:r>
      <w:r>
        <w:br/>
      </w:r>
      <w:r>
        <w:rPr>
          <w:rStyle w:val="CommentTok"/>
        </w:rPr>
        <w:t xml:space="preserve"># Abre o dispositivo PDF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"densidade_salario_hora.pdf"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de Densidade - Salário por Hora"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"Salário por hora (R$)"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Fechando o PDF e gravando o arquivo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Para visualizar melhor a cauda a esquerda calcular a densidade</w:t>
      </w:r>
      <w:r>
        <w:br/>
      </w:r>
      <w:r>
        <w:rPr>
          <w:rStyle w:val="NormalTok"/>
        </w:rPr>
        <w:t xml:space="preserve">densidade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Obtendo a moda (ponto de maior densidade)</w:t>
      </w:r>
      <w:r>
        <w:br/>
      </w:r>
      <w:r>
        <w:rPr>
          <w:rStyle w:val="NormalTok"/>
        </w:rPr>
        <w:t xml:space="preserve">moda_salario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densidade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(densidade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br/>
      </w:r>
      <w:r>
        <w:rPr>
          <w:rStyle w:val="CommentTok"/>
        </w:rPr>
        <w:t xml:space="preserve"># Abrindo o PDF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"densidade_ate_moda.pdf"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Plotando a curva de densidade até a moda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(densidade,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de Densidade - Salário por Hora (até a Moda)"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"Salário por hora (R$)"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moda_salario))  </w:t>
      </w:r>
      <w:r>
        <w:rPr>
          <w:rStyle w:val="CommentTok"/>
        </w:rPr>
        <w:t xml:space="preserve"># Limita até a moda</w:t>
      </w:r>
      <w:r>
        <w:br/>
      </w:r>
      <w:r>
        <w:br/>
      </w:r>
      <w:r>
        <w:rPr>
          <w:rStyle w:val="CommentTok"/>
        </w:rPr>
        <w:t xml:space="preserve"># Adicionando as linhas verticais dos quantis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Adicionando uma linha na moda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moda_salario,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Fechando o PDF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Calculando os quantis de 1% e 99% para a variável Salario_Hora</w:t>
      </w:r>
      <w:r>
        <w:br/>
      </w:r>
      <w:r>
        <w:rPr>
          <w:rStyle w:val="NormalTok"/>
        </w:rPr>
        <w:t xml:space="preserve">quantis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limite_inferior_salhora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limite_superior_salhora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Contando o número de observações abaixo do quantil de 1%</w:t>
      </w:r>
      <w:r>
        <w:br/>
      </w:r>
      <w:r>
        <w:rPr>
          <w:rStyle w:val="NormalTok"/>
        </w:rPr>
        <w:t xml:space="preserve">num_inferior_salhora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limite_inferior_salhora,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Contando o número de observações acima do quantil de 99%</w:t>
      </w:r>
      <w:r>
        <w:br/>
      </w:r>
      <w:r>
        <w:rPr>
          <w:rStyle w:val="NormalTok"/>
        </w:rPr>
        <w:t xml:space="preserve">num_superior_salhora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limite_superior_salhora,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Exibindo os resultados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"Observações abaixo do 1%:"</w:t>
      </w:r>
      <w:r>
        <w:rPr>
          <w:rStyle w:val="NormalTok"/>
        </w:rPr>
        <w:t xml:space="preserve">, num_inferior_salhora,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"Observações acima do 99%:"</w:t>
      </w:r>
      <w:r>
        <w:rPr>
          <w:rStyle w:val="NormalTok"/>
        </w:rPr>
        <w:t xml:space="preserve">, num_superior_salhora,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de outliers a serem removidos:"</w:t>
      </w:r>
      <w:r>
        <w:rPr>
          <w:rStyle w:val="NormalTok"/>
        </w:rPr>
        <w:t xml:space="preserve">, num_inferior_salhora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num_superior_salhora,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Montando o data.frame com os resultados</w:t>
      </w:r>
      <w:r>
        <w:br/>
      </w:r>
      <w:r>
        <w:rPr>
          <w:rStyle w:val="NormalTok"/>
        </w:rPr>
        <w:t xml:space="preserve">df_outliers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métricas        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"ABAIXO_1%"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"ACIMA_99%"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"TOTAL_OUTLIERS"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quantidade      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(num_inferior_salhora,</w:t>
      </w:r>
      <w:r>
        <w:br/>
      </w:r>
      <w:r>
        <w:rPr>
          <w:rStyle w:val="NormalTok"/>
        </w:rPr>
        <w:t xml:space="preserve">                                 num_superior_salhora,</w:t>
      </w:r>
      <w:r>
        <w:br/>
      </w:r>
      <w:r>
        <w:rPr>
          <w:rStyle w:val="NormalTok"/>
        </w:rPr>
        <w:t xml:space="preserve">                                 num_inferior_salhora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num_superior_salhora)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Exportando para um arquivo .xlsx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(df_outliers,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"outliers_salario_hora.xlsx"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Graficos densidade e linha quantis hora semanal</w:t>
      </w:r>
      <w:r>
        <w:br/>
      </w:r>
      <w:r>
        <w:br/>
      </w:r>
      <w:r>
        <w:rPr>
          <w:rStyle w:val="CommentTok"/>
        </w:rPr>
        <w:t xml:space="preserve"># Abrindo o dispositivo PDF (ou troque para png() conforme desejar)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"densidade_horas_trabalhadas.pdf"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V4039,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de Densidade - Horas Trabalhadas"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 Semanal"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V4039,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Fechando o dispositivo, gravando o PDF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Calculando os quantis de 1% e 99% para a variável Salario_Hora</w:t>
      </w:r>
      <w:r>
        <w:br/>
      </w:r>
      <w:r>
        <w:rPr>
          <w:rStyle w:val="NormalTok"/>
        </w:rPr>
        <w:t xml:space="preserve">quantis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V4039,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limite_inferior_V4039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limite_superior_V4039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Contando o número de observações abaixo do quantil de 1%</w:t>
      </w:r>
      <w:r>
        <w:br/>
      </w:r>
      <w:r>
        <w:rPr>
          <w:rStyle w:val="NormalTok"/>
        </w:rPr>
        <w:t xml:space="preserve">num_inferior_V4039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V4039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limite_inferior_V4039,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Contando o número de observações acima do quantil de 99%</w:t>
      </w:r>
      <w:r>
        <w:br/>
      </w:r>
      <w:r>
        <w:rPr>
          <w:rStyle w:val="NormalTok"/>
        </w:rPr>
        <w:t xml:space="preserve">num_superior_V4039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V4039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limite_superior_V4039,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Exibindo os resultados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"Observações abaixo do 1%:"</w:t>
      </w:r>
      <w:r>
        <w:rPr>
          <w:rStyle w:val="NormalTok"/>
        </w:rPr>
        <w:t xml:space="preserve">, num_inferior_V4039,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"Observações acima do 99%:"</w:t>
      </w:r>
      <w:r>
        <w:rPr>
          <w:rStyle w:val="NormalTok"/>
        </w:rPr>
        <w:t xml:space="preserve">, num_superior_V4039,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de outliers a serem removidos:"</w:t>
      </w:r>
      <w:r>
        <w:rPr>
          <w:rStyle w:val="NormalTok"/>
        </w:rPr>
        <w:t xml:space="preserve">, num_inferior_V4039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num_superior_V4039,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Montando o data.frame com os resultados de horas trabalhadas</w:t>
      </w:r>
      <w:r>
        <w:br/>
      </w:r>
      <w:r>
        <w:rPr>
          <w:rStyle w:val="NormalTok"/>
        </w:rPr>
        <w:t xml:space="preserve">df_outliers_horas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métricas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"ABAIXO_1%"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"ACIMA_99%"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"TOTAL_OUTLIERS"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quantidade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num_inferior_V4039,</w:t>
      </w:r>
      <w:r>
        <w:br/>
      </w:r>
      <w:r>
        <w:rPr>
          <w:rStyle w:val="NormalTok"/>
        </w:rPr>
        <w:t xml:space="preserve">    num_superior_V4039,</w:t>
      </w:r>
      <w:r>
        <w:br/>
      </w:r>
      <w:r>
        <w:rPr>
          <w:rStyle w:val="NormalTok"/>
        </w:rPr>
        <w:t xml:space="preserve">    num_inferior_V4039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num_superior_V4039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Exportando para um arquivo .xlsx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(df_outliers_horas,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"outliers_horas_trabalhadas.xlsx"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Excluindo outliers</w:t>
      </w:r>
      <w:r>
        <w:br/>
      </w:r>
      <w:r>
        <w:br/>
      </w:r>
      <w:r>
        <w:rPr>
          <w:rStyle w:val="CommentTok"/>
        </w:rPr>
        <w:t xml:space="preserve"># Calculando os limites para Salario_Hora</w:t>
      </w:r>
      <w:r>
        <w:br/>
      </w:r>
      <w:r>
        <w:rPr>
          <w:rStyle w:val="NormalTok"/>
        </w:rPr>
        <w:t xml:space="preserve">quantis_sh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limite_inferior_sh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quantis_sh[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limite_superior_sh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quantis_sh[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Calculando os limites para V4039 (Horas Semanais)</w:t>
      </w:r>
      <w:r>
        <w:br/>
      </w:r>
      <w:r>
        <w:rPr>
          <w:rStyle w:val="NormalTok"/>
        </w:rPr>
        <w:t xml:space="preserve">quantis_v4039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V4039,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limite_inferior_v4039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quantis_v4039[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limite_superior_v4039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quantis_v4039[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Filtrando os dados removendo outliers de ambas as variáveis </w:t>
      </w:r>
      <w:r>
        <w:br/>
      </w:r>
      <w:r>
        <w:rPr>
          <w:rStyle w:val="NormalTok"/>
        </w:rPr>
        <w:t xml:space="preserve">pnad_filtrada_sem_outliers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pnad_filtrada[</w:t>
      </w:r>
      <w:r>
        <w:br/>
      </w:r>
      <w:r>
        <w:rPr>
          <w:rStyle w:val="NormalTok"/>
        </w:rPr>
        <w:t xml:space="preserve">  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limite_inferior_sh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limite_superior_sh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V4039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limite_inferior_v4039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pnad_filtrada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V4039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limite_superior_v4039, ]</w:t>
      </w:r>
      <w:r>
        <w:br/>
      </w:r>
      <w:r>
        <w:br/>
      </w:r>
      <w:r>
        <w:rPr>
          <w:rStyle w:val="CommentTok"/>
        </w:rPr>
        <w:t xml:space="preserve"># A amostra restante conta com pessoas que trabalham entre </w:t>
      </w:r>
      <w:r>
        <w:br/>
      </w:r>
      <w:r>
        <w:rPr>
          <w:rStyle w:val="CommentTok"/>
        </w:rPr>
        <w:t xml:space="preserve"># 10 e 65 horas e o salário hora está entre R$1,99 - R$80,00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observações originais:"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(pnad_filtrada),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observações após remoção:"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(pnad_filtrada_sem_outliers),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resumo_outliers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etapa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"Sem_Outliers"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n_observacoes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(pnad_filtrada),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(pnad_filtrada_sem_outliers))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(resumo_outliers, </w:t>
      </w:r>
      <w:r>
        <w:rPr>
          <w:rStyle w:val="StringTok"/>
        </w:rPr>
        <w:t xml:space="preserve">"resumo_outliers.xlsx"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(pnad_filtrada_sem_outliers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(Salario_Hora))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(pnad_filtrada_sem_outliers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(V4039))</w:t>
      </w:r>
      <w:r>
        <w:br/>
      </w:r>
      <w:r>
        <w:br/>
      </w:r>
      <w:r>
        <w:br/>
      </w:r>
      <w:r>
        <w:rPr>
          <w:rStyle w:val="CommentTok"/>
        </w:rPr>
        <w:t xml:space="preserve"># Extraindo os summaries como vetores</w:t>
      </w:r>
      <w:r>
        <w:br/>
      </w:r>
      <w:r>
        <w:rPr>
          <w:rStyle w:val="NormalTok"/>
        </w:rPr>
        <w:t xml:space="preserve">sum_sh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(pnad_filtrada_sem_outliers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Salario_Hora)</w:t>
      </w:r>
      <w:r>
        <w:br/>
      </w:r>
      <w:r>
        <w:rPr>
          <w:rStyle w:val="NormalTok"/>
        </w:rPr>
        <w:t xml:space="preserve">sum_horas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(pnad_filtrada_sem_outliers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V4039)</w:t>
      </w:r>
      <w:r>
        <w:br/>
      </w:r>
      <w:r>
        <w:br/>
      </w:r>
      <w:r>
        <w:rPr>
          <w:rStyle w:val="CommentTok"/>
        </w:rPr>
        <w:t xml:space="preserve"># Convertendo cada summary em data.frame “longo”</w:t>
      </w:r>
      <w:r>
        <w:br/>
      </w:r>
      <w:r>
        <w:rPr>
          <w:rStyle w:val="NormalTok"/>
        </w:rPr>
        <w:t xml:space="preserve">df_sum_sh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Estatística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(sum_sh),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Salario_Hora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(sum_sh),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 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df_sum_horas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Estatística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(sum_horas),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Horas_Semanais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(sum_horas),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 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Colocando ambos num lista</w:t>
      </w:r>
      <w:r>
        <w:br/>
      </w:r>
      <w:r>
        <w:rPr>
          <w:rStyle w:val="NormalTok"/>
        </w:rPr>
        <w:t xml:space="preserve">minhas_summaries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Resumo_Salario_Hora =</w:t>
      </w:r>
      <w:r>
        <w:rPr>
          <w:rStyle w:val="NormalTok"/>
        </w:rPr>
        <w:t xml:space="preserve"> df_sum_sh,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Resumo_Horas        =</w:t>
      </w:r>
      <w:r>
        <w:rPr>
          <w:rStyle w:val="NormalTok"/>
        </w:rPr>
        <w:t xml:space="preserve"> df_sum_horas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Escrevendo a planilha com duas abas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(minhas_summaries,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"summaries_pnad_sem_outliers.xlsx"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Coincidindo nome arquivo para fazer transformações das variáveis</w:t>
      </w:r>
      <w:r>
        <w:br/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pnad_filtrada_sem_outliers</w:t>
      </w:r>
      <w:r>
        <w:br/>
      </w:r>
      <w:r>
        <w:br/>
      </w:r>
      <w:r>
        <w:rPr>
          <w:rStyle w:val="CommentTok"/>
        </w:rPr>
        <w:t xml:space="preserve"># Verificando quantos trabalham no turismo</w:t>
      </w:r>
      <w:r>
        <w:br/>
      </w:r>
      <w:r>
        <w:rPr>
          <w:rStyle w:val="NormalTok"/>
        </w:rPr>
        <w:t xml:space="preserve">resumo_setor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setor_principal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(V4013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turismo_codes, </w:t>
      </w:r>
      <w:r>
        <w:rPr>
          <w:rStyle w:val="StringTok"/>
        </w:rPr>
        <w:t xml:space="preserve">"Turismo"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"Outros"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(chave_individuo, setor_principal)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garante 1 linha por pessoa × setor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(setor_principal,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(n_individuos))</w:t>
      </w:r>
      <w:r>
        <w:br/>
      </w:r>
      <w:r>
        <w:br/>
      </w:r>
      <w:r>
        <w:rPr>
          <w:rStyle w:val="NormalTok"/>
        </w:rPr>
        <w:t xml:space="preserve">resumo_setor</w:t>
      </w:r>
      <w:r>
        <w:br/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(pnad_filtrada_sem_outliers)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(pnad_filtrada)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(pnad_c1624_1Entrevista_1ouMaisEmp2)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(pnad_final, pnad_entrev1)</w:t>
      </w:r>
      <w:r>
        <w:br/>
      </w:r>
      <w:r>
        <w:br/>
      </w:r>
      <w:r>
        <w:rPr>
          <w:rStyle w:val="DocumentationTok"/>
        </w:rPr>
        <w:t xml:space="preserve">## TRANSFORMANDO VARIÁVEIS -------------------------------------------------</w:t>
      </w:r>
      <w:r>
        <w:br/>
      </w:r>
      <w:r>
        <w:br/>
      </w:r>
      <w:r>
        <w:rPr>
          <w:rStyle w:val="CommentTok"/>
        </w:rPr>
        <w:t xml:space="preserve"># Recodificando Escolaridade categórica - 4 categorias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VD3004_nivel_Escol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VD3004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 instrução e menos de 1 ano de estudo"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"Fundamental incompleto ou equivalente"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"Fundamental_Incompleto"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VD3004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"Fundamental completo ou equivalente"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"Médio incompleto ou equivalente"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"Fundamental_Completo"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VD3004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"Médio completo ou equivalente"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"Superior incompleto ou equivalente"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"Médio_Completo"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VD3004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"Superior completo"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"Superior_Completo"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Ignora "Sem instrução" e outros casos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VD3004_nivel_Escol,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VD3004_nivel_Escol)</w:t>
      </w:r>
      <w:r>
        <w:br/>
      </w:r>
      <w:r>
        <w:br/>
      </w:r>
      <w:r>
        <w:br/>
      </w:r>
      <w:r>
        <w:rPr>
          <w:rStyle w:val="CommentTok"/>
        </w:rPr>
        <w:t xml:space="preserve"># Recodificando Escolaridade categórica - 2 categorias - Médio x não médio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VD3004_nivel_Escol2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VD3004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 instrução e menos de 1 ano de estudo"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"Fundamental incompleto ou equivalente"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"Fundamental completo ou equivalente"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"Médio incompleto ou equivalente"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"Sem_Ensino_Medio"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VD3004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"Médio completo ou equivalente"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"Superior incompleto ou equivalente"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"Superior completo"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"Com_Ensino_Medio"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VD3004_nivel_Escol2,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VD3004_nivel_Escol2)</w:t>
      </w:r>
      <w:r>
        <w:br/>
      </w:r>
      <w:r>
        <w:br/>
      </w:r>
      <w:r>
        <w:rPr>
          <w:rStyle w:val="CommentTok"/>
        </w:rPr>
        <w:t xml:space="preserve"># Recodificando Escolaridade categórica - 2 categorias - Superior x nao Superior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VD3004_nivel_Escol3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VD3004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"Sem instrução e menos de 1 ano de estudo"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"Fundamental incompleto ou equivalente"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"Fundamental completo ou equivalente"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"Médio incompleto ou equivalente"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"Médio completo ou equivalente"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"Superior incompleto ou equivalente"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"Sem_Ensino_Superior"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VD3004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"Superior completo"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"Com_Ensino_Superior"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VD3004_nivel_Escol3,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VD3004_nivel_Escol3)</w:t>
      </w:r>
      <w:r>
        <w:br/>
      </w:r>
      <w:r>
        <w:br/>
      </w:r>
      <w:r>
        <w:rPr>
          <w:rStyle w:val="CommentTok"/>
        </w:rPr>
        <w:t xml:space="preserve"># Transformando 'VD3005' em uma variável contínua (de 0 a 16 anos)</w:t>
      </w:r>
      <w:r>
        <w:br/>
      </w:r>
      <w:r>
        <w:rPr>
          <w:rStyle w:val="CommentTok"/>
        </w:rPr>
        <w:t xml:space="preserve"># Verificando os valores únicos de VD3005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VD3005)</w:t>
      </w:r>
      <w:r>
        <w:br/>
      </w:r>
      <w:r>
        <w:rPr>
          <w:rStyle w:val="CommentTok"/>
        </w:rPr>
        <w:t xml:space="preserve"># Aplicando o case_when com os rótulos textuais corretos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VD3005_cont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instrução e menos de 1 ano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ano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 anos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VD3005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 anos ou mais de estudo"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Verificando os valores transformados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VD3005_cont,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Recodificando Raça</w:t>
      </w:r>
      <w:r>
        <w:br/>
      </w:r>
      <w:r>
        <w:br/>
      </w:r>
      <w:r>
        <w:rPr>
          <w:rStyle w:val="CommentTok"/>
        </w:rPr>
        <w:t xml:space="preserve"># Variável grupos separados e sem o 'NÃO INFORMADO'</w:t>
      </w:r>
      <w:r>
        <w:br/>
      </w:r>
      <w:r>
        <w:br/>
      </w:r>
      <w:r>
        <w:rPr>
          <w:rStyle w:val="CommentTok"/>
        </w:rPr>
        <w:t xml:space="preserve"># Variável grupos separados com Não informado para evitar NA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V2010_sep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V2010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V2010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V2010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V2010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"Indígena"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"Indígena"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V2010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"Amarela"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"Amarela"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"Não_Informado"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Substituir os casos não informados por "Desconhecido"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V2010_sep)</w:t>
      </w:r>
      <w:r>
        <w:br/>
      </w:r>
      <w:r>
        <w:br/>
      </w:r>
      <w:r>
        <w:rPr>
          <w:rStyle w:val="CommentTok"/>
        </w:rPr>
        <w:t xml:space="preserve"># Variável BRANCA, PP E -99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V2010_grupo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V2010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V2010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V2010_grupo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(V2010_grupo,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(V2010_grupo), </w:t>
      </w:r>
      <w:r>
        <w:rPr>
          <w:rStyle w:val="StringTok"/>
        </w:rPr>
        <w:t xml:space="preserve">"-99"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V2010_grupo)</w:t>
      </w:r>
      <w:r>
        <w:br/>
      </w:r>
      <w:r>
        <w:br/>
      </w:r>
      <w:r>
        <w:rPr>
          <w:rStyle w:val="CommentTok"/>
        </w:rPr>
        <w:t xml:space="preserve"># Variável BRANCA, PPI E -99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V2010_grupo2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V2010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V2010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"Indígena"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"Amarela"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"Nao_Branca"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"Não_Informado"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V2010_grupo2)</w:t>
      </w:r>
      <w:r>
        <w:br/>
      </w:r>
      <w:r>
        <w:br/>
      </w:r>
      <w:r>
        <w:rPr>
          <w:rStyle w:val="CommentTok"/>
        </w:rPr>
        <w:t xml:space="preserve"># Recodificando Posição Domicílio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V2005)</w:t>
      </w:r>
      <w:r>
        <w:br/>
      </w:r>
      <w:r>
        <w:br/>
      </w:r>
      <w:r>
        <w:rPr>
          <w:rStyle w:val="CommentTok"/>
        </w:rPr>
        <w:t xml:space="preserve"># Recodificando a variável V2005 em "Pessoa responsável", "Cônjuge", "Filhos..." e "Outros"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V2005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V2005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'Pessoa responsável pelo domicílio'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'Pessoa_responsável'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V2005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'Cônjuge ou companheiro(a) de sexo diferente'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'Cônjuge ou companheiro(a) do mesmo sexo'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'Cônjuge'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V2005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'Filho(a) do responsável e do cônjuge'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'Filho_Resp_e_Conj'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V2005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'Filho(a) somente do responsável'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'Filho_Resp'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V2005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'Enteado(a)'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'Enteado'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V2005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'Genro ou nora'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'Pai, mãe, padrasto ou madrasta'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'Sogro(a)'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'Neto(a)'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'Bisneto(a)'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'Irmão ou irmã'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'Avô ou avó'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'Outro parente'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'Agregado(a) - Não parente que não compartilha despesas'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'Convivente - Não parente que compartilha despesas'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'Pensionista'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'Empregado(a) doméstico(a)'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'Parente do(a) empregado(a) doméstico(a)'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'Outros'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'Não Informado'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qualquer outro valor não previsto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V2005)</w:t>
      </w:r>
      <w:r>
        <w:br/>
      </w:r>
      <w:r>
        <w:rPr>
          <w:rStyle w:val="CommentTok"/>
        </w:rPr>
        <w:t xml:space="preserve"># Criando a variável que indica se o responsável ou cônjuge tem filhos no domicílio</w:t>
      </w:r>
      <w:r>
        <w:br/>
      </w:r>
      <w:r>
        <w:rPr>
          <w:rStyle w:val="CommentTok"/>
        </w:rPr>
        <w:t xml:space="preserve"># Verificando se há filhos no domicílio</w:t>
      </w:r>
      <w:r>
        <w:br/>
      </w:r>
      <w:r>
        <w:br/>
      </w:r>
      <w:r>
        <w:br/>
      </w:r>
      <w:r>
        <w:rPr>
          <w:rStyle w:val="CommentTok"/>
        </w:rPr>
        <w:t xml:space="preserve"># Codificando filhos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V2005_filhos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V2005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'Filho_Resp_e_Conj'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'Filho_Resp_e_Conj'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V2005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'Filho_Resp'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'Filho_Resp'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V2005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'Enteado'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'Enteado'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Alterar 'Outro' para NA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V2005_filhos)</w:t>
      </w:r>
      <w:r>
        <w:br/>
      </w:r>
      <w:r>
        <w:br/>
      </w:r>
      <w:r>
        <w:rPr>
          <w:rStyle w:val="CommentTok"/>
        </w:rPr>
        <w:t xml:space="preserve"># Recodificando a variável V2005 em "Pessoa responsável", "Cônjuge", e "Outros"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V2005_recode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V2005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'Pessoa_responsável'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'Pessoa_responsável'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V2005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'Cônjuge'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'Cônjuge'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'Outros'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V2005_recode)</w:t>
      </w:r>
      <w:r>
        <w:br/>
      </w:r>
      <w:r>
        <w:br/>
      </w:r>
      <w:r>
        <w:rPr>
          <w:rStyle w:val="CommentTok"/>
        </w:rPr>
        <w:t xml:space="preserve"># Recategorizando Idade</w:t>
      </w:r>
      <w:r>
        <w:br/>
      </w:r>
      <w:r>
        <w:br/>
      </w:r>
      <w:r>
        <w:rPr>
          <w:rStyle w:val="CommentTok"/>
        </w:rPr>
        <w:t xml:space="preserve"># Criando histograma da variável de IDADE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(pnad_c16241Entrevista,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V2009))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Regressão Local para Idade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dados_idade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(V2009),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(VD4016_log_hora), V2009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V2009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(dados_idade,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V2009,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VD4016_log_hora))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(V2009)"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do salário-hora (VD4016_log_hora)"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idade e salário-hora (regressão local)"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Recategorizando a idade após regressão local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idade_faixa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V2009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"Ate_29"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crescimento do salário-hora</w:t>
      </w:r>
      <w:r>
        <w:br/>
      </w:r>
      <w:r>
        <w:rPr>
          <w:rStyle w:val="NormalTok"/>
        </w:rPr>
        <w:t xml:space="preserve">    V2009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V2009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"De_30_a_54"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salário estabilizado</w:t>
      </w:r>
      <w:r>
        <w:br/>
      </w:r>
      <w:r>
        <w:rPr>
          <w:rStyle w:val="NormalTok"/>
        </w:rPr>
        <w:t xml:space="preserve">    V2009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"Mais_de_55"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possível saída do mercado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idade_faixa)</w:t>
      </w:r>
      <w:r>
        <w:br/>
      </w:r>
      <w:r>
        <w:br/>
      </w:r>
      <w:r>
        <w:br/>
      </w:r>
      <w:r>
        <w:rPr>
          <w:rStyle w:val="CommentTok"/>
        </w:rPr>
        <w:t xml:space="preserve"># Recategorizando Horas Trabalhadas na Semana</w:t>
      </w:r>
      <w:r>
        <w:br/>
      </w:r>
      <w:r>
        <w:br/>
      </w:r>
      <w:r>
        <w:rPr>
          <w:rStyle w:val="CommentTok"/>
        </w:rPr>
        <w:t xml:space="preserve"># Criando histograma da variável de horas trabalhadas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(pnad_c16241Entrevista,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V4039))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das Horas Trabalhadas (V4039)"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"Horas Trabalhadas"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Opção com base nos Regimes CLT</w:t>
      </w:r>
      <w:r>
        <w:br/>
      </w:r>
      <w:r>
        <w:rPr>
          <w:rStyle w:val="CommentTok"/>
        </w:rPr>
        <w:t xml:space="preserve"># Recategorizando V4039</w:t>
      </w:r>
      <w:r>
        <w:br/>
      </w:r>
      <w:r>
        <w:rPr>
          <w:rStyle w:val="CommentTok"/>
        </w:rPr>
        <w:t xml:space="preserve"># Criando uma nova variável categorizada com base em V4039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Horas_trabalhadas2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V4039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"Parcial"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#regime parcial</w:t>
      </w:r>
      <w:r>
        <w:br/>
      </w:r>
      <w:r>
        <w:rPr>
          <w:rStyle w:val="NormalTok"/>
        </w:rPr>
        <w:t xml:space="preserve">    V4039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"Integral"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#regime integral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lidar com valores NA ou não definidos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Verificando a distribuição da nova variável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Horas_trabalhadas2,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Criando variável idade ao quadrado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V2009_quad =</w:t>
      </w:r>
      <w:r>
        <w:rPr>
          <w:rStyle w:val="NormalTok"/>
        </w:rPr>
        <w:t xml:space="preserve"> V2009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Criando a variável idade ao quadrado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V2009_quad)</w:t>
      </w:r>
      <w:r>
        <w:br/>
      </w:r>
      <w:r>
        <w:br/>
      </w:r>
      <w:r>
        <w:br/>
      </w:r>
      <w:r>
        <w:rPr>
          <w:rStyle w:val="CommentTok"/>
        </w:rPr>
        <w:t xml:space="preserve"># Mapeamento UF-região:</w:t>
      </w:r>
      <w:r>
        <w:br/>
      </w:r>
      <w:r>
        <w:rPr>
          <w:rStyle w:val="NormalTok"/>
        </w:rPr>
        <w:t xml:space="preserve">mapa_regioes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UF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"Alagoas"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"Amapá"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"Amazonas"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"Bahia"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"Ceará"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"Distrito Federal"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"Espírito Santo"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"Goiás"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"Maranhão"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"Mato Grosso"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"Mato Grosso do Sul"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"Minas Gerais"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"Pará"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"Paraíba"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"Paraná"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"Pernambuco"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"Piauí"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"Rio de Janeiro"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"Rio Grande do Norte"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"Rio Grande do Sul"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"Rondônia"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"Roraima"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"Santa Catarina"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"São Paulo"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"Sergipe"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"Tocantins"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Regiao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"Centro_Oeste"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"Centro_Oeste"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"Centro_Oeste"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"Centro_Oeste"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Unindo 'meu_survey' com 'mapa_regioes' para obter a região correspondente para cada UF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(mapa_regioes,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"UF"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(pnad_c16241Entrevista)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V1023)</w:t>
      </w:r>
      <w:r>
        <w:br/>
      </w:r>
      <w:r>
        <w:br/>
      </w:r>
      <w:r>
        <w:rPr>
          <w:rStyle w:val="CommentTok"/>
        </w:rPr>
        <w:t xml:space="preserve"># Renomeando V1023 em capital, METROPOLITANA,E RESTO UF 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V1023_recode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V1023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"Capital"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"Capital"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V1023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"Resto da RM (Região Metropolitana, excluindo a capital)"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"Região_Metropolitana"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V1023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"Resto da RIDE (Região Integrada de Desenvolvimento Econômico, excluindo a capital)"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V1023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"Resto da UF  (Unidade da Federação, excluindo a região metropolitana e a RIDE)"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"Resto_UF"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V1023_recode)</w:t>
      </w:r>
      <w:r>
        <w:br/>
      </w:r>
      <w:r>
        <w:br/>
      </w:r>
      <w:r>
        <w:rPr>
          <w:rStyle w:val="CommentTok"/>
        </w:rPr>
        <w:t xml:space="preserve"># Renomeando V1023 em capital+ METROPOLITANA E RIDE + RESTO UF 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V1023_recode2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V1023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"Capital"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"Capital"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V1023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"Resto da RM (Região Metropolitana, excluindo a capital)"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"Regiao_Metropolitana"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V1023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"Resto da RIDE (Região Integrada de Desenvolvimento Econômico, excluindo a capital)"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"Resto da UF  (Unidade da Federação, excluindo a região metropolitana e a RIDE)"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"Resto_UF"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V1023_recode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(V1023_recode2,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"Regiao_Metropolitana"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"Resto_UF"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V1023_recode2)</w:t>
      </w:r>
      <w:r>
        <w:br/>
      </w:r>
      <w:r>
        <w:br/>
      </w:r>
      <w:r>
        <w:rPr>
          <w:rStyle w:val="CommentTok"/>
        </w:rPr>
        <w:t xml:space="preserve"># Capital + Metropolitana x Resto UF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V1023_recode3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V1023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"Capital"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"Resto da RM (Região Metropolitana, excluindo a capital)"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"Capital_e_Metropolitana"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V1023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"Resto da RIDE (Região Integrada de Desenvolvimento Econômico, excluindo a capital)"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"Resto da UF  (Unidade da Federação, excluindo a região metropolitana e a RIDE)"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"Resto_UF"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V1023_recode3)</w:t>
      </w:r>
      <w:r>
        <w:br/>
      </w:r>
      <w:r>
        <w:br/>
      </w:r>
      <w:r>
        <w:rPr>
          <w:rStyle w:val="CommentTok"/>
        </w:rPr>
        <w:t xml:space="preserve"># Recodificando a variável V1023 como "Capital" e "Não Capital"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V1023_capncap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V1023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"Capital"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"Capital"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Caso 1: Capital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V1023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"Resto da RM (Região Metropolitana, excluindo a capital)"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"Resto da RIDE (Região Integrada de Desenvolvimento Econômico, excluindo a capital)"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"Resto da UF  (Unidade da Federação, excluindo a região metropolitana e a RIDE)"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"Não_Capital"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Caso 2: Todas as demais categorias agrupadas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Segurança: se houver algo inesperado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V1023_capncap)</w:t>
      </w:r>
      <w:r>
        <w:br/>
      </w:r>
      <w:r>
        <w:br/>
      </w:r>
      <w:r>
        <w:br/>
      </w:r>
      <w:r>
        <w:rPr>
          <w:rStyle w:val="CommentTok"/>
        </w:rPr>
        <w:t xml:space="preserve"># Carregando dicionário CNAES</w:t>
      </w:r>
      <w:r>
        <w:br/>
      </w:r>
      <w:r>
        <w:rPr>
          <w:rStyle w:val="NormalTok"/>
        </w:rPr>
        <w:t xml:space="preserve">cnae_mapping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"cnae_mapping.rds"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Verificando se o dicionário CNAE está carregado corretamente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(cnae_mapping)  </w:t>
      </w:r>
      <w:r>
        <w:rPr>
          <w:rStyle w:val="CommentTok"/>
        </w:rPr>
        <w:t xml:space="preserve"># Deve mostrar os primeiros elementos</w:t>
      </w:r>
      <w:r>
        <w:br/>
      </w:r>
      <w:r>
        <w:br/>
      </w:r>
      <w:r>
        <w:rPr>
          <w:rStyle w:val="CommentTok"/>
        </w:rPr>
        <w:t xml:space="preserve"># Função para obter o nome da atividade a partir do código CNAE</w:t>
      </w:r>
      <w:r>
        <w:br/>
      </w:r>
      <w:r>
        <w:br/>
      </w:r>
      <w:r>
        <w:rPr>
          <w:rStyle w:val="NormalTok"/>
        </w:rPr>
        <w:t xml:space="preserve">get_activity_name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(cnae_code)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(cnae_code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(cnae_mapping))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(cnae_mapping[[cnae_code]])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"Código CNAE não encontrado"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Exemplos de uso da função</w:t>
      </w:r>
      <w:r>
        <w:br/>
      </w:r>
      <w:r>
        <w:rPr>
          <w:rStyle w:val="NormalTok"/>
        </w:rPr>
        <w:t xml:space="preserve">cnae_code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"01101"</w:t>
      </w:r>
      <w:r>
        <w:br/>
      </w:r>
      <w:r>
        <w:rPr>
          <w:rStyle w:val="NormalTok"/>
        </w:rPr>
        <w:t xml:space="preserve">activity_name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get_activity_name</w:t>
      </w:r>
      <w:r>
        <w:rPr>
          <w:rStyle w:val="NormalTok"/>
        </w:rPr>
        <w:t xml:space="preserve">(cnae_code)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(activity_name)  </w:t>
      </w:r>
      <w:r>
        <w:rPr>
          <w:rStyle w:val="CommentTok"/>
        </w:rPr>
        <w:t xml:space="preserve"># Isso imprimirá "Cultivo de arroz"</w:t>
      </w:r>
      <w:r>
        <w:br/>
      </w:r>
      <w:r>
        <w:br/>
      </w:r>
      <w:r>
        <w:rPr>
          <w:rStyle w:val="NormalTok"/>
        </w:rPr>
        <w:t xml:space="preserve">cnae_code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"03002"</w:t>
      </w:r>
      <w:r>
        <w:br/>
      </w:r>
      <w:r>
        <w:rPr>
          <w:rStyle w:val="NormalTok"/>
        </w:rPr>
        <w:t xml:space="preserve">activity_name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get_activity_name</w:t>
      </w:r>
      <w:r>
        <w:rPr>
          <w:rStyle w:val="NormalTok"/>
        </w:rPr>
        <w:t xml:space="preserve">(cnae_code)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(activity_name)  </w:t>
      </w:r>
      <w:r>
        <w:rPr>
          <w:rStyle w:val="CommentTok"/>
        </w:rPr>
        <w:t xml:space="preserve"># Isso imprimirá "Aqüicultura"</w:t>
      </w:r>
      <w:r>
        <w:br/>
      </w:r>
      <w:r>
        <w:br/>
      </w:r>
      <w:r>
        <w:br/>
      </w:r>
      <w:r>
        <w:rPr>
          <w:rStyle w:val="CommentTok"/>
        </w:rPr>
        <w:t xml:space="preserve"># Substituindo os códigos pelos nomes correspondentes</w:t>
      </w:r>
      <w:r>
        <w:br/>
      </w:r>
      <w:r>
        <w:rPr>
          <w:rStyle w:val="NormalTok"/>
        </w:rPr>
        <w:t xml:space="preserve">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cnae_mapping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cnae_mapping[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V4013)]</w:t>
      </w:r>
      <w:r>
        <w:br/>
      </w:r>
      <w:r>
        <w:br/>
      </w:r>
      <w:r>
        <w:rPr>
          <w:rStyle w:val="CommentTok"/>
        </w:rPr>
        <w:t xml:space="preserve"># Exibindo o resultado - VER TBL_DF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(pnad_c16241Entrevista)</w:t>
      </w:r>
      <w:r>
        <w:br/>
      </w:r>
      <w:r>
        <w:br/>
      </w:r>
      <w:r>
        <w:br/>
      </w:r>
      <w:r>
        <w:rPr>
          <w:rStyle w:val="CommentTok"/>
        </w:rPr>
        <w:t xml:space="preserve"># Dicionário Códigos de ocupação</w:t>
      </w:r>
      <w:r>
        <w:br/>
      </w:r>
      <w:r>
        <w:br/>
      </w:r>
      <w:r>
        <w:rPr>
          <w:rStyle w:val="CommentTok"/>
        </w:rPr>
        <w:t xml:space="preserve"># Carregando dicionário CNAES</w:t>
      </w:r>
      <w:r>
        <w:br/>
      </w:r>
      <w:r>
        <w:rPr>
          <w:rStyle w:val="NormalTok"/>
        </w:rPr>
        <w:t xml:space="preserve">nomes_ocupacao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"nomes_ocupacao.rds"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Verificando se o dicionário CNAE está carregado corretamente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(nomes_ocupacao)  </w:t>
      </w:r>
      <w:r>
        <w:rPr>
          <w:rStyle w:val="CommentTok"/>
        </w:rPr>
        <w:t xml:space="preserve"># Deve mostrar os primeiros elementos</w:t>
      </w:r>
      <w:r>
        <w:br/>
      </w:r>
      <w:r>
        <w:br/>
      </w:r>
      <w:r>
        <w:rPr>
          <w:rStyle w:val="CommentTok"/>
        </w:rPr>
        <w:t xml:space="preserve"># Função para obter o nome da atividade a partir do código CNAE</w:t>
      </w:r>
      <w:r>
        <w:br/>
      </w:r>
      <w:r>
        <w:rPr>
          <w:rStyle w:val="NormalTok"/>
        </w:rPr>
        <w:t xml:space="preserve">get_job_name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(job_code)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(job_code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(nomes_ocupacao))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(nomes_ocupacao[[job_code]])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"Código CBO não encontrado"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Exemplos de uso da função</w:t>
      </w:r>
      <w:r>
        <w:br/>
      </w:r>
      <w:r>
        <w:rPr>
          <w:rStyle w:val="NormalTok"/>
        </w:rPr>
        <w:t xml:space="preserve">job_code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"0512"</w:t>
      </w:r>
      <w:r>
        <w:br/>
      </w:r>
      <w:r>
        <w:rPr>
          <w:rStyle w:val="NormalTok"/>
        </w:rPr>
        <w:t xml:space="preserve">job_name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get_job_name</w:t>
      </w:r>
      <w:r>
        <w:rPr>
          <w:rStyle w:val="NormalTok"/>
        </w:rPr>
        <w:t xml:space="preserve">(job_code)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(job_name)  </w:t>
      </w:r>
      <w:r>
        <w:rPr>
          <w:rStyle w:val="CommentTok"/>
        </w:rPr>
        <w:t xml:space="preserve"># Isso imprimirá "Graduados e praças do corpo de bombeiros"</w:t>
      </w:r>
      <w:r>
        <w:br/>
      </w:r>
      <w:r>
        <w:br/>
      </w:r>
      <w:r>
        <w:rPr>
          <w:rStyle w:val="NormalTok"/>
        </w:rPr>
        <w:t xml:space="preserve">job_code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"0110"</w:t>
      </w:r>
      <w:r>
        <w:br/>
      </w:r>
      <w:r>
        <w:rPr>
          <w:rStyle w:val="NormalTok"/>
        </w:rPr>
        <w:t xml:space="preserve">job_name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get_job_name</w:t>
      </w:r>
      <w:r>
        <w:rPr>
          <w:rStyle w:val="NormalTok"/>
        </w:rPr>
        <w:t xml:space="preserve">(job_code)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(job_name)  </w:t>
      </w:r>
      <w:r>
        <w:rPr>
          <w:rStyle w:val="CommentTok"/>
        </w:rPr>
        <w:t xml:space="preserve"># Isso imprimirá "Oficiais das forças armadas"</w:t>
      </w:r>
      <w:r>
        <w:br/>
      </w:r>
      <w:r>
        <w:br/>
      </w:r>
      <w:r>
        <w:br/>
      </w:r>
      <w:r>
        <w:rPr>
          <w:rStyle w:val="CommentTok"/>
        </w:rPr>
        <w:t xml:space="preserve"># Substituindo os códigos pelos nomes correspondentes</w:t>
      </w:r>
      <w:r>
        <w:br/>
      </w:r>
      <w:r>
        <w:rPr>
          <w:rStyle w:val="NormalTok"/>
        </w:rPr>
        <w:t xml:space="preserve">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nomes_ocupacao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nomes_ocupacao[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V4010)]</w:t>
      </w:r>
      <w:r>
        <w:br/>
      </w:r>
      <w:r>
        <w:br/>
      </w:r>
      <w:r>
        <w:rPr>
          <w:rStyle w:val="CommentTok"/>
        </w:rPr>
        <w:t xml:space="preserve"># Exibir o resultado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(pnad_c16241Entrevista)</w:t>
      </w:r>
      <w:r>
        <w:br/>
      </w:r>
      <w:r>
        <w:br/>
      </w:r>
      <w:r>
        <w:rPr>
          <w:rStyle w:val="CommentTok"/>
        </w:rPr>
        <w:t xml:space="preserve"># Definindo a função de atribuição de grupos de CNAE</w:t>
      </w:r>
      <w:r>
        <w:br/>
      </w:r>
      <w:r>
        <w:rPr>
          <w:rStyle w:val="NormalTok"/>
        </w:rPr>
        <w:t xml:space="preserve">atribuir_grupo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(cnae)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(cnae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"79000"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"Agencias_de_viagens_e_operadoras"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(cnae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"55000"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"Alojamento"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(cnae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"77020"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"Alugue_de_automoveis"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(cnae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"93011"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"93020"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"Atividade_desportiva_e_recreativa"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(cnae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"91000"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"Atividade_Cultural"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(cnae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"56011"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"56012"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"56020"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"Alimentacao"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(cnae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"51000"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"Transporte_Aereo"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(cnae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"50000"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"Transporte_Aquaviario"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(cnae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"49010"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"Transporte_rodoviario"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(cnae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"49030"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"49090"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"Transporte_ferroviario"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StringTok"/>
        </w:rPr>
        <w:t xml:space="preserve">"Outro"</w:t>
      </w:r>
      <w:r>
        <w:rPr>
          <w:rStyle w:val="NormalTok"/>
        </w:rPr>
        <w:t xml:space="preserve">))))))))))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Aplicando a função aos seus dados e criar uma nova coluna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grupo_cnae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atribuir_grupo</w:t>
      </w:r>
      <w:r>
        <w:rPr>
          <w:rStyle w:val="NormalTok"/>
        </w:rPr>
        <w:t xml:space="preserve">(V4013))</w:t>
      </w:r>
      <w:r>
        <w:br/>
      </w:r>
      <w:r>
        <w:br/>
      </w:r>
      <w:r>
        <w:rPr>
          <w:rStyle w:val="CommentTok"/>
        </w:rPr>
        <w:t xml:space="preserve"># Criando a variável dummy para atividades de turismo - 1 se trabalha em turismo, 0 se não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turismo_dummy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(grupo_cnae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"Agencias_de_viagens_e_operadoras"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"Alojamento"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"Aluguel_de_automoveis"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"Atividade_desportiva_e_recreativa"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"Atividade_Cultural"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"Alimentacao"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"Transporte_Aereo"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"Transporte_Aquaviario"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"Transporte_rodoviario"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"Transporte_ferroviario"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(pnad_c16241Entrevista)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</w:t>
      </w:r>
      <w:r>
        <w:br/>
      </w:r>
      <w:r>
        <w:br/>
      </w:r>
      <w:r>
        <w:rPr>
          <w:rStyle w:val="CommentTok"/>
        </w:rPr>
        <w:t xml:space="preserve"># Recodificando Composição domiciliar VD2004</w:t>
      </w:r>
      <w:r>
        <w:br/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grupo_moradia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VD2004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"Unipessoal"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"Unipessoal"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VD2004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"Estendida"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"Composta"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"Coletivo"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Caso queira lidar com outros valores</w:t>
      </w:r>
      <w:r>
        <w:br/>
      </w:r>
      <w:r>
        <w:rPr>
          <w:rStyle w:val="NormalTok"/>
        </w:rPr>
        <w:t xml:space="preserve">  ))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grupo_moradia)</w:t>
      </w:r>
      <w:r>
        <w:br/>
      </w:r>
      <w:r>
        <w:br/>
      </w:r>
      <w:r>
        <w:rPr>
          <w:rStyle w:val="CommentTok"/>
        </w:rPr>
        <w:t xml:space="preserve"># Recodificando tempo no emprego</w:t>
      </w:r>
      <w:r>
        <w:br/>
      </w:r>
      <w:r>
        <w:rPr>
          <w:rStyle w:val="CommentTok"/>
        </w:rPr>
        <w:t xml:space="preserve"># Resumo estatístico das horas trabalhadas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V4040)</w:t>
      </w:r>
      <w:r>
        <w:br/>
      </w:r>
      <w:r>
        <w:br/>
      </w:r>
      <w:r>
        <w:rPr>
          <w:rStyle w:val="CommentTok"/>
        </w:rPr>
        <w:t xml:space="preserve"># Média salarial por tempo no emprego</w:t>
      </w:r>
      <w:r>
        <w:br/>
      </w:r>
      <w:r>
        <w:rPr>
          <w:rStyle w:val="NormalTok"/>
        </w:rPr>
        <w:t xml:space="preserve">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(V4040)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media_log_hora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(VD4016_log_hora,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br/>
      </w:r>
      <w:r>
        <w:br/>
      </w:r>
      <w:r>
        <w:rPr>
          <w:rStyle w:val="CommentTok"/>
        </w:rPr>
        <w:t xml:space="preserve"># Criando um gráfico de barras para variável categórica V4040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(pnad_c16241Entrevista,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V4040))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do Tempo no Emprego (V4040)"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 no Emprego"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Recodificando tempo no emprego em 2 categorias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V4040_recode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V4040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'Menos de 1 mês'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 1 mês a menos de 1 ano'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 1 ano a menos de 2 anos'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"Menos_de_2_anos"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V4040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 anos ou mais'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"Mais_de_2_anos"</w:t>
      </w:r>
      <w:r>
        <w:rPr>
          <w:rStyle w:val="NormalTok"/>
        </w:rPr>
        <w:t xml:space="preserve">,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Ignorar "Não aplicável" e outros valores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V4040_recode)</w:t>
      </w:r>
      <w:r>
        <w:br/>
      </w:r>
      <w:r>
        <w:br/>
      </w:r>
      <w:r>
        <w:rPr>
          <w:rStyle w:val="CommentTok"/>
        </w:rPr>
        <w:t xml:space="preserve"># Criando variável experiência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experiencia =</w:t>
      </w:r>
      <w:r>
        <w:rPr>
          <w:rStyle w:val="NormalTok"/>
        </w:rPr>
        <w:t xml:space="preserve"> V2009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VD3005_cont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Idade menos anos de estudo menos 6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experiencia_quad =</w:t>
      </w:r>
      <w:r>
        <w:rPr>
          <w:rStyle w:val="NormalTok"/>
        </w:rPr>
        <w:t xml:space="preserve"> experiencia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Quadrado da experiência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VD4011)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Criando o gráfico de barras para a variável VD4011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(pnad_c16241Entrevista,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VD4011))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das Ocupações (VD4011)"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"Categorias Ocupacionais"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Rotacionar os textos para melhor visualização</w:t>
      </w:r>
      <w:r>
        <w:br/>
      </w:r>
      <w:r>
        <w:br/>
      </w:r>
      <w:r>
        <w:rPr>
          <w:rStyle w:val="CommentTok"/>
        </w:rPr>
        <w:t xml:space="preserve"># Recategorização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Excluir a categoria "Membros das forças armadas, policiais e bombeiros militares"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(VD4011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"Membros das forças armadas, policiais e bombeiros militares"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Recodificar as categorias em três grupos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VD4011_recode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VD4011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"Diretores e gerentes"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"Profissionais das ciências e intelectuais"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"Alta_qualificacao"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VD4011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"Técnicos e profissionais de nível médio"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"Trabalhadores de apoio administrativo"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"Trabalhadores dos serviços, vendedores dos comércios e mercados"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"Trabalhadores qualificados da agropecuária, florestais, da caça e da pesca"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"Trabalhadores qualificados, operários e artesões da construção, das artes mecânicas e outros ofícios"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"Media_qualificacao"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VD4011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"Operadores de instalações e máquinas e montadores"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"Ocupações elementares"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"Ocupações maldefinidas"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"Baixa_qualificacao"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VD4011_recode)</w:t>
      </w:r>
      <w:r>
        <w:br/>
      </w:r>
      <w:r>
        <w:br/>
      </w:r>
      <w:r>
        <w:rPr>
          <w:rStyle w:val="CommentTok"/>
        </w:rPr>
        <w:t xml:space="preserve"># Criando períodos Pandemia</w:t>
      </w:r>
      <w:r>
        <w:br/>
      </w:r>
      <w:r>
        <w:rPr>
          <w:rStyle w:val="NormalTok"/>
        </w:rPr>
        <w:t xml:space="preserve">pnad_c16241Entrevista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Pandemia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Ano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"Antes_Pandemia"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Ano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"Durante_Pandemia"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Ano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"Apos_Pandemia"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Pandemia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(Pandemia,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"Durante_Pandemia"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"Apos_Pandemia"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Pandemia)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Pandemia,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INCORPORANDO DESENHO AMOSTRAL COMPLEXO 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(survey)</w:t>
      </w:r>
      <w:r>
        <w:br/>
      </w:r>
      <w:r>
        <w:br/>
      </w:r>
      <w:r>
        <w:rPr>
          <w:rStyle w:val="CommentTok"/>
        </w:rPr>
        <w:t xml:space="preserve"># Definindo o desenho amostral</w:t>
      </w:r>
      <w:r>
        <w:br/>
      </w:r>
      <w:r>
        <w:rPr>
          <w:rStyle w:val="NormalTok"/>
        </w:rPr>
        <w:t xml:space="preserve">pnad_survey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svydesign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UPA,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Estrato,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V1028,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pnad_c16241Entrevista,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Verificando medias com e sem plano amostral</w:t>
      </w:r>
      <w:r>
        <w:br/>
      </w:r>
      <w:r>
        <w:rPr>
          <w:rStyle w:val="CommentTok"/>
        </w:rPr>
        <w:t xml:space="preserve"># Média simples (sem pesos)</w:t>
      </w:r>
      <w:r>
        <w:br/>
      </w:r>
      <w:r>
        <w:rPr>
          <w:rStyle w:val="NormalTok"/>
        </w:rPr>
        <w:t xml:space="preserve">mean_sem_pesos_salario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VD4016_Real,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mean_sem_pesos_hora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(pnad_c16241Entrevista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Média com pesos (desenho amostral)</w:t>
      </w:r>
      <w:r>
        <w:br/>
      </w:r>
      <w:r>
        <w:rPr>
          <w:rStyle w:val="NormalTok"/>
        </w:rPr>
        <w:t xml:space="preserve">mean_com_pesos_salario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svymean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VD4016_Real, pnad_survey,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mean_com_pesos_hora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svymean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Salario_Hora, pnad_survey,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Exibindo resultados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"🟡 Média SALÁRIO MENSAL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Sem pesos: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(mean_sem_pesos_salario,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(mean_com_pesos_salario)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🟢 Média SALÁRIO HORA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Sem pesos: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(mean_sem_pesos_hora,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(mean_com_pesos_hora)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br/>
      </w:r>
      <w:r>
        <w:rPr>
          <w:rStyle w:val="CommentTok"/>
        </w:rPr>
        <w:t xml:space="preserve"># Selecionando variáveis desejadas e criando dummies</w:t>
      </w:r>
      <w:r>
        <w:br/>
      </w:r>
      <w:r>
        <w:rPr>
          <w:rStyle w:val="NormalTok"/>
        </w:rPr>
        <w:t xml:space="preserve">pnad_Filtrada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pnad_c16241Entrevista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(Ano, Trimestre, UPA, Estrato, V1028, ID_DOMICILIO, V2007, V2009, V2009_quad, idade_faixa, </w:t>
      </w:r>
      <w:r>
        <w:br/>
      </w:r>
      <w:r>
        <w:rPr>
          <w:rStyle w:val="NormalTok"/>
        </w:rPr>
        <w:t xml:space="preserve">                V2010_sep, V2010_grupo, V2010_grupo2, V2005_recode, grupo_moradia, VD2003, VD3004_nivel_Escol,VD3004_nivel_Escol2, VD3004_nivel_Escol3, </w:t>
      </w:r>
      <w:r>
        <w:br/>
      </w:r>
      <w:r>
        <w:rPr>
          <w:rStyle w:val="NormalTok"/>
        </w:rPr>
        <w:t xml:space="preserve">                VD3005_cont, experiencia, Regiao, V1023_recode, V1023_recode2, V1023_recode3, V1023_capncap, V4029, V4025, V4039, V4040_recode, </w:t>
      </w:r>
      <w:r>
        <w:br/>
      </w:r>
      <w:r>
        <w:rPr>
          <w:rStyle w:val="NormalTok"/>
        </w:rPr>
        <w:t xml:space="preserve">                Horas_trabalhadas2, VD4011_recode, V4013, grupo_cnae, nomes_ocupacao, Salario_Hora, VD4016_Real, </w:t>
      </w:r>
      <w:r>
        <w:br/>
      </w:r>
      <w:r>
        <w:rPr>
          <w:rStyle w:val="NormalTok"/>
        </w:rPr>
        <w:t xml:space="preserve">                VD4016_log_hora, VD4017, turismo_dummy,  Pandemia)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"V2007"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"idade_faixa"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"V2010_sep"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"V2010_grupo"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"V2010_grupo2"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"V2005_recode"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"V1023_recode"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"V1023_recode2"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"V1023_recode3"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"V1023_capncap"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"grupo_moradia"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"VD3004_nivel_Escol"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"VD3004_nivel_Escol2"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"VD3004_nivel_Escol3"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"V1023_recode"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"V4025"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"V4040_recode"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"Horas_trabalhadas2"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"VD4011_recode"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"grupo_cnae"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"Pandemia"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Mantém todas as dummies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Mantém as colunas originais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(pnad_Filtrada)</w:t>
      </w:r>
      <w:r>
        <w:br/>
      </w:r>
      <w:r>
        <w:br/>
      </w:r>
      <w:r>
        <w:rPr>
          <w:rStyle w:val="DocumentationTok"/>
        </w:rPr>
        <w:t xml:space="preserve">## CRIANDO A BASE DE AUDITORIA COM AMOSTRAGEM ESTRATIFICADA ----------------------------------</w:t>
      </w:r>
      <w:r>
        <w:br/>
      </w:r>
      <w:r>
        <w:br/>
      </w:r>
      <w:r>
        <w:rPr>
          <w:rStyle w:val="CommentTok"/>
        </w:rPr>
        <w:t xml:space="preserve"># O objetivo é garantir a presença de TODOS os anos, trimestres e ambos os setores,</w:t>
      </w:r>
      <w:r>
        <w:br/>
      </w:r>
      <w:r>
        <w:rPr>
          <w:rStyle w:val="CommentTok"/>
        </w:rPr>
        <w:t xml:space="preserve"># e corrigir o problema de Estratos com apenas uma UPA (PSU).</w:t>
      </w:r>
      <w:r>
        <w:br/>
      </w:r>
      <w:r>
        <w:br/>
      </w:r>
      <w:r>
        <w:rPr>
          <w:rStyle w:val="CommentTok"/>
        </w:rPr>
        <w:t xml:space="preserve"># Definindo o percentual de amostragem por estrato</w:t>
      </w:r>
      <w:r>
        <w:br/>
      </w:r>
      <w:r>
        <w:rPr>
          <w:rStyle w:val="NormalTok"/>
        </w:rPr>
        <w:t xml:space="preserve">proporcao_amostra_estratificada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Amostragem Estratificada</w:t>
      </w:r>
      <w:r>
        <w:br/>
      </w:r>
      <w:r>
        <w:rPr>
          <w:rStyle w:val="NormalTok"/>
        </w:rPr>
        <w:t xml:space="preserve">pnad_auditoria_bruta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Agrupando pelos estratos cruciais para manter a representação (PSM)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Trimestre, turismo_dummy)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proporcao_amostra_estratificada,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Verificação e correção do prob lema de estrato/PSU único (Solução para 'onestrat()')</w:t>
      </w:r>
      <w:r>
        <w:br/>
      </w:r>
      <w:r>
        <w:rPr>
          <w:rStyle w:val="CommentTok"/>
        </w:rPr>
        <w:t xml:space="preserve"># Identificando estratos na amostra que têm apenas 1 PSU (UPA)</w:t>
      </w:r>
      <w:r>
        <w:br/>
      </w:r>
      <w:r>
        <w:rPr>
          <w:rStyle w:val="NormalTok"/>
        </w:rPr>
        <w:t xml:space="preserve">psu_por_estrato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pnad_auditoria_bruta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(Estrato)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n_psu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(UPA),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estratos_problematicos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psu_por_estrato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(n_psu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Estratos com 0 ou 1 UPA (o erro ocorre em 1)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(Estrato)</w:t>
      </w:r>
      <w:r>
        <w:br/>
      </w:r>
      <w:r>
        <w:br/>
      </w:r>
      <w:r>
        <w:rPr>
          <w:rStyle w:val="CommentTok"/>
        </w:rPr>
        <w:t xml:space="preserve"># Removendo todas as observações pertencentes aos estratos problemáticos</w:t>
      </w:r>
      <w:r>
        <w:br/>
      </w:r>
      <w:r>
        <w:rPr>
          <w:rStyle w:val="CommentTok"/>
        </w:rPr>
        <w:t xml:space="preserve"># Isso garante que a condição do pacote survey seja atendida.</w:t>
      </w:r>
      <w:r>
        <w:br/>
      </w:r>
      <w:r>
        <w:rPr>
          <w:rStyle w:val="NormalTok"/>
        </w:rPr>
        <w:t xml:space="preserve">pnad_auditoria_limpa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pnad_auditoria_bruta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Estrato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estratos_problematicos)</w:t>
      </w:r>
      <w:r>
        <w:br/>
      </w:r>
      <w:r>
        <w:br/>
      </w:r>
      <w:r>
        <w:rPr>
          <w:rStyle w:val="CommentTok"/>
        </w:rPr>
        <w:t xml:space="preserve"># Contagem para auditoria: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"Observações originais na base auditável: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(pnad_auditoria_bruta),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"Estratos problemáticos removidos: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(estratos_problematicos),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"Observações finais na base auditável: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(pnad_auditoria_limpa),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Salvando a versão final limpa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(pnad_auditoria_limpa,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"pnad_auditoria_amostra_estratificada_limpa.rds"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Substituindo a base grande pela amostra auditável limpa</w:t>
      </w:r>
      <w:r>
        <w:br/>
      </w:r>
      <w:r>
        <w:rPr>
          <w:rStyle w:val="NormalTok"/>
        </w:rPr>
        <w:t xml:space="preserve">pnad_Filtrada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pnad_auditoria_limpa</w:t>
      </w:r>
      <w:r>
        <w:br/>
      </w:r>
      <w:r>
        <w:br/>
      </w:r>
      <w:r>
        <w:rPr>
          <w:rStyle w:val="CommentTok"/>
        </w:rPr>
        <w:t xml:space="preserve"># Limpando objetos temporários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(pnad_auditoria_bruta, pnad_auditoria_limpa, psu_por_estrato, estratos_problematicos)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DocumentationTok"/>
        </w:rPr>
        <w:t xml:space="preserve">## ABRINDO BASE AUDITÁVEL -------------------------------------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"C:/Users/Ana Oliveira/Desktop/pnadc 2023"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#Altere para o nome do seu diretório</w:t>
      </w:r>
      <w:r>
        <w:br/>
      </w:r>
      <w:r>
        <w:br/>
      </w:r>
      <w:r>
        <w:rPr>
          <w:rStyle w:val="CommentTok"/>
        </w:rPr>
        <w:t xml:space="preserve"># Carregando o arquivo .rds</w:t>
      </w:r>
      <w:r>
        <w:br/>
      </w:r>
      <w:r>
        <w:rPr>
          <w:rStyle w:val="NormalTok"/>
        </w:rPr>
        <w:t xml:space="preserve">pnad_auditoria_limpa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"pnad_auditoria_amostra_estratificada_limpa.rds"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Substituindo a base grande pela amostra auditável limpa</w:t>
      </w:r>
      <w:r>
        <w:br/>
      </w:r>
      <w:r>
        <w:rPr>
          <w:rStyle w:val="NormalTok"/>
        </w:rPr>
        <w:t xml:space="preserve">pnad_Filtrada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pnad_auditoria_limpa</w:t>
      </w:r>
      <w:r>
        <w:br/>
      </w:r>
      <w:r>
        <w:br/>
      </w:r>
      <w:r>
        <w:rPr>
          <w:rStyle w:val="CommentTok"/>
        </w:rPr>
        <w:t xml:space="preserve"># Abrindo pacotes, caso ainda nao tenha feito isso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(survey)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(srvyr)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(PNADcIBGE)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DocumentationTok"/>
        </w:rPr>
        <w:t xml:space="preserve">## TRANSFORMANDO EM OBJETO SRVYR -------------------------------------</w:t>
      </w:r>
      <w:r>
        <w:br/>
      </w:r>
      <w:r>
        <w:br/>
      </w:r>
      <w:r>
        <w:rPr>
          <w:rStyle w:val="NormalTok"/>
        </w:rPr>
        <w:t xml:space="preserve">pnad_Filtrada_srvyr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as_survey_design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ids     =</w:t>
      </w:r>
      <w:r>
        <w:rPr>
          <w:rStyle w:val="NormalTok"/>
        </w:rPr>
        <w:t xml:space="preserve"> UPA,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strata  =</w:t>
      </w:r>
      <w:r>
        <w:rPr>
          <w:rStyle w:val="NormalTok"/>
        </w:rPr>
        <w:t xml:space="preserve"> Estrato,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V1028,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nest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(pnad_Filtrada_srvyr)</w:t>
      </w:r>
      <w:r>
        <w:br/>
      </w:r>
      <w:r>
        <w:br/>
      </w:r>
      <w:r>
        <w:rPr>
          <w:rStyle w:val="DocumentationTok"/>
        </w:rPr>
        <w:t xml:space="preserve">## ANÁLISES DESCRITIVAS ----------------------------------------------------</w:t>
      </w:r>
      <w:r>
        <w:br/>
      </w:r>
      <w:r>
        <w:br/>
      </w:r>
      <w:r>
        <w:rPr>
          <w:rStyle w:val="CommentTok"/>
        </w:rPr>
        <w:t xml:space="preserve">#  Pacotes necessários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(srvyr)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(rlang)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br/>
      </w:r>
      <w:r>
        <w:rPr>
          <w:rStyle w:val="CommentTok"/>
        </w:rPr>
        <w:t xml:space="preserve"># Preparando para obter rótulos corretos</w:t>
      </w:r>
      <w:r>
        <w:br/>
      </w:r>
      <w:r>
        <w:rPr>
          <w:rStyle w:val="NormalTok"/>
        </w:rPr>
        <w:t xml:space="preserve">pnad_Filtrada_srvyr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pnad_Filtrada_srvyr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Carteira_assinada_f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(V4029_Sim,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Contrato_temp_f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(V4025_Não,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Lista das variáveis categóricas</w:t>
      </w:r>
      <w:r>
        <w:br/>
      </w:r>
      <w:r>
        <w:rPr>
          <w:rStyle w:val="NormalTok"/>
        </w:rPr>
        <w:t xml:space="preserve">vars_cat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"V2007"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Sexo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Raça (grupo)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"idade_faixa"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Faixa etária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Escolaridade Nível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Escolaridade Nível 2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"VD3004_nivel_Escol3"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Escolaridade Nível 3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"V2005_recode"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Posição domiciliar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"grupo_moradia"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Grupo moradia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"Regiao"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Região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"V1023_recode3"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Tipo região 3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"V4040_recode"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Tempo de emprego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"VD4011_recode"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Qualificação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"Carteira_assinada_f"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Carteira assinada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"Contrato_temp_f"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Contrato temporário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"Horas_trabalhadas2"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(pnad_Filtrada)</w:t>
      </w:r>
      <w:r>
        <w:br/>
      </w:r>
      <w:r>
        <w:br/>
      </w:r>
      <w:r>
        <w:rPr>
          <w:rStyle w:val="CommentTok"/>
        </w:rPr>
        <w:t xml:space="preserve"># Vetor de rótulos (nome_original = rótulo_amigável)</w:t>
      </w:r>
      <w:r>
        <w:br/>
      </w:r>
      <w:r>
        <w:rPr>
          <w:rStyle w:val="NormalTok"/>
        </w:rPr>
        <w:t xml:space="preserve">rotulos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Ano          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Trimestre    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"Trimestre"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V2007        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V2010_grupo 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idade_faixa  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"Faixa etária"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VD3004_nivel_Escol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"Escolaridade Nível"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VD3004_nivel_Escol2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"Escolaridade Nível_"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VD3004_nivel_Escol3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"Escolaridade Nível__"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V2005_recode 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"Posição domiciliar"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grupo_moradia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 moradia"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Regiao       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V1023_recode3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região"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Horas_trabalhadas2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"Regime Horas Trabalhadas"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Horas_trabalhadas2_Integral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Horas_trabalhadas2_Parcial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V4040_recode 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 de emprego"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VD4011_recode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"Qualificação"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Carteira_assinada_f    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Contrato_temp_f    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"Contrato temporário"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V2009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(anos)"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experiencia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"Experiência (anos)"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VD3005_cont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"Anos de Escolaridade"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VD4016_Real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"Salário Real (R$)"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Salario_Hora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"Salário por Hora (R$)"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grupo_cnae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"Atividade Econômica"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nomes_ocupacao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"Ocupação"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Descritivas com percentual interno por grupo </w:t>
      </w:r>
      <w:r>
        <w:br/>
      </w:r>
      <w:r>
        <w:br/>
      </w:r>
      <w:r>
        <w:rPr>
          <w:rStyle w:val="CommentTok"/>
        </w:rPr>
        <w:t xml:space="preserve"># Função que calcula pct interna e salário médio por categoria dentro de cada grupo</w:t>
      </w:r>
      <w:r>
        <w:br/>
      </w:r>
      <w:r>
        <w:rPr>
          <w:rStyle w:val="NormalTok"/>
        </w:rPr>
        <w:t xml:space="preserve">tabela_cat_dist_interna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(var_nome) {</w:t>
      </w:r>
      <w:r>
        <w:br/>
      </w:r>
      <w:r>
        <w:rPr>
          <w:rStyle w:val="NormalTok"/>
        </w:rPr>
        <w:t xml:space="preserve">  var_sym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(var_nome)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pnad_Filtrada_srvyr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Tipo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(turismo_dummy,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"Não turismo"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var_sym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sal_med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survey_mean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"drop_last"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Categoria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(Categoria),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pct_interna =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Variavel    =</w:t>
      </w:r>
      <w:r>
        <w:rPr>
          <w:rStyle w:val="NormalTok"/>
        </w:rPr>
        <w:t xml:space="preserve"> rotulos[var_nome]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(Variavel, Tipo, Categoria, pct_interna, sal_med)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Aplicando a todas as variáveis categóricas</w:t>
      </w:r>
      <w:r>
        <w:br/>
      </w:r>
      <w:r>
        <w:rPr>
          <w:rStyle w:val="NormalTok"/>
        </w:rPr>
        <w:t xml:space="preserve">dist_interna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(vars_cat, tabela_cat_dist_interna)</w:t>
      </w:r>
      <w:r>
        <w:br/>
      </w:r>
      <w:r>
        <w:br/>
      </w:r>
      <w:r>
        <w:rPr>
          <w:rStyle w:val="CommentTok"/>
        </w:rPr>
        <w:t xml:space="preserve"># Organizando em wide para Excel (pct_interna_* e sal_med_*)</w:t>
      </w:r>
      <w:r>
        <w:br/>
      </w:r>
      <w:r>
        <w:rPr>
          <w:rStyle w:val="NormalTok"/>
        </w:rPr>
        <w:t xml:space="preserve">dist_interna_wide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dist_interna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 =</w:t>
      </w:r>
      <w:r>
        <w:rPr>
          <w:rStyle w:val="NormalTok"/>
        </w:rPr>
        <w:t xml:space="preserve"> Tipo,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(pct_interna, sal_med),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names_glue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"{.value}_{Tipo}"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Exportando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(Distribuição</w:t>
      </w:r>
      <w:r>
        <w:rPr>
          <w:rStyle w:val="AttributeTok"/>
        </w:rPr>
        <w:t xml:space="preserve">_Interna =</w:t>
      </w:r>
      <w:r>
        <w:rPr>
          <w:rStyle w:val="NormalTok"/>
        </w:rPr>
        <w:t xml:space="preserve"> dist_interna_wide),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"Descritivas_PCT_interno_por_tipo_trabalhador_com_salario_medio.xlsx"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Gráficos para descritivas separadas por categorias de trabalhadores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CommentTok"/>
        </w:rPr>
        <w:t xml:space="preserve"># Sem a categoria -99 de raça:</w:t>
      </w:r>
      <w:r>
        <w:br/>
      </w:r>
      <w:r>
        <w:br/>
      </w:r>
      <w:r>
        <w:rPr>
          <w:rStyle w:val="CommentTok"/>
        </w:rPr>
        <w:t xml:space="preserve"># Abrindo o PDF de várias páginas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"graficos_dist_interna_com_salario.pdf"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onefile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(dist_interna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Variavel)) 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dist_interna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var)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Removendo o -99 somente para Raça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(Categoria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Gráfico de distribuição interna por tipo de trabalhador</w:t>
      </w:r>
      <w:r>
        <w:br/>
      </w:r>
      <w:r>
        <w:rPr>
          <w:rStyle w:val="NormalTok"/>
        </w:rPr>
        <w:t xml:space="preserve">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pct_interna,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interna – "</w:t>
      </w:r>
      <w:r>
        <w:rPr>
          <w:rStyle w:val="NormalTok"/>
        </w:rPr>
        <w:t xml:space="preserve">, var),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    =</w:t>
      </w:r>
      <w:r>
        <w:rPr>
          <w:rStyle w:val="NormalTok"/>
        </w:rPr>
        <w:t xml:space="preserve"> var,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 interno (%)"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Gráfico de salário médio por categoria e tipo de trabalhador</w:t>
      </w:r>
      <w:r>
        <w:br/>
      </w:r>
      <w:r>
        <w:rPr>
          <w:rStyle w:val="NormalTok"/>
        </w:rPr>
        <w:t xml:space="preserve">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sal_med,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"Salário médio – "</w:t>
      </w:r>
      <w:r>
        <w:rPr>
          <w:rStyle w:val="NormalTok"/>
        </w:rPr>
        <w:t xml:space="preserve">, var),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    =</w:t>
      </w:r>
      <w:r>
        <w:rPr>
          <w:rStyle w:val="NormalTok"/>
        </w:rPr>
        <w:t xml:space="preserve"> var,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"Salário médio (R$)"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Descritivas Numéricas para cada grupo Turismo vs não Turismo</w:t>
      </w:r>
      <w:r>
        <w:br/>
      </w:r>
      <w:r>
        <w:br/>
      </w:r>
      <w:r>
        <w:rPr>
          <w:rStyle w:val="CommentTok"/>
        </w:rPr>
        <w:t xml:space="preserve"># Lista das variáveis numéricas para média + desvio-padrão</w:t>
      </w:r>
      <w:r>
        <w:br/>
      </w:r>
      <w:r>
        <w:rPr>
          <w:rStyle w:val="NormalTok"/>
        </w:rPr>
        <w:t xml:space="preserve">vars_cont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"experiencia"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"VD3005_cont"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"VD4016_Real"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"Salario_Hora"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Função que calcula média e DP dentro de cada grupo, com labels sem espaço</w:t>
      </w:r>
      <w:r>
        <w:br/>
      </w:r>
      <w:r>
        <w:rPr>
          <w:rStyle w:val="NormalTok"/>
        </w:rPr>
        <w:t xml:space="preserve">tabela_cont_dist_interna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(var_nome) {</w:t>
      </w:r>
      <w:r>
        <w:br/>
      </w:r>
      <w:r>
        <w:rPr>
          <w:rStyle w:val="NormalTok"/>
        </w:rPr>
        <w:t xml:space="preserve">  var_sym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(var_nome)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pnad_Filtrada_srvyr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(turismo_dummy,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"Nao_turismo"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media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var_sym, 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desvio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survey_sd</w:t>
      </w:r>
      <w:r>
        <w:rPr>
          <w:rStyle w:val="NormalTok"/>
        </w:rPr>
        <w:t xml:space="preserve">( 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var_sym, 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Variavel =</w:t>
      </w:r>
      <w:r>
        <w:rPr>
          <w:rStyle w:val="NormalTok"/>
        </w:rPr>
        <w:t xml:space="preserve"> rotulos[var_nome]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(Variavel, Tipo, media, desvio)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Empilhando</w:t>
      </w:r>
      <w:r>
        <w:br/>
      </w:r>
      <w:r>
        <w:rPr>
          <w:rStyle w:val="NormalTok"/>
        </w:rPr>
        <w:t xml:space="preserve">tabelas_cont_dist_interna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(vars_cont, tabela_cont_dist_interna)</w:t>
      </w:r>
      <w:r>
        <w:br/>
      </w:r>
      <w:r>
        <w:br/>
      </w:r>
      <w:r>
        <w:rPr>
          <w:rStyle w:val="CommentTok"/>
        </w:rPr>
        <w:t xml:space="preserve"># Pivot_wider e adiciona a diferença de médias</w:t>
      </w:r>
      <w:r>
        <w:br/>
      </w:r>
      <w:r>
        <w:rPr>
          <w:rStyle w:val="NormalTok"/>
        </w:rPr>
        <w:t xml:space="preserve">t_cont_wide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tabelas_cont_dist_interna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 =</w:t>
      </w:r>
      <w:r>
        <w:rPr>
          <w:rStyle w:val="NormalTok"/>
        </w:rPr>
        <w:t xml:space="preserve"> Tipo,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(media, desvio),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names_glue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"{.value}_{Tipo}"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diff_media =</w:t>
      </w:r>
      <w:r>
        <w:rPr>
          <w:rStyle w:val="NormalTok"/>
        </w:rPr>
        <w:t xml:space="preserve"> media_Turismo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media_Nao_turismo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Exporta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Contínuas_Dist_Interna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t_cont_wide),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"descr_cont_dist_interna_por_trab.xlsx"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Gráficos variáveis por grupo turismo vs nao turismo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Abrindo o PDF de várias páginas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"graficos_continuas_e_salario_por_trab.pdf"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Para cada variável contínua, média ±1DP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(tabelas_cont_dist_interna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Variavel)) {</w:t>
      </w:r>
      <w:r>
        <w:br/>
      </w:r>
      <w:r>
        <w:rPr>
          <w:rStyle w:val="NormalTok"/>
        </w:rPr>
        <w:t xml:space="preserve">  dfp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tabelas_cont_dist_interna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var)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media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desvio,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media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desvio</w:t>
      </w:r>
      <w:r>
        <w:br/>
      </w:r>
      <w:r>
        <w:rPr>
          <w:rStyle w:val="NormalTok"/>
        </w:rPr>
        <w:t xml:space="preserve">    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±1 DP de "</w:t>
      </w:r>
      <w:r>
        <w:rPr>
          <w:rStyle w:val="NormalTok"/>
        </w:rPr>
        <w:t xml:space="preserve">, var, </w:t>
      </w:r>
      <w:r>
        <w:rPr>
          <w:rStyle w:val="StringTok"/>
        </w:rPr>
        <w:t xml:space="preserve">" por tipo de trabalhador"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de trabalhador"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    =</w:t>
      </w:r>
      <w:r>
        <w:rPr>
          <w:rStyle w:val="NormalTok"/>
        </w:rPr>
        <w:t xml:space="preserve"> var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axis.text.x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Distribuição salarial (densidade) por grupo</w:t>
      </w:r>
      <w:r>
        <w:br/>
      </w:r>
      <w:r>
        <w:rPr>
          <w:rStyle w:val="NormalTok"/>
        </w:rPr>
        <w:t xml:space="preserve">salary_df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pnad_Filtrada_srvyr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(turismo_dummy,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"Não turismo"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(Tipo, </w:t>
      </w:r>
      <w:r>
        <w:rPr>
          <w:rStyle w:val="AttributeTok"/>
        </w:rPr>
        <w:t xml:space="preserve">Salario =</w:t>
      </w:r>
      <w:r>
        <w:rPr>
          <w:rStyle w:val="NormalTok"/>
        </w:rPr>
        <w:t xml:space="preserve"> VD4016_Real)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(Salario))</w:t>
      </w:r>
      <w:r>
        <w:br/>
      </w:r>
      <w:r>
        <w:br/>
      </w:r>
      <w:r>
        <w:rPr>
          <w:rStyle w:val="NormalTok"/>
        </w:rPr>
        <w:t xml:space="preserve">p_hist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(salary_df,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Salario,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 da distribuição salarial por tipo de trabalhador"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"Salário (R$)"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(p_hist)</w:t>
      </w:r>
      <w:r>
        <w:br/>
      </w:r>
      <w:r>
        <w:br/>
      </w:r>
      <w:r>
        <w:rPr>
          <w:rStyle w:val="CommentTok"/>
        </w:rPr>
        <w:t xml:space="preserve"># Boxplot salarial por grupo</w:t>
      </w:r>
      <w:r>
        <w:br/>
      </w:r>
      <w:r>
        <w:rPr>
          <w:rStyle w:val="NormalTok"/>
        </w:rPr>
        <w:t xml:space="preserve">p_box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(salary_df,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Salario,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salarial por tipo de trabalhador"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de trabalhador"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"Salário (R$)"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(p_box)</w:t>
      </w:r>
      <w:r>
        <w:br/>
      </w:r>
      <w:r>
        <w:br/>
      </w:r>
      <w:r>
        <w:rPr>
          <w:rStyle w:val="CommentTok"/>
        </w:rPr>
        <w:t xml:space="preserve"># Fechando o dispositivo e gera o PDF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Frequência por ACT</w:t>
      </w:r>
      <w:r>
        <w:br/>
      </w:r>
      <w:r>
        <w:rPr>
          <w:rStyle w:val="NormalTok"/>
        </w:rPr>
        <w:t xml:space="preserve">freq_turismo_cnae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pnad_Filtrada_srvyr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(grupo_cnae)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freq_ponderada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(freq_ponderada))</w:t>
      </w:r>
      <w:r>
        <w:br/>
      </w:r>
      <w:r>
        <w:br/>
      </w:r>
      <w:r>
        <w:rPr>
          <w:rStyle w:val="CommentTok"/>
        </w:rPr>
        <w:t xml:space="preserve"># Vendo resultado</w:t>
      </w:r>
      <w:r>
        <w:br/>
      </w:r>
      <w:r>
        <w:rPr>
          <w:rStyle w:val="NormalTok"/>
        </w:rPr>
        <w:t xml:space="preserve">freq_turismo_cnae</w:t>
      </w:r>
      <w:r>
        <w:br/>
      </w:r>
      <w:r>
        <w:br/>
      </w:r>
      <w:r>
        <w:br/>
      </w:r>
      <w:r>
        <w:rPr>
          <w:rStyle w:val="NormalTok"/>
        </w:rPr>
        <w:t xml:space="preserve">total_turismo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pnad_Filtrada_srvyr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(total)</w:t>
      </w:r>
      <w:r>
        <w:br/>
      </w:r>
      <w:r>
        <w:br/>
      </w:r>
      <w:r>
        <w:rPr>
          <w:rStyle w:val="NormalTok"/>
        </w:rPr>
        <w:t xml:space="preserve">freq_turismo_cnae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freq_turismo_cnae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freq_pct =</w:t>
      </w:r>
      <w:r>
        <w:rPr>
          <w:rStyle w:val="NormalTok"/>
        </w:rPr>
        <w:t xml:space="preserve"> freq_ponderada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total_turismo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freq_turismo_cnae</w:t>
      </w:r>
      <w:r>
        <w:br/>
      </w:r>
      <w:r>
        <w:br/>
      </w:r>
      <w:r>
        <w:rPr>
          <w:rStyle w:val="CommentTok"/>
        </w:rPr>
        <w:t xml:space="preserve"># Salvando no Excel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(freq_turismo_cnae, </w:t>
      </w:r>
      <w:r>
        <w:rPr>
          <w:rStyle w:val="StringTok"/>
        </w:rPr>
        <w:t xml:space="preserve">"freq_turismo_grupo_cnae.xlsx"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Contando pessoas por CNAE e por quantis</w:t>
      </w:r>
      <w:r>
        <w:br/>
      </w:r>
      <w:r>
        <w:br/>
      </w:r>
      <w:r>
        <w:rPr>
          <w:rStyle w:val="CommentTok"/>
        </w:rPr>
        <w:t xml:space="preserve"># Percentis de interesse</w:t>
      </w:r>
      <w:r>
        <w:br/>
      </w:r>
      <w:r>
        <w:rPr>
          <w:rStyle w:val="NormalTok"/>
        </w:rPr>
        <w:t xml:space="preserve">quantis_percent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Criando percent_rank (de 1 a 100) por grupo CNAE — percentil aproximado</w:t>
      </w:r>
      <w:r>
        <w:br/>
      </w:r>
      <w:r>
        <w:rPr>
          <w:rStyle w:val="CommentTok"/>
        </w:rPr>
        <w:t xml:space="preserve"># mas filtrando SÓ turismo_dummy == 1</w:t>
      </w:r>
      <w:r>
        <w:br/>
      </w:r>
      <w:r>
        <w:rPr>
          <w:rStyle w:val="NormalTok"/>
        </w:rPr>
        <w:t xml:space="preserve">pnad_srvyr_percent_rank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pnad_Filtrada_srvyr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só trabalhadores do turismo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(grupo_cnae)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ntile</w:t>
      </w:r>
      <w:r>
        <w:rPr>
          <w:rStyle w:val="NormalTok"/>
        </w:rPr>
        <w:t xml:space="preserve">(VD4016_Real,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Filtrando só os percent_rank que interessam e calcula frequência ponderada</w:t>
      </w:r>
      <w:r>
        <w:br/>
      </w:r>
      <w:r>
        <w:rPr>
          <w:rStyle w:val="NormalTok"/>
        </w:rPr>
        <w:t xml:space="preserve">freq_por_quantil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pnad_srvyr_percent_rank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(percent_rank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quantis_percent)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(grupo_cnae, percent_rank)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freq_ponderada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(grupo_cnae)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total_cnae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(freq_ponderada),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percentual =</w:t>
      </w:r>
      <w:r>
        <w:rPr>
          <w:rStyle w:val="NormalTok"/>
        </w:rPr>
        <w:t xml:space="preserve"> freq_ponderada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total_cnae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(grupo_cnae, percent_rank)</w:t>
      </w:r>
      <w:r>
        <w:br/>
      </w:r>
      <w:r>
        <w:br/>
      </w:r>
      <w:r>
        <w:rPr>
          <w:rStyle w:val="CommentTok"/>
        </w:rPr>
        <w:t xml:space="preserve"># Transformando para formato largo -&gt; cada quantil vira uma coluna</w:t>
      </w:r>
      <w:r>
        <w:br/>
      </w:r>
      <w:r>
        <w:rPr>
          <w:rStyle w:val="NormalTok"/>
        </w:rPr>
        <w:t xml:space="preserve">tabela_final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freq_por_quantil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(grupo_cnae, percent_rank, percentual)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 =</w:t>
      </w:r>
      <w:r>
        <w:rPr>
          <w:rStyle w:val="NormalTok"/>
        </w:rPr>
        <w:t xml:space="preserve"> percent_rank,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percentual,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"quantil_"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Visualizando no console ou View()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(tabela_final)</w:t>
      </w:r>
      <w:r>
        <w:br/>
      </w:r>
      <w:r>
        <w:br/>
      </w:r>
      <w:r>
        <w:rPr>
          <w:rStyle w:val="CommentTok"/>
        </w:rPr>
        <w:t xml:space="preserve"># View(tabela_final)   # se quiser abrir no Viewer do RStudio</w:t>
      </w:r>
      <w:r>
        <w:br/>
      </w:r>
      <w:r>
        <w:br/>
      </w:r>
      <w:r>
        <w:rPr>
          <w:rStyle w:val="CommentTok"/>
        </w:rPr>
        <w:t xml:space="preserve"># Exportando para Excel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(tabela_final,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"Salario_percentil_cnae_turismo.xlsx"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Verificando proporção por ACT com valores salariais por pecentis</w:t>
      </w:r>
      <w:r>
        <w:br/>
      </w:r>
      <w:r>
        <w:br/>
      </w:r>
      <w:r>
        <w:br/>
      </w:r>
      <w:r>
        <w:rPr>
          <w:rStyle w:val="CommentTok"/>
        </w:rPr>
        <w:t xml:space="preserve"># Definindo os percentis de interesse (em proporção)</w:t>
      </w:r>
      <w:r>
        <w:br/>
      </w:r>
      <w:r>
        <w:br/>
      </w:r>
      <w:r>
        <w:rPr>
          <w:rStyle w:val="NormalTok"/>
        </w:rPr>
        <w:t xml:space="preserve">quantis_prop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quantis_int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quantis_prop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= c(10, 25, 50, 75, 90)</w:t>
      </w:r>
      <w:r>
        <w:br/>
      </w:r>
      <w:r>
        <w:br/>
      </w:r>
      <w:r>
        <w:rPr>
          <w:rStyle w:val="CommentTok"/>
        </w:rPr>
        <w:t xml:space="preserve"># (Re)Criando o objeto srvyr, caso ainda não exista</w:t>
      </w:r>
      <w:r>
        <w:br/>
      </w:r>
      <w:r>
        <w:rPr>
          <w:rStyle w:val="CommentTok"/>
        </w:rPr>
        <w:t xml:space="preserve">#    Ajuste "ids", "strata" e "weights" de acordo com sua base PNAD</w:t>
      </w:r>
      <w:r>
        <w:br/>
      </w:r>
      <w:r>
        <w:br/>
      </w:r>
      <w:r>
        <w:rPr>
          <w:rStyle w:val="CommentTok"/>
        </w:rPr>
        <w:t xml:space="preserve"># pnad_Filtrada_srvyr &lt;- pnad_original %&gt;% </w:t>
      </w:r>
      <w:r>
        <w:br/>
      </w:r>
      <w:r>
        <w:rPr>
          <w:rStyle w:val="FunctionTok"/>
        </w:rPr>
        <w:t xml:space="preserve">as_survey_design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ids     =</w:t>
      </w:r>
      <w:r>
        <w:rPr>
          <w:rStyle w:val="NormalTok"/>
        </w:rPr>
        <w:t xml:space="preserve"> UPA,      </w:t>
      </w:r>
      <w:r>
        <w:rPr>
          <w:rStyle w:val="CommentTok"/>
        </w:rPr>
        <w:t xml:space="preserve"># ou outra coluna de conglomerado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strata  =</w:t>
      </w:r>
      <w:r>
        <w:rPr>
          <w:rStyle w:val="NormalTok"/>
        </w:rPr>
        <w:t xml:space="preserve"> Estrato,  </w:t>
      </w:r>
      <w:r>
        <w:rPr>
          <w:rStyle w:val="CommentTok"/>
        </w:rPr>
        <w:t xml:space="preserve"># ou outra coluna de estrato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V1028,    </w:t>
      </w:r>
      <w:r>
        <w:rPr>
          <w:rStyle w:val="CommentTok"/>
        </w:rPr>
        <w:t xml:space="preserve"># ajuste para a variável de peso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nest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Criando o subconjunto “turismo” (turismo_dummy == 1 e salário não-NA)</w:t>
      </w:r>
      <w:r>
        <w:br/>
      </w:r>
      <w:r>
        <w:rPr>
          <w:rStyle w:val="NormalTok"/>
        </w:rPr>
        <w:t xml:space="preserve">pnad_turismo_srvyr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pnad_Filtrada_srvyr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(VD4016_Real)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Calculando o valor de salário em cada percentil (10, 25, 50, 75, 90)</w:t>
      </w:r>
      <w:r>
        <w:br/>
      </w:r>
      <w:r>
        <w:rPr>
          <w:rStyle w:val="CommentTok"/>
        </w:rPr>
        <w:t xml:space="preserve">#    Este “survey_quantile(…, vartype = NULL)” gera colunas:</w:t>
      </w:r>
      <w:r>
        <w:br/>
      </w:r>
      <w:r>
        <w:rPr>
          <w:rStyle w:val="CommentTok"/>
        </w:rPr>
        <w:t xml:space="preserve">#      quantil_10, quantil_25, quantil_50, quantil_75, quantil_90</w:t>
      </w:r>
      <w:r>
        <w:br/>
      </w:r>
      <w:r>
        <w:br/>
      </w:r>
      <w:r>
        <w:rPr>
          <w:rStyle w:val="NormalTok"/>
        </w:rPr>
        <w:t xml:space="preserve">valores_quantis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pnad_turismo_srvyr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(grupo_cnae)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survey_quantile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quantile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quantil_25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survey_quantile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quantile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quantil_50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survey_quantile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quantile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quantil_75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survey_quantile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quantile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quantil_90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survey_quantile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quantile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Verificando que o data.frame “valores_quantis” ficou com colunas:</w:t>
      </w:r>
      <w:r>
        <w:br/>
      </w:r>
      <w:r>
        <w:rPr>
          <w:rStyle w:val="CommentTok"/>
        </w:rPr>
        <w:t xml:space="preserve">#    grupo_cnae | quantil_10 | quantil_25 | quantil_50 | quantil_75 | quantil_90</w:t>
      </w:r>
      <w:r>
        <w:br/>
      </w:r>
      <w:r>
        <w:rPr>
          <w:rStyle w:val="CommentTok"/>
        </w:rPr>
        <w:t xml:space="preserve"># Cada quantil_X é o valor de salário que separa exatamente o Xº percentil.</w:t>
      </w:r>
      <w:r>
        <w:br/>
      </w:r>
      <w:r>
        <w:br/>
      </w:r>
      <w:r>
        <w:rPr>
          <w:rStyle w:val="CommentTok"/>
        </w:rPr>
        <w:t xml:space="preserve"># Criando “percent_rank” e agrupar cada registro em faixas:</w:t>
      </w:r>
      <w:r>
        <w:br/>
      </w:r>
      <w:r>
        <w:rPr>
          <w:rStyle w:val="CommentTok"/>
        </w:rPr>
        <w:t xml:space="preserve">#    Faixas definidas em “cut_bins”: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1) “0_10”   = percent_rank &lt;= 10,</w:t>
      </w:r>
      <w:r>
        <w:br/>
      </w:r>
      <w:r>
        <w:rPr>
          <w:rStyle w:val="CommentTok"/>
        </w:rPr>
        <w:t xml:space="preserve">#    2) “10_25”  = 10 &lt; percent_rank &lt;= 25,</w:t>
      </w:r>
      <w:r>
        <w:br/>
      </w:r>
      <w:r>
        <w:rPr>
          <w:rStyle w:val="CommentTok"/>
        </w:rPr>
        <w:t xml:space="preserve">#    3) “25_50”  = 25 &lt; percent_rank &lt;= 50,</w:t>
      </w:r>
      <w:r>
        <w:br/>
      </w:r>
      <w:r>
        <w:rPr>
          <w:rStyle w:val="CommentTok"/>
        </w:rPr>
        <w:t xml:space="preserve">#    4) “50_75”  = 50 &lt; percent_rank &lt;= 75,</w:t>
      </w:r>
      <w:r>
        <w:br/>
      </w:r>
      <w:r>
        <w:rPr>
          <w:rStyle w:val="CommentTok"/>
        </w:rPr>
        <w:t xml:space="preserve">#    5) “75_90”  = 75 &lt; percent_rank &lt;= 90,</w:t>
      </w:r>
      <w:r>
        <w:br/>
      </w:r>
      <w:r>
        <w:rPr>
          <w:rStyle w:val="CommentTok"/>
        </w:rPr>
        <w:t xml:space="preserve">#    6) “90_100” = percent_rank &gt; 90</w:t>
      </w:r>
      <w:r>
        <w:br/>
      </w:r>
      <w:r>
        <w:rPr>
          <w:rStyle w:val="CommentTok"/>
        </w:rPr>
        <w:t xml:space="preserve"># ————————————————————————————————————————————————————————</w:t>
      </w:r>
      <w:r>
        <w:br/>
      </w:r>
      <w:r>
        <w:rPr>
          <w:rStyle w:val="NormalTok"/>
        </w:rPr>
        <w:t xml:space="preserve">faixas_percentil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pnad_turismo_srvyr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Gerando percent_rank de 1 a 100 por grupo_cnae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ntile</w:t>
      </w:r>
      <w:r>
        <w:rPr>
          <w:rStyle w:val="NormalTok"/>
        </w:rPr>
        <w:t xml:space="preserve">(VD4016_Real,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Criando uma coluna “bin” que descreve a faixa de percentil de cada registro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percent_rank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"0_10"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percent_rank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"10_25"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percent_rank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"25_50"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percent_rank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"50_75"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percent_rank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"75_90"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"90_100"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Agora agrupando por (grupo_cnae, bin) e somando os pesos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(grupo_cnae, bin)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soma de pesos naquela faixa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Calculando para cada grupo_cnae, o TOTAL (soma de todos os pesos)</w:t>
      </w:r>
      <w:r>
        <w:br/>
      </w:r>
      <w:r>
        <w:rPr>
          <w:rStyle w:val="CommentTok"/>
        </w:rPr>
        <w:t xml:space="preserve"># para depois transformar freq_bin em percentual.</w:t>
      </w:r>
      <w:r>
        <w:br/>
      </w:r>
      <w:r>
        <w:rPr>
          <w:rStyle w:val="NormalTok"/>
        </w:rPr>
        <w:t xml:space="preserve">total_por_cnae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pnad_turismo_srvyr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(grupo_cnae)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total_cnae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Juntando “faixas_percentil” com “total_por_cnae” e calcular % de cada bin</w:t>
      </w:r>
      <w:r>
        <w:br/>
      </w:r>
      <w:r>
        <w:rPr>
          <w:rStyle w:val="NormalTok"/>
        </w:rPr>
        <w:t xml:space="preserve">perc_por_faixa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faixas_percentil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(total_por_cnae,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"grupo_cnae"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perc_ft =</w:t>
      </w:r>
      <w:r>
        <w:rPr>
          <w:rStyle w:val="NormalTok"/>
        </w:rPr>
        <w:t xml:space="preserve"> freq_bin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total_cnae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(grupo_cnae, bin, perc_ft)</w:t>
      </w:r>
      <w:r>
        <w:br/>
      </w:r>
      <w:r>
        <w:br/>
      </w:r>
      <w:r>
        <w:rPr>
          <w:rStyle w:val="CommentTok"/>
        </w:rPr>
        <w:t xml:space="preserve"># Transformando “perc_por_faixa” em formato WIDE, de modo que cada “bin”</w:t>
      </w:r>
      <w:r>
        <w:br/>
      </w:r>
      <w:r>
        <w:rPr>
          <w:rStyle w:val="CommentTok"/>
        </w:rPr>
        <w:t xml:space="preserve"># vire uma coluna separada: “perc_ft_0_10”, “perc_ft_10_25”, …, “perc_ft_90_100”</w:t>
      </w:r>
      <w:r>
        <w:br/>
      </w:r>
      <w:r>
        <w:br/>
      </w:r>
      <w:r>
        <w:rPr>
          <w:rStyle w:val="NormalTok"/>
        </w:rPr>
        <w:t xml:space="preserve">perc_por_faixa_wide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perc_por_faixa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 =</w:t>
      </w:r>
      <w:r>
        <w:rPr>
          <w:rStyle w:val="NormalTok"/>
        </w:rPr>
        <w:t xml:space="preserve"> bin,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perc_ft,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"perc_ft_"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Unindo “valores_quantis” + “perc_por_faixa_wide” em uma tabela única</w:t>
      </w:r>
      <w:r>
        <w:br/>
      </w:r>
      <w:r>
        <w:rPr>
          <w:rStyle w:val="NormalTok"/>
        </w:rPr>
        <w:t xml:space="preserve">tabela_final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valores_quantis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(perc_por_faixa_wide,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"grupo_cnae"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selecionando colunas na ordem que desejar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grupo_cnae,</w:t>
      </w:r>
      <w:r>
        <w:br/>
      </w:r>
      <w:r>
        <w:rPr>
          <w:rStyle w:val="NormalTok"/>
        </w:rPr>
        <w:t xml:space="preserve">    quantil_10, quantil_25, quantil_50, quantil_75, quantil_90,</w:t>
      </w:r>
      <w:r>
        <w:br/>
      </w:r>
      <w:r>
        <w:rPr>
          <w:rStyle w:val="NormalTok"/>
        </w:rPr>
        <w:t xml:space="preserve">    perc_ft_0_10, perc_ft_10_25, perc_ft_25_50,</w:t>
      </w:r>
      <w:r>
        <w:br/>
      </w:r>
      <w:r>
        <w:rPr>
          <w:rStyle w:val="NormalTok"/>
        </w:rPr>
        <w:t xml:space="preserve">    perc_ft_50_75, perc_ft_75_90, perc_ft_90_100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(valores_quantis)</w:t>
      </w:r>
      <w:r>
        <w:br/>
      </w:r>
      <w:r>
        <w:rPr>
          <w:rStyle w:val="CommentTok"/>
        </w:rPr>
        <w:t xml:space="preserve"># Renomeando percentis</w:t>
      </w:r>
      <w:r>
        <w:br/>
      </w:r>
      <w:r>
        <w:rPr>
          <w:rStyle w:val="NormalTok"/>
        </w:rPr>
        <w:t xml:space="preserve">valores_quantis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valores_quantis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quantil_10 =</w:t>
      </w:r>
      <w:r>
        <w:rPr>
          <w:rStyle w:val="NormalTok"/>
        </w:rPr>
        <w:t xml:space="preserve"> quantil_10_q10,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quantil_25 =</w:t>
      </w:r>
      <w:r>
        <w:rPr>
          <w:rStyle w:val="NormalTok"/>
        </w:rPr>
        <w:t xml:space="preserve"> quantil_25_q25,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quantil_50 =</w:t>
      </w:r>
      <w:r>
        <w:rPr>
          <w:rStyle w:val="NormalTok"/>
        </w:rPr>
        <w:t xml:space="preserve"> quantil_50_q50,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quantil_75 =</w:t>
      </w:r>
      <w:r>
        <w:rPr>
          <w:rStyle w:val="NormalTok"/>
        </w:rPr>
        <w:t xml:space="preserve"> quantil_75_q75,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quantil_90 =</w:t>
      </w:r>
      <w:r>
        <w:rPr>
          <w:rStyle w:val="NormalTok"/>
        </w:rPr>
        <w:t xml:space="preserve"> quantil_90_q90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(grupo_cnae, quantil_10, quantil_25, quantil_50, quantil_75, quantil_90)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(valores_quantis)</w:t>
      </w:r>
      <w:r>
        <w:br/>
      </w:r>
      <w:r>
        <w:rPr>
          <w:rStyle w:val="CommentTok"/>
        </w:rPr>
        <w:t xml:space="preserve"># Rodando passo anterior novamente</w:t>
      </w:r>
      <w:r>
        <w:br/>
      </w:r>
      <w:r>
        <w:br/>
      </w:r>
      <w:r>
        <w:br/>
      </w:r>
      <w:r>
        <w:rPr>
          <w:rStyle w:val="CommentTok"/>
        </w:rPr>
        <w:t xml:space="preserve"># Visualizando e exportando para Excel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(tabela_final)</w:t>
      </w:r>
      <w:r>
        <w:br/>
      </w:r>
      <w:r>
        <w:rPr>
          <w:rStyle w:val="CommentTok"/>
        </w:rPr>
        <w:t xml:space="preserve"># View(tabela_final)   # se quiser abrir no Viewer do RStudio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tabela_final,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"Salario_quantis_e_percentual_por_faixa_cnae_turismo.xlsx"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Obtendo ocupações mais frequentes por grupo e percentil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(pnad_Filtrada_srvyr)</w:t>
      </w:r>
      <w:r>
        <w:br/>
      </w:r>
      <w:r>
        <w:br/>
      </w:r>
      <w:r>
        <w:rPr>
          <w:rStyle w:val="CommentTok"/>
        </w:rPr>
        <w:t xml:space="preserve"># Definindo “cortes” (percentis) de interesse</w:t>
      </w:r>
      <w:r>
        <w:br/>
      </w:r>
      <w:r>
        <w:br/>
      </w:r>
      <w:r>
        <w:rPr>
          <w:rStyle w:val="CommentTok"/>
        </w:rPr>
        <w:t xml:space="preserve"># Esses são os valores de percent_rank que definem o topo de cada faixa</w:t>
      </w:r>
      <w:r>
        <w:br/>
      </w:r>
      <w:r>
        <w:rPr>
          <w:rStyle w:val="NormalTok"/>
        </w:rPr>
        <w:t xml:space="preserve">cortes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  </w:t>
      </w:r>
      <w:r>
        <w:br/>
      </w:r>
      <w:r>
        <w:br/>
      </w:r>
      <w:r>
        <w:br/>
      </w:r>
      <w:r>
        <w:rPr>
          <w:rStyle w:val="CommentTok"/>
        </w:rPr>
        <w:t xml:space="preserve"># Criando percent_rank (1 a 100) dentro de cada grupo “turismo_dummy”</w:t>
      </w:r>
      <w:r>
        <w:br/>
      </w:r>
      <w:r>
        <w:rPr>
          <w:rStyle w:val="NormalTok"/>
        </w:rPr>
        <w:t xml:space="preserve">pnad_classificada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(turismo_dummy)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percent_rank de 1 a 100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ntile</w:t>
      </w:r>
      <w:r>
        <w:rPr>
          <w:rStyle w:val="NormalTok"/>
        </w:rPr>
        <w:t xml:space="preserve">(VD4016_Real,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Criando coluna “bin” para agrupar percent_rank em intervalos:</w:t>
      </w:r>
      <w:r>
        <w:br/>
      </w:r>
      <w:r>
        <w:rPr>
          <w:rStyle w:val="CommentTok"/>
        </w:rPr>
        <w:t xml:space="preserve">#    0_10 (1≤r≤10), 10_25 (11≤r≤25), 25_50 (26≤r≤50),</w:t>
      </w:r>
      <w:r>
        <w:br/>
      </w:r>
      <w:r>
        <w:rPr>
          <w:rStyle w:val="CommentTok"/>
        </w:rPr>
        <w:t xml:space="preserve">#    50_75 (51≤r≤75), 75_90 (76≤r≤90), 90_100 (91≤r≤100).</w:t>
      </w:r>
      <w:r>
        <w:br/>
      </w:r>
      <w:r>
        <w:br/>
      </w:r>
      <w:r>
        <w:rPr>
          <w:rStyle w:val="NormalTok"/>
        </w:rPr>
        <w:t xml:space="preserve">pnad_classificada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pnad_classificada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percent_rank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"0_10"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percent_rank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"10_25"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percent_rank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"25_50"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percent_rank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"50_75"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percent_rank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"75_90"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"90_100"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Calculando o “tamanho” (quantidade de linhas) de cada bin</w:t>
      </w:r>
      <w:r>
        <w:br/>
      </w:r>
      <w:r>
        <w:rPr>
          <w:rStyle w:val="CommentTok"/>
        </w:rPr>
        <w:t xml:space="preserve">#    sem ponderação, para cada combinação (turismo_dummy, bin)</w:t>
      </w:r>
      <w:r>
        <w:br/>
      </w:r>
      <w:r>
        <w:br/>
      </w:r>
      <w:r>
        <w:rPr>
          <w:rStyle w:val="NormalTok"/>
        </w:rPr>
        <w:t xml:space="preserve">group_sizes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pnad_classificada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(turismo_dummy, bin)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número de linhas naquele bin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juntar mais tarde com os “cortes de quantil”, vamos associar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cada “bin” seu percent_rank de corte correspondente: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"0_10"</w:t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"10_25"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"25_50"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"50_75"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"75_90"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"90_100"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opcional; se você não quiser usar 100, remova ou ajuste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Calculando os valores “reais” de salário que definem cada percent_rank de corte</w:t>
      </w:r>
      <w:r>
        <w:br/>
      </w:r>
      <w:r>
        <w:rPr>
          <w:rStyle w:val="CommentTok"/>
        </w:rPr>
        <w:t xml:space="preserve">#    (0.10, 0.25, 0.50, 0.75, 0.90, e opcionalmente 1.00)</w:t>
      </w:r>
      <w:r>
        <w:br/>
      </w:r>
      <w:r>
        <w:rPr>
          <w:rStyle w:val="CommentTok"/>
        </w:rPr>
        <w:t xml:space="preserve">#    Aqui usamos quantile() sem ponderação </w:t>
      </w:r>
      <w:r>
        <w:br/>
      </w:r>
      <w:r>
        <w:rPr>
          <w:rStyle w:val="NormalTok"/>
        </w:rPr>
        <w:t xml:space="preserve">group_quantiles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(turismo_dummy)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p10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p25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p50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p75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p90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p100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opcional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"percent_rank"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"VD4016_Real_valor"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(percent_rank))</w:t>
      </w:r>
      <w:r>
        <w:br/>
      </w:r>
      <w:r>
        <w:br/>
      </w:r>
      <w:r>
        <w:br/>
      </w:r>
      <w:r>
        <w:rPr>
          <w:rStyle w:val="CommentTok"/>
        </w:rPr>
        <w:t xml:space="preserve"># Encontrando o Top-5 de “nomes_ocupacao” POR FREQUÊNCIA (não ponderada)</w:t>
      </w:r>
      <w:r>
        <w:br/>
      </w:r>
      <w:r>
        <w:rPr>
          <w:rStyle w:val="CommentTok"/>
        </w:rPr>
        <w:t xml:space="preserve"># dentro de cada bin (“0_10”, “10_25”, etc.) E cada “turismo_dummy”.</w:t>
      </w:r>
      <w:r>
        <w:br/>
      </w:r>
      <w:r>
        <w:rPr>
          <w:rStyle w:val="CommentTok"/>
        </w:rPr>
        <w:t xml:space="preserve"># Em seguida, recalcule o percentual **dentro do Top-5**, de modo que </w:t>
      </w:r>
      <w:r>
        <w:br/>
      </w:r>
      <w:r>
        <w:rPr>
          <w:rStyle w:val="CommentTok"/>
        </w:rPr>
        <w:t xml:space="preserve"># sum(freq_pct) == 100 para as 5 linhas de cada bin.</w:t>
      </w:r>
      <w:r>
        <w:br/>
      </w:r>
      <w:r>
        <w:br/>
      </w:r>
      <w:r>
        <w:rPr>
          <w:rStyle w:val="NormalTok"/>
        </w:rPr>
        <w:t xml:space="preserve">top_extended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pnad_classificada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Filtrando apenas quem caiu em algum dos bins de interesse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(bin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"0_10"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"10_25"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"25_50"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"50_75"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"75_90"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"90_100"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cada (turismo_dummy, bin, nomes_ocupacao), contar quantas linhas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(turismo_dummy, bin, nomes_ocupacao)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Dentro de cada (turismo_dummy, bin), pegar as 5 ocupações de maior frequência: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(turismo_dummy, bin)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(quantidade,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top 5 por quantidade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Recalculando, para cada (turismo_dummy, bin), a soma das quantidades do Top-5: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(turismo_dummy, bin)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sum_top5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(quantidade)  </w:t>
      </w:r>
      <w:r>
        <w:rPr>
          <w:rStyle w:val="CommentTok"/>
        </w:rPr>
        <w:t xml:space="preserve"># soma das 5 quantidades daquele bin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Juntando “group_sizes” (que tem group_size e percent_rank) 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“group_quantiles” (que tem VD4016_Real_valor para cada percent_rank)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Precisamos do percent_rank em group_sizes → já está lá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(group_sizes,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(group_quantiles,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"percent_rank"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Recalculando “freq_pct” de modo que some 100% somente dentro do Top-5: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freq_pct =</w:t>
      </w:r>
      <w:r>
        <w:rPr>
          <w:rStyle w:val="NormalTok"/>
        </w:rPr>
        <w:t xml:space="preserve"> quantidade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sum_top5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Ordenando para facilitar visualização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(turismo_dummy, bin,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(freq_pct))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Selecionando as colunas finais na ordem em que queremos exportar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turismo_dummy,</w:t>
      </w:r>
      <w:r>
        <w:br/>
      </w:r>
      <w:r>
        <w:rPr>
          <w:rStyle w:val="NormalTok"/>
        </w:rPr>
        <w:t xml:space="preserve">    bin,                  </w:t>
      </w:r>
      <w:r>
        <w:rPr>
          <w:rStyle w:val="CommentTok"/>
        </w:rPr>
        <w:t xml:space="preserve"># “0_10”, “10_25” etc.</w:t>
      </w:r>
      <w:r>
        <w:br/>
      </w:r>
      <w:r>
        <w:rPr>
          <w:rStyle w:val="NormalTok"/>
        </w:rPr>
        <w:t xml:space="preserve">    percent_rank,         </w:t>
      </w:r>
      <w:r>
        <w:rPr>
          <w:rStyle w:val="CommentTok"/>
        </w:rPr>
        <w:t xml:space="preserve"># o corte do percent_rank (10, 25, 50, 75, 90 ou 100)</w:t>
      </w:r>
      <w:r>
        <w:br/>
      </w:r>
      <w:r>
        <w:rPr>
          <w:rStyle w:val="NormalTok"/>
        </w:rPr>
        <w:t xml:space="preserve">    VD4016_Real_valor,    </w:t>
      </w:r>
      <w:r>
        <w:rPr>
          <w:rStyle w:val="CommentTok"/>
        </w:rPr>
        <w:t xml:space="preserve"># valor de salário que define aquele percent_rank</w:t>
      </w:r>
      <w:r>
        <w:br/>
      </w:r>
      <w:r>
        <w:rPr>
          <w:rStyle w:val="NormalTok"/>
        </w:rPr>
        <w:t xml:space="preserve">    group_size,           </w:t>
      </w:r>
      <w:r>
        <w:rPr>
          <w:rStyle w:val="CommentTok"/>
        </w:rPr>
        <w:t xml:space="preserve"># total de linhas naquele bin</w:t>
      </w:r>
      <w:r>
        <w:br/>
      </w:r>
      <w:r>
        <w:rPr>
          <w:rStyle w:val="NormalTok"/>
        </w:rPr>
        <w:t xml:space="preserve">    nomes_ocupacao,</w:t>
      </w:r>
      <w:r>
        <w:br/>
      </w:r>
      <w:r>
        <w:rPr>
          <w:rStyle w:val="NormalTok"/>
        </w:rPr>
        <w:t xml:space="preserve">    quantidade,           </w:t>
      </w:r>
      <w:r>
        <w:rPr>
          <w:rStyle w:val="CommentTok"/>
        </w:rPr>
        <w:t xml:space="preserve"># contagem bruta daquela ocupação no bin</w:t>
      </w:r>
      <w:r>
        <w:br/>
      </w:r>
      <w:r>
        <w:rPr>
          <w:rStyle w:val="NormalTok"/>
        </w:rPr>
        <w:t xml:space="preserve">    sum_top5,             </w:t>
      </w:r>
      <w:r>
        <w:rPr>
          <w:rStyle w:val="CommentTok"/>
        </w:rPr>
        <w:t xml:space="preserve"># soma das quantidades das 5 ocupações mais frequentes no bin</w:t>
      </w:r>
      <w:r>
        <w:br/>
      </w:r>
      <w:r>
        <w:rPr>
          <w:rStyle w:val="NormalTok"/>
        </w:rPr>
        <w:t xml:space="preserve">    freq_pct              </w:t>
      </w:r>
      <w:r>
        <w:rPr>
          <w:rStyle w:val="CommentTok"/>
        </w:rPr>
        <w:t xml:space="preserve"># porcentual (dentro do Top-5) que cada ocupação representa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Visualizando e exportando para Excel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(top_extended)</w:t>
      </w:r>
      <w:r>
        <w:br/>
      </w:r>
      <w:r>
        <w:rPr>
          <w:rStyle w:val="CommentTok"/>
        </w:rPr>
        <w:t xml:space="preserve"># View(top_extended)   # se estiver usando RStudio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top_extended,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"top5_ocupacoes_faixas_percentil_turismo_vs_nao_turismo.xlsx"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Top-10 ocupações mais frequentes com freq% e salário médio</w:t>
      </w:r>
      <w:r>
        <w:br/>
      </w:r>
      <w:r>
        <w:rPr>
          <w:rStyle w:val="NormalTok"/>
        </w:rPr>
        <w:t xml:space="preserve">top_freq_pct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conta por ocupação em cada grupo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(turismo_dummy, nomes_ocupacao)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frequencia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salario_medio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"drop_last"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 % sobre o total de cada turismo_dummy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(turismo_dummy)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freq_pct =</w:t>
      </w:r>
      <w:r>
        <w:rPr>
          <w:rStyle w:val="NormalTok"/>
        </w:rPr>
        <w:t xml:space="preserve"> frequencia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seleciona top-10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(frequencia))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(top_freq_pct)</w:t>
      </w:r>
      <w:r>
        <w:br/>
      </w:r>
      <w:r>
        <w:br/>
      </w:r>
      <w:r>
        <w:rPr>
          <w:rStyle w:val="CommentTok"/>
        </w:rPr>
        <w:t xml:space="preserve">#  Top-10 ocupações com maiores salários médios, com freq%</w:t>
      </w:r>
      <w:r>
        <w:br/>
      </w:r>
      <w:r>
        <w:rPr>
          <w:rStyle w:val="NormalTok"/>
        </w:rPr>
        <w:t xml:space="preserve">top_salario_pct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(turismo_dummy, nomes_ocupacao)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salario_medio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frequencia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"drop_last"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(turismo_dummy)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freq_pct =</w:t>
      </w:r>
      <w:r>
        <w:rPr>
          <w:rStyle w:val="NormalTok"/>
        </w:rPr>
        <w:t xml:space="preserve"> frequencia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(salario_medio))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(top_salario_pct)</w:t>
      </w:r>
      <w:r>
        <w:br/>
      </w:r>
      <w:r>
        <w:br/>
      </w:r>
      <w:r>
        <w:rPr>
          <w:rStyle w:val="CommentTok"/>
        </w:rPr>
        <w:t xml:space="preserve"># Top-10 ocupações com menores salários médios, com freq%</w:t>
      </w:r>
      <w:r>
        <w:br/>
      </w:r>
      <w:r>
        <w:rPr>
          <w:rStyle w:val="NormalTok"/>
        </w:rPr>
        <w:t xml:space="preserve">bottom_salario_pct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(turismo_dummy, nomes_ocupacao)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salario_medio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(VD4016_Real,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frequencia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"drop_last"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(turismo_dummy)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freq_pct =</w:t>
      </w:r>
      <w:r>
        <w:rPr>
          <w:rStyle w:val="NormalTok"/>
        </w:rPr>
        <w:t xml:space="preserve"> frequencia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(salario_medio)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(bottom_salario_pct)</w:t>
      </w:r>
      <w:r>
        <w:br/>
      </w:r>
      <w:r>
        <w:br/>
      </w:r>
      <w:r>
        <w:rPr>
          <w:rStyle w:val="CommentTok"/>
        </w:rPr>
        <w:t xml:space="preserve"># Montando uma lista com nomes das abas e os respectivos data.frames</w:t>
      </w:r>
      <w:r>
        <w:br/>
      </w:r>
      <w:r>
        <w:rPr>
          <w:rStyle w:val="NormalTok"/>
        </w:rPr>
        <w:t xml:space="preserve">tabelas_para_excel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Percentis            =</w:t>
      </w:r>
      <w:r>
        <w:rPr>
          <w:rStyle w:val="NormalTok"/>
        </w:rPr>
        <w:t xml:space="preserve"> top_extended,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Top10_Frequentes     =</w:t>
      </w:r>
      <w:r>
        <w:rPr>
          <w:rStyle w:val="NormalTok"/>
        </w:rPr>
        <w:t xml:space="preserve"> top_freq_pct,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Top10_MaioresSalarios=</w:t>
      </w:r>
      <w:r>
        <w:rPr>
          <w:rStyle w:val="NormalTok"/>
        </w:rPr>
        <w:t xml:space="preserve"> top_salario_pct,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Top10_MenoresSalarios=</w:t>
      </w:r>
      <w:r>
        <w:rPr>
          <w:rStyle w:val="NormalTok"/>
        </w:rPr>
        <w:t xml:space="preserve"> bottom_salario_pct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Escrevendo tudo em um único arquivo, cada elemento da lista vira uma aba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(tabelas_para_excel,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"tabelas_salários ocupação_turismo_vs_naoturismo.xlsx"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ANÁLISE DE MATCHING -----------------------------------------------------</w:t>
      </w:r>
      <w:r>
        <w:br/>
      </w:r>
      <w:r>
        <w:br/>
      </w:r>
      <w:r>
        <w:rPr>
          <w:rStyle w:val="DocumentationTok"/>
        </w:rPr>
        <w:t xml:space="preserve">### Análise de Matching Anos e Trimestres ---------------------------------------</w:t>
      </w:r>
      <w:r>
        <w:br/>
      </w:r>
      <w:r>
        <w:br/>
      </w:r>
      <w:r>
        <w:rPr>
          <w:rStyle w:val="CommentTok"/>
        </w:rPr>
        <w:t xml:space="preserve"># Carregando pacotes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(Matching)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</w:t>
      </w:r>
      <w:r>
        <w:rPr>
          <w:rStyle w:val="CommentTok"/>
        </w:rPr>
        <w:t xml:space="preserve"># Necessário para a função drop_na()</w:t>
      </w:r>
      <w:r>
        <w:br/>
      </w:r>
      <w:r>
        <w:br/>
      </w:r>
      <w:r>
        <w:br/>
      </w:r>
      <w:r>
        <w:rPr>
          <w:rStyle w:val="CommentTok"/>
        </w:rPr>
        <w:t xml:space="preserve"># Preparando dados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</w:t>
      </w:r>
      <w:r>
        <w:br/>
      </w:r>
      <w:r>
        <w:br/>
      </w:r>
      <w:r>
        <w:rPr>
          <w:rStyle w:val="CommentTok"/>
        </w:rPr>
        <w:t xml:space="preserve"># Convertendo as colunas de Ano e Trimestre para formato numérico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(Ano)),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Trimestre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(Trimestre))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Obtendo as combinações únicas de Ano e Trimestre para o loop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(Ano, Trimestre)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(Ano, Trimestre)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(groups)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CommentTok"/>
        </w:rPr>
        <w:t xml:space="preserve"># Definindo as covariáveis para o modelo de propensity score</w:t>
      </w:r>
      <w:r>
        <w:br/>
      </w:r>
      <w:r>
        <w:rPr>
          <w:rStyle w:val="NormalTok"/>
        </w:rPr>
        <w:t xml:space="preserve">xvars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"V2010_grupo_PP"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"V2005_recode_Pessoa_responsável"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"V2005_recode_Cônjuge"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"grupo_moradia_Coletivo"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"VD3004_nivel_Escol_Fundamental_Completo"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"VD3004_nivel_Escol_Médio_Completo"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"VD3004_nivel_Escol_Superior_Completo"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"Regiao_Nordeste"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"Regiao_Sudeste"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"Regiao_Sul"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"V1023_recode3_Capital_e_Metropolitana"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"V4040_recode_Mais_de_2_anos"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"Horas_trabalhadas2_Integral"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"V4025_Não"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Função logit para transformar os escores</w:t>
      </w:r>
      <w:r>
        <w:br/>
      </w:r>
      <w:r>
        <w:rPr>
          <w:rStyle w:val="NormalTok"/>
        </w:rPr>
        <w:t xml:space="preserve">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p))</w:t>
      </w:r>
      <w:r>
        <w:br/>
      </w:r>
      <w:r>
        <w:br/>
      </w:r>
      <w:r>
        <w:rPr>
          <w:rStyle w:val="CommentTok"/>
        </w:rPr>
        <w:t xml:space="preserve"># Inicializando listas para armazenar os resultados de cada iteração</w:t>
      </w:r>
      <w:r>
        <w:br/>
      </w:r>
      <w:r>
        <w:rPr>
          <w:rStyle w:val="NormalTok"/>
        </w:rPr>
        <w:t xml:space="preserve">balance_list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ttest_list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pares_global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dados_salvos_para_analise_final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Lista para análise pós-loop</w:t>
      </w:r>
      <w:r>
        <w:br/>
      </w:r>
      <w:r>
        <w:br/>
      </w:r>
      <w:r>
        <w:br/>
      </w:r>
      <w:r>
        <w:rPr>
          <w:rStyle w:val="CommentTok"/>
        </w:rPr>
        <w:t xml:space="preserve"># Loop principal de matching por período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(groups))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current_year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Ano[i]</w:t>
      </w:r>
      <w:r>
        <w:br/>
      </w:r>
      <w:r>
        <w:rPr>
          <w:rStyle w:val="NormalTok"/>
        </w:rPr>
        <w:t xml:space="preserve">  current_trimester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Trimestre[i]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"Processando Ano ="</w:t>
      </w:r>
      <w:r>
        <w:rPr>
          <w:rStyle w:val="NormalTok"/>
        </w:rPr>
        <w:t xml:space="preserve">, current_year, </w:t>
      </w:r>
      <w:r>
        <w:rPr>
          <w:rStyle w:val="StringTok"/>
        </w:rPr>
        <w:t xml:space="preserve">"Trimestre ="</w:t>
      </w:r>
      <w:r>
        <w:rPr>
          <w:rStyle w:val="NormalTok"/>
        </w:rPr>
        <w:t xml:space="preserve">, current_trimester,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Filtra os dados para o período atual</w:t>
      </w:r>
      <w:r>
        <w:br/>
      </w:r>
      <w:r>
        <w:rPr>
          <w:rStyle w:val="NormalTok"/>
        </w:rPr>
        <w:t xml:space="preserve">  mydata_subset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current_year, Trimestre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current_trimester)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explicitamente linhas com NAs nas variáveis do modelo para evitar erros</w:t>
      </w:r>
      <w:r>
        <w:br/>
      </w:r>
      <w:r>
        <w:rPr>
          <w:rStyle w:val="NormalTok"/>
        </w:rPr>
        <w:t xml:space="preserve">  mydata_subset_clean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(turismo_dummy,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(xvars))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"Observações iniciais:"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(mydata_subset), </w:t>
      </w:r>
      <w:r>
        <w:rPr>
          <w:rStyle w:val="StringTok"/>
        </w:rPr>
        <w:t xml:space="preserve">" | Observações após limpeza de NAs:"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(mydata_subset_clean),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Estimando o propensity score</w:t>
      </w:r>
      <w:r>
        <w:br/>
      </w:r>
      <w:r>
        <w:rPr>
          <w:rStyle w:val="NormalTok"/>
        </w:rPr>
        <w:t xml:space="preserve">  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"turismo_dummy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(xvars,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psmodel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mydata_subset_clean)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  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Definindo e aplicando o common support</w:t>
      </w:r>
      <w:r>
        <w:br/>
      </w:r>
      <w:r>
        <w:rPr>
          <w:rStyle w:val="NormalTok"/>
        </w:rPr>
        <w:t xml:space="preserve">  pscore_t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pscore[mydata_subset_clean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pscore_c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pscore[mydata_subset_clean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min_common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(pscore_t),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(pscore_c))</w:t>
      </w:r>
      <w:r>
        <w:br/>
      </w:r>
      <w:r>
        <w:rPr>
          <w:rStyle w:val="NormalTok"/>
        </w:rPr>
        <w:t xml:space="preserve">  max_common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(pscore_t),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(pscore_c))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mydata_subset_cs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min_common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max_common)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"Observações dentro do common support:"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(mydata_subset_cs),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Realizando o matching</w:t>
      </w:r>
      <w:r>
        <w:br/>
      </w:r>
      <w:r>
        <w:rPr>
          <w:rStyle w:val="NormalTok"/>
        </w:rPr>
        <w:t xml:space="preserve">  psmatch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mydata_subset_cs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(mydata_subset_cs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mydata_subset_cs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caliper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Avaliação de balanceamento (original)</w:t>
      </w:r>
      <w:r>
        <w:br/>
      </w:r>
      <w:r>
        <w:rPr>
          <w:rStyle w:val="NormalTok"/>
        </w:rPr>
        <w:t xml:space="preserve">  balance_check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MatchBalance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mydata_subset_cs, </w:t>
      </w:r>
      <w:r>
        <w:rPr>
          <w:rStyle w:val="AttributeTok"/>
        </w:rPr>
        <w:t xml:space="preserve">match.out =</w:t>
      </w:r>
      <w:r>
        <w:rPr>
          <w:rStyle w:val="NormalTok"/>
        </w:rPr>
        <w:t xml:space="preserve"> psmatch, </w:t>
      </w:r>
      <w:r>
        <w:rPr>
          <w:rStyle w:val="AttributeTok"/>
        </w:rPr>
        <w:t xml:space="preserve">nboots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(balance_check)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Selecionando os pares encontrados, removendo NAs de pares não formados</w:t>
      </w:r>
      <w:r>
        <w:br/>
      </w:r>
      <w:r>
        <w:rPr>
          <w:rStyle w:val="NormalTok"/>
        </w:rPr>
        <w:t xml:space="preserve">  indices_pareados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(psmatch[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"index.treated"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"index.control"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indices_limpos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(indices_pareados)</w:t>
      </w:r>
      <w:r>
        <w:br/>
      </w:r>
      <w:r>
        <w:rPr>
          <w:rStyle w:val="NormalTok"/>
        </w:rPr>
        <w:t xml:space="preserve">  matched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mydata_subset_cs[indices_limpos,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Filtrando por Salario_Hora &gt; 0</w:t>
      </w:r>
      <w:r>
        <w:br/>
      </w:r>
      <w:r>
        <w:rPr>
          <w:rStyle w:val="NormalTok"/>
        </w:rPr>
        <w:t xml:space="preserve">  matched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matched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(Salario_Hora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Tabela de balanceamento pós-match (original)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(matched)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matched,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table1_df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(table1,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table1_df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current_year</w:t>
      </w:r>
      <w:r>
        <w:br/>
      </w:r>
      <w:r>
        <w:rPr>
          <w:rStyle w:val="NormalTok"/>
        </w:rPr>
        <w:t xml:space="preserve">    table1_df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current_trimester</w:t>
      </w:r>
      <w:r>
        <w:br/>
      </w:r>
      <w:r>
        <w:rPr>
          <w:rStyle w:val="NormalTok"/>
        </w:rPr>
        <w:t xml:space="preserve">    table1_df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(table1_df)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filename_table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"matchedtab1_"</w:t>
      </w:r>
      <w:r>
        <w:rPr>
          <w:rStyle w:val="NormalTok"/>
        </w:rPr>
        <w:t xml:space="preserve">, current_year,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current_trimester,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(table1_df, filename_table)</w:t>
      </w:r>
      <w:r>
        <w:br/>
      </w:r>
      <w:r>
        <w:rPr>
          <w:rStyle w:val="NormalTok"/>
        </w:rPr>
        <w:t xml:space="preserve">    balance_list[[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"Balance_"</w:t>
      </w:r>
      <w:r>
        <w:rPr>
          <w:rStyle w:val="NormalTok"/>
        </w:rPr>
        <w:t xml:space="preserve">, current_year,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current_trimester)]]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table1_df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Analisando salários (original)</w:t>
      </w:r>
      <w:r>
        <w:br/>
      </w:r>
      <w:r>
        <w:rPr>
          <w:rStyle w:val="NormalTok"/>
        </w:rPr>
        <w:t xml:space="preserve">  y_trt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Salario_Hora[matched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y_con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Salario_Hora[matched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"Tamanho dos grupos pareados: Tratados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(y_trt), </w:t>
      </w:r>
      <w:r>
        <w:rPr>
          <w:rStyle w:val="StringTok"/>
        </w:rPr>
        <w:t xml:space="preserve">"Controles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(y_con),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(y_trt)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(y_con)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(y_trt)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diff_log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(y_trt)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(y_con)</w:t>
      </w:r>
      <w:r>
        <w:br/>
      </w:r>
      <w:r>
        <w:rPr>
          <w:rStyle w:val="NormalTok"/>
        </w:rPr>
        <w:t xml:space="preserve">    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(diff_log,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media_perc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(diff_log))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t_test_df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current_year,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Trimestre =</w:t>
      </w:r>
      <w:r>
        <w:rPr>
          <w:rStyle w:val="NormalTok"/>
        </w:rPr>
        <w:t xml:space="preserve"> current_trimester,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Estatistica_t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Graus_de_Liberdade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p_valor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Media_diferenca_log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(diff_log),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Media_diferenca_percentual_aprox =</w:t>
      </w:r>
      <w:r>
        <w:rPr>
          <w:rStyle w:val="NormalTok"/>
        </w:rPr>
        <w:t xml:space="preserve"> media_perc,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Conf_Inf_Lower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Conf_Inf_Upper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Hipotese_Alternativa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alternative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filename_ttest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"t_test_result_"</w:t>
      </w:r>
      <w:r>
        <w:rPr>
          <w:rStyle w:val="NormalTok"/>
        </w:rPr>
        <w:t xml:space="preserve">, current_year,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current_trimester,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(t_test_df, filename_ttest)</w:t>
      </w:r>
      <w:r>
        <w:br/>
      </w:r>
      <w:r>
        <w:rPr>
          <w:rStyle w:val="NormalTok"/>
        </w:rPr>
        <w:t xml:space="preserve">    ttest_list[[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"TTest_"</w:t>
      </w:r>
      <w:r>
        <w:rPr>
          <w:rStyle w:val="NormalTok"/>
        </w:rPr>
        <w:t xml:space="preserve">, current_year,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current_trimester)]]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t_test_df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current_year,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Trimestre =</w:t>
      </w:r>
      <w:r>
        <w:rPr>
          <w:rStyle w:val="NormalTok"/>
        </w:rPr>
        <w:t xml:space="preserve"> current_trimester,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salario_turismo =</w:t>
      </w:r>
      <w:r>
        <w:rPr>
          <w:rStyle w:val="NormalTok"/>
        </w:rPr>
        <w:t xml:space="preserve"> y_trt,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salario_controle =</w:t>
      </w:r>
      <w:r>
        <w:rPr>
          <w:rStyle w:val="NormalTok"/>
        </w:rPr>
        <w:t xml:space="preserve"> y_con,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diff_log =</w:t>
      </w:r>
      <w:r>
        <w:rPr>
          <w:rStyle w:val="NormalTok"/>
        </w:rPr>
        <w:t xml:space="preserve"> diff_log,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diff_percentual_aprox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(diff_log)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pares_global[[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(current_year, </w:t>
      </w:r>
      <w:r>
        <w:rPr>
          <w:rStyle w:val="StringTok"/>
        </w:rPr>
        <w:t xml:space="preserve">"_T"</w:t>
      </w:r>
      <w:r>
        <w:rPr>
          <w:rStyle w:val="NormalTok"/>
        </w:rPr>
        <w:t xml:space="preserve">, current_trimester)]]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pares_df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Gráfico de densidade do propensity score (original)</w:t>
      </w:r>
      <w:r>
        <w:br/>
      </w:r>
      <w:r>
        <w:rPr>
          <w:rStyle w:val="NormalTok"/>
        </w:rPr>
        <w:t xml:space="preserve">    df_plot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mydata_subset_cs</w:t>
      </w:r>
      <w:r>
        <w:br/>
      </w:r>
      <w:r>
        <w:rPr>
          <w:rStyle w:val="NormalTok"/>
        </w:rPr>
        <w:t xml:space="preserve">    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logit_pscore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pscore))</w:t>
      </w:r>
      <w:r>
        <w:br/>
      </w:r>
      <w:r>
        <w:rPr>
          <w:rStyle w:val="NormalTok"/>
        </w:rPr>
        <w:t xml:space="preserve">    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"Turismo (Tratado)"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caliper_limite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media_t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logit_pscore[df_plot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lim_inf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media_t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caliper_limite</w:t>
      </w:r>
      <w:r>
        <w:br/>
      </w:r>
      <w:r>
        <w:rPr>
          <w:rStyle w:val="NormalTok"/>
        </w:rPr>
        <w:t xml:space="preserve">    lim_sup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caliper_limite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logit_pscore,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(lim_inf, lim_sup),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do Logit do Propensity Score -"</w:t>
      </w:r>
      <w:r>
        <w:rPr>
          <w:rStyle w:val="NormalTok"/>
        </w:rPr>
        <w:t xml:space="preserve">, current_year,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current_trimester),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do Propensity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 (Tratado)"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    filename_grafico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"logit_pscore_densidade_"</w:t>
      </w:r>
      <w:r>
        <w:rPr>
          <w:rStyle w:val="NormalTok"/>
        </w:rPr>
        <w:t xml:space="preserve">, current_year, </w:t>
      </w:r>
      <w:r>
        <w:rPr>
          <w:rStyle w:val="StringTok"/>
        </w:rPr>
        <w:t xml:space="preserve">"_T"</w:t>
      </w:r>
      <w:r>
        <w:rPr>
          <w:rStyle w:val="NormalTok"/>
        </w:rPr>
        <w:t xml:space="preserve">, current_trimester,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(filename_grafico,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é possível realizar o teste t pareado para este grupo.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Salvando os dados necessários para a análise final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"psmatch"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dados_salvos_para_analise_final[[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(current_year, </w:t>
      </w:r>
      <w:r>
        <w:rPr>
          <w:rStyle w:val="StringTok"/>
        </w:rPr>
        <w:t xml:space="preserve">"_T"</w:t>
      </w:r>
      <w:r>
        <w:rPr>
          <w:rStyle w:val="NormalTok"/>
        </w:rPr>
        <w:t xml:space="preserve">, current_trimester)]]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dados_com_pscore =</w:t>
      </w:r>
      <w:r>
        <w:rPr>
          <w:rStyle w:val="NormalTok"/>
        </w:rPr>
        <w:t xml:space="preserve"> mydata_subset_clean,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dados_pos_cs =</w:t>
      </w:r>
      <w:r>
        <w:rPr>
          <w:rStyle w:val="NormalTok"/>
        </w:rPr>
        <w:t xml:space="preserve"> mydata_subset_cs,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objeto_match =</w:t>
      </w:r>
      <w:r>
        <w:rPr>
          <w:rStyle w:val="NormalTok"/>
        </w:rPr>
        <w:t xml:space="preserve"> psmatch,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variaveis_x =</w:t>
      </w:r>
      <w:r>
        <w:rPr>
          <w:rStyle w:val="NormalTok"/>
        </w:rPr>
        <w:t xml:space="preserve"> xvars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 concluído para Ano ="</w:t>
      </w:r>
      <w:r>
        <w:rPr>
          <w:rStyle w:val="NormalTok"/>
        </w:rPr>
        <w:t xml:space="preserve">, current_year, </w:t>
      </w:r>
      <w:r>
        <w:rPr>
          <w:rStyle w:val="StringTok"/>
        </w:rPr>
        <w:t xml:space="preserve">"Trimestre ="</w:t>
      </w:r>
      <w:r>
        <w:rPr>
          <w:rStyle w:val="NormalTok"/>
        </w:rPr>
        <w:t xml:space="preserve">, current_trimester,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(mydata_subset, mydata_subset_clean, mydata_subset_cs, psmodel, psmatch, matched)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Análise pós-loop: Observações Excluídas e Gráficos SMD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Iniciando análises pós-execução (Contagem Common Support e Gráficos SMD)...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lista_stats_cs_final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(periodo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(dados_salvos_para_analise_final))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"Processando análises para o período:"</w:t>
      </w:r>
      <w:r>
        <w:rPr>
          <w:rStyle w:val="NormalTok"/>
        </w:rPr>
        <w:t xml:space="preserve">, periodo,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RecuperaNDO os dados salvos do loop principal</w:t>
      </w:r>
      <w:r>
        <w:br/>
      </w:r>
      <w:r>
        <w:rPr>
          <w:rStyle w:val="NormalTok"/>
        </w:rPr>
        <w:t xml:space="preserve">  dados_periodo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dados_salvos_para_analise_final[[periodo]]</w:t>
      </w:r>
      <w:r>
        <w:br/>
      </w:r>
      <w:r>
        <w:rPr>
          <w:rStyle w:val="NormalTok"/>
        </w:rPr>
        <w:t xml:space="preserve">  df_inicial_limpo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dados_com_pscore</w:t>
      </w:r>
      <w:r>
        <w:br/>
      </w:r>
      <w:r>
        <w:rPr>
          <w:rStyle w:val="NormalTok"/>
        </w:rPr>
        <w:t xml:space="preserve">  df_depois_cs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dados_pos_cs</w:t>
      </w:r>
      <w:r>
        <w:br/>
      </w:r>
      <w:r>
        <w:rPr>
          <w:rStyle w:val="NormalTok"/>
        </w:rPr>
        <w:t xml:space="preserve">  match_salvo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objeto_match</w:t>
      </w:r>
      <w:r>
        <w:br/>
      </w:r>
      <w:r>
        <w:rPr>
          <w:rStyle w:val="NormalTok"/>
        </w:rPr>
        <w:t xml:space="preserve">  xvars_usadas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variaveis_x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Funcionalidade 1: Contagem de Observações Excluídas --</w:t>
      </w:r>
      <w:r>
        <w:br/>
      </w:r>
      <w:r>
        <w:rPr>
          <w:rStyle w:val="NormalTok"/>
        </w:rPr>
        <w:t xml:space="preserve">  n_antes_cs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(df_inicial_limpo)</w:t>
      </w:r>
      <w:r>
        <w:br/>
      </w:r>
      <w:r>
        <w:rPr>
          <w:rStyle w:val="NormalTok"/>
        </w:rPr>
        <w:t xml:space="preserve">  n_depois_cs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(df_depois_cs)</w:t>
      </w:r>
      <w:r>
        <w:br/>
      </w:r>
      <w:r>
        <w:rPr>
          <w:rStyle w:val="NormalTok"/>
        </w:rPr>
        <w:t xml:space="preserve">  n_excluidas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n_antes_cs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n_depois_cs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stats_cs_df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Periodo =</w:t>
      </w:r>
      <w:r>
        <w:rPr>
          <w:rStyle w:val="NormalTok"/>
        </w:rPr>
        <w:t xml:space="preserve"> periodo,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Obs_Iniciais_Limpas =</w:t>
      </w:r>
      <w:r>
        <w:rPr>
          <w:rStyle w:val="NormalTok"/>
        </w:rPr>
        <w:t xml:space="preserve"> n_antes_cs,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Obs_Excluidas_CS =</w:t>
      </w:r>
      <w:r>
        <w:rPr>
          <w:rStyle w:val="NormalTok"/>
        </w:rPr>
        <w:t xml:space="preserve"> n_excluidas,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Obs_Mantidas_CS =</w:t>
      </w:r>
      <w:r>
        <w:rPr>
          <w:rStyle w:val="NormalTok"/>
        </w:rPr>
        <w:t xml:space="preserve"> n_depois_cs,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Perc_Excluido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((n_excluidas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n_antes_cs)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lista_stats_cs_final[[periodo]]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stats_cs_df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Funcionalidade 2: Gráfico Comparativo de SMDs --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contagem_grupos_cs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(df_depois_cs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(contagem_grupos_cs)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(contagem_grupos_cs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AVISO: Período:"</w:t>
      </w:r>
      <w:r>
        <w:rPr>
          <w:rStyle w:val="NormalTok"/>
        </w:rPr>
        <w:t xml:space="preserve">, periodo, </w:t>
      </w:r>
      <w:r>
        <w:rPr>
          <w:rStyle w:val="StringTok"/>
        </w:rPr>
        <w:t xml:space="preserve">"não possui ambos os grupos após o common support. Gráfico não será gerado.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indices_pareados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index.treated, 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index.control)</w:t>
      </w:r>
      <w:r>
        <w:br/>
      </w:r>
      <w:r>
        <w:rPr>
          <w:rStyle w:val="NormalTok"/>
        </w:rPr>
        <w:t xml:space="preserve">  indices_limpos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(indices_pareados)</w:t>
      </w:r>
      <w:r>
        <w:br/>
      </w:r>
      <w:r>
        <w:rPr>
          <w:rStyle w:val="NormalTok"/>
        </w:rPr>
        <w:t xml:space="preserve">  df_pareado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df_depois_cs[indices_limpos,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contagem_grupos_pareado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(df_pareado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(contagem_grupos_pareado)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(contagem_grupos_pareado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AVISO: Período:"</w:t>
      </w:r>
      <w:r>
        <w:rPr>
          <w:rStyle w:val="NormalTok"/>
        </w:rPr>
        <w:t xml:space="preserve">, periodo, </w:t>
      </w:r>
      <w:r>
        <w:rPr>
          <w:rStyle w:val="StringTok"/>
        </w:rPr>
        <w:t xml:space="preserve">"não possui ambos os grupos APÓS O MATCHING. Gráfico não será gerado.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df_depois_cs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(df_depois_cs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</w:t>
      </w:r>
      <w:r>
        <w:br/>
      </w:r>
      <w:r>
        <w:rPr>
          <w:rStyle w:val="NormalTok"/>
        </w:rPr>
        <w:t xml:space="preserve">  df_pareado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(df_pareado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tabela_antes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(df_depois_cs),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tabela_depois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(df_pareado),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smd_df_antes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(tabela_antes,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smd_df_depois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(tabela_depois,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smd_antes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smd_df_antes[xvars_usadas,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smd_depois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smd_df_depois[xvars_usadas,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(smd_antes)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xvars_usadas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(smd_depois)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xvars_usadas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df_smd_plot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(smd_antes),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(smd_antes, smd_depois),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(smd_antes)),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love_plot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(df_smd_plot,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SMD,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SMD),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"Balanceamento das Covariáveis -"</w:t>
      </w:r>
      <w:r>
        <w:rPr>
          <w:rStyle w:val="NormalTok"/>
        </w:rPr>
        <w:t xml:space="preserve">, periodo),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Média Padronizada (SMD)"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"Covariável"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filename_love_plot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"GRAFICO_SMD_LOVEPLOT_"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periodo),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(filename_love_plot,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love_plot,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SMD salvo em:"</w:t>
      </w:r>
      <w:r>
        <w:rPr>
          <w:rStyle w:val="NormalTok"/>
        </w:rPr>
        <w:t xml:space="preserve">, filename_love_plot,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Consolidação dos Resultados (Original e novos)</w:t>
      </w:r>
      <w:r>
        <w:br/>
      </w:r>
      <w:r>
        <w:rPr>
          <w:rStyle w:val="CommentTok"/>
        </w:rPr>
        <w:t xml:space="preserve"># Salvando a contagem de observações excluídas --</w:t>
      </w:r>
      <w:r>
        <w:br/>
      </w:r>
      <w:r>
        <w:rPr>
          <w:rStyle w:val="NormalTok"/>
        </w:rPr>
        <w:t xml:space="preserve">summary_common_support_final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lista_stats_cs_final)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(summary_common_support_final)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"Resumo Final das Observações Excluídas no Common Support:"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(summary_common_support_final)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(summary_common_support_final, </w:t>
      </w:r>
      <w:r>
        <w:rPr>
          <w:rStyle w:val="StringTok"/>
        </w:rPr>
        <w:t xml:space="preserve">"resumo_final_exclusoes_common_support.xlsx"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Resumo das exclusões salvo em: resumo_final_exclusoes_common_support.xlsx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Seção de análise original --</w:t>
      </w:r>
      <w:r>
        <w:br/>
      </w:r>
      <w:r>
        <w:rPr>
          <w:rStyle w:val="NormalTok"/>
        </w:rPr>
        <w:t xml:space="preserve">ttest_summary_df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ttest_list)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(Ano, Trimestre)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(ttest_summary_df))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(ttest_summary_df, </w:t>
      </w:r>
      <w:r>
        <w:rPr>
          <w:rStyle w:val="StringTok"/>
        </w:rPr>
        <w:t xml:space="preserve">"resumo_t_test_log_por_ano_trimestre.xlsx"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df_global_pares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pares_global)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(df_global_pares, </w:t>
      </w:r>
      <w:r>
        <w:rPr>
          <w:rStyle w:val="StringTok"/>
        </w:rPr>
        <w:t xml:space="preserve">"resultado_global_pares_log_2016_2024.xlsx"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teste_global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(df_global_pares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diff_log,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(teste_global)</w:t>
      </w:r>
      <w:r>
        <w:br/>
      </w:r>
      <w:r>
        <w:br/>
      </w:r>
      <w:r>
        <w:rPr>
          <w:rStyle w:val="NormalTok"/>
        </w:rPr>
        <w:t xml:space="preserve">teste_global_df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Estatistica_t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Graus_de_Liberdade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p_valor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Media_diferenca_log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(df_global_pares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diff_log),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Media_diferenca_percentual_aprox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(df_global_pares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diff_log))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Conf_Inf_Lower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Conf_Inf_Upper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Hipotese_Alternativa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alternative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(teste_global_df, </w:t>
      </w:r>
      <w:r>
        <w:rPr>
          <w:rStyle w:val="StringTok"/>
        </w:rPr>
        <w:t xml:space="preserve">"resultado_t_test_global_2016_2024.xlsx"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smd_summary_df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balance_list)</w:t>
      </w:r>
      <w:r>
        <w:br/>
      </w:r>
      <w:r>
        <w:rPr>
          <w:rStyle w:val="NormalTok"/>
        </w:rPr>
        <w:t xml:space="preserve">smd_summary_df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(smd_summary_df, Ano, Trimestre, Variable, SMD)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(smd_summary_df))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(smd_summary_df, </w:t>
      </w:r>
      <w:r>
        <w:rPr>
          <w:rStyle w:val="StringTok"/>
        </w:rPr>
        <w:t xml:space="preserve">"resumo_balanceamento_smds_por_ano_trimestre.xlsx"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smd_resumo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smd_summary_df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Trimestre)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Media_SMD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(SMD),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grafico_smd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(smd_resumo,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(Ano, Trimestre),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Media_SMD))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"Ano-Trimestre"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dos SMDs"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"Evolução da Média dos SMDs após o Pareamento"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(grafico_smd)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"grafico_media_smds_anoetrimestre.png"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grafico_smd,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ttest_summary_df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ttest_summary_df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Ano_Trim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(Ano,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Trimestre),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significativo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(p_valor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grafico_linha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(ttest_summary_df,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Ano_Trim,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Media_diferenca_percentual_aprox,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significativo),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de salários (Turismo vs Outros)"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"Trimestres com p &lt; 0.05 destacados em vermelho"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 e Trimestre"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"Significativo"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(grafico_linha)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"grafico_diferenca_percentual_por_trimestre.png"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grafico_linha,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df_global_pares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df_global_pares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(Ano))</w:t>
      </w:r>
      <w:r>
        <w:br/>
      </w:r>
      <w:r>
        <w:br/>
      </w:r>
      <w:r>
        <w:rPr>
          <w:rStyle w:val="NormalTok"/>
        </w:rPr>
        <w:t xml:space="preserve">grafico_boxplot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(df_global_pares,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diff_log))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diferença logarítmica dos salários por 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"log(salário_turismo / salário_controle)"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logarítmica"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"boxplot_diferenca_log_por_ano.png"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grafico_boxplot,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ttest_summary_df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ttest_summary_df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IC_inferior_perc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(Conf_Inf_Lower)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IC_superior_perc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(Conf_Inf_Upper)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grafico_ic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(ttest_summary_df,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Ano_Trim,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Media_diferenca_percentual_aprox))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IC_inferior_perc,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IC_superior_perc,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de Salários por Trimestre"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 intervalo de confiança (95%)"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 e Trimestre"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(%)"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"#f5f5f5"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"#f5f5f5"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(grafico_ic)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"grafico_ic_diferenca_percentual.png"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grafico_ic,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balance_list_trimestre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balance_list</w:t>
      </w:r>
      <w:r>
        <w:br/>
      </w:r>
      <w:r>
        <w:rPr>
          <w:rStyle w:val="NormalTok"/>
        </w:rPr>
        <w:t xml:space="preserve">ttest_list_trimestre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ttest_list</w:t>
      </w:r>
      <w:r>
        <w:br/>
      </w:r>
      <w:r>
        <w:rPr>
          <w:rStyle w:val="NormalTok"/>
        </w:rPr>
        <w:t xml:space="preserve">pares_global_trimestre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pares_global</w:t>
      </w:r>
      <w:r>
        <w:br/>
      </w:r>
      <w:r>
        <w:rPr>
          <w:rStyle w:val="NormalTok"/>
        </w:rPr>
        <w:t xml:space="preserve">ttest_summary_df_trimestre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ttest_summary_df</w:t>
      </w:r>
      <w:r>
        <w:br/>
      </w:r>
      <w:r>
        <w:rPr>
          <w:rStyle w:val="NormalTok"/>
        </w:rPr>
        <w:t xml:space="preserve">df_global_pares_trimestre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df_global_pares</w:t>
      </w:r>
      <w:r>
        <w:br/>
      </w:r>
      <w:r>
        <w:rPr>
          <w:rStyle w:val="NormalTok"/>
        </w:rPr>
        <w:t xml:space="preserve">smd_summary_df_trimestre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smd_summary_df</w:t>
      </w:r>
      <w:r>
        <w:br/>
      </w:r>
      <w:r>
        <w:br/>
      </w:r>
      <w:r>
        <w:rPr>
          <w:rStyle w:val="NormalTok"/>
        </w:rPr>
        <w:t xml:space="preserve">calcular_ajuste_propensity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formula) {</w:t>
      </w:r>
      <w:r>
        <w:br/>
      </w:r>
      <w:r>
        <w:rPr>
          <w:rStyle w:val="NormalTok"/>
        </w:rPr>
        <w:t xml:space="preserve">  dados_limpos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psmodel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dados_limpos)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nullmodel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"~ 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dados_limpos)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(psmodel)</w:t>
      </w:r>
      <w:r>
        <w:br/>
      </w:r>
      <w:r>
        <w:rPr>
          <w:rStyle w:val="NormalTok"/>
        </w:rPr>
        <w:t xml:space="preserve">  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(psmodel)</w:t>
      </w:r>
      <w:r>
        <w:br/>
      </w:r>
      <w:r>
        <w:rPr>
          <w:rStyle w:val="NormalTok"/>
        </w:rPr>
        <w:t xml:space="preserve">  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(psmodel))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pseudo_r2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(psmodel)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(nullmodel))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LogLikelihood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(loglik,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Pseudo_R2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(pseudo_r2),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(resultados)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formula_trimestre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"turismo_dummy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(xvars,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resultado_ajuste_trimestre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calcular_ajuste_propensity</w:t>
      </w:r>
      <w:r>
        <w:rPr>
          <w:rStyle w:val="NormalTok"/>
        </w:rPr>
        <w:t xml:space="preserve">(pnad_Filtrada, formula_trimestre)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(resultado_ajuste_trimestre)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-- ANÁLISE COMPLETA FINALIZADA 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SMDs antes e depois do pareamento</w:t>
      </w:r>
      <w:r>
        <w:br/>
      </w:r>
      <w:r>
        <w:rPr>
          <w:rStyle w:val="CommentTok"/>
        </w:rPr>
        <w:t xml:space="preserve"># Evolução da Média de SMD (Antes vs. Depois) ##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Gerando gráfico comparativo da evolução da média de SMD...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Inicializando uma lista para guardar as médias de SMD de cada período</w:t>
      </w:r>
      <w:r>
        <w:br/>
      </w:r>
      <w:r>
        <w:rPr>
          <w:rStyle w:val="NormalTok"/>
        </w:rPr>
        <w:t xml:space="preserve">smd_evolution_list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Loop através dos dados já salvos para extrair as médias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(periodo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(dados_salvos_para_analise_final))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Recupera os dados do período</w:t>
      </w:r>
      <w:r>
        <w:br/>
      </w:r>
      <w:r>
        <w:rPr>
          <w:rStyle w:val="NormalTok"/>
        </w:rPr>
        <w:t xml:space="preserve">  dados_periodo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dados_salvos_para_analise_final[[periodo]]</w:t>
      </w:r>
      <w:r>
        <w:br/>
      </w:r>
      <w:r>
        <w:rPr>
          <w:rStyle w:val="NormalTok"/>
        </w:rPr>
        <w:t xml:space="preserve">  df_depois_cs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dados_pos_cs</w:t>
      </w:r>
      <w:r>
        <w:br/>
      </w:r>
      <w:r>
        <w:rPr>
          <w:rStyle w:val="NormalTok"/>
        </w:rPr>
        <w:t xml:space="preserve">  match_salvo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objeto_match</w:t>
      </w:r>
      <w:r>
        <w:br/>
      </w:r>
      <w:r>
        <w:rPr>
          <w:rStyle w:val="NormalTok"/>
        </w:rPr>
        <w:t xml:space="preserve">  xvars_usadas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variaveis_x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Recria o dataframe pareado</w:t>
      </w:r>
      <w:r>
        <w:br/>
      </w:r>
      <w:r>
        <w:rPr>
          <w:rStyle w:val="NormalTok"/>
        </w:rPr>
        <w:t xml:space="preserve">  indices_pareados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index.treated, 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index.control)</w:t>
      </w:r>
      <w:r>
        <w:br/>
      </w:r>
      <w:r>
        <w:rPr>
          <w:rStyle w:val="NormalTok"/>
        </w:rPr>
        <w:t xml:space="preserve">  indices_limpos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(indices_pareados)</w:t>
      </w:r>
      <w:r>
        <w:br/>
      </w:r>
      <w:r>
        <w:rPr>
          <w:rStyle w:val="NormalTok"/>
        </w:rPr>
        <w:t xml:space="preserve">  df_pareado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df_depois_cs[indices_limpos,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Pula se algum dos dataframes não tiver os dois grupos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(df_depois_cs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(df_pareado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Usa o método robusto para extrair os SMDs</w:t>
      </w:r>
      <w:r>
        <w:br/>
      </w:r>
      <w:r>
        <w:rPr>
          <w:rStyle w:val="NormalTok"/>
        </w:rPr>
        <w:t xml:space="preserve">  tabela_antes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(df_depois_cs))</w:t>
      </w:r>
      <w:r>
        <w:br/>
      </w:r>
      <w:r>
        <w:rPr>
          <w:rStyle w:val="NormalTok"/>
        </w:rPr>
        <w:t xml:space="preserve">  tabela_depois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(df_pareado))</w:t>
      </w:r>
      <w:r>
        <w:br/>
      </w:r>
      <w:r>
        <w:rPr>
          <w:rStyle w:val="NormalTok"/>
        </w:rPr>
        <w:t xml:space="preserve">  smd_df_antes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(tabela_antes,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smd_df_depois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(tabela_depois,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 a média dos SMDs absolutos (a magnitude do desbalanceamento)</w:t>
      </w:r>
      <w:r>
        <w:br/>
      </w:r>
      <w:r>
        <w:rPr>
          <w:rStyle w:val="NormalTok"/>
        </w:rPr>
        <w:t xml:space="preserve">  media_smd_antes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(smd_df_antes[xvars_usadas,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media_smd_depois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(smd_df_depois[xvars_usadas,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Guarda os resultados do período</w:t>
      </w:r>
      <w:r>
        <w:br/>
      </w:r>
      <w:r>
        <w:rPr>
          <w:rStyle w:val="NormalTok"/>
        </w:rPr>
        <w:t xml:space="preserve">  smd_evolution_list[[periodo]]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Periodo =</w:t>
      </w:r>
      <w:r>
        <w:rPr>
          <w:rStyle w:val="NormalTok"/>
        </w:rPr>
        <w:t xml:space="preserve"> periodo,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Media_SMD_Antes =</w:t>
      </w:r>
      <w:r>
        <w:rPr>
          <w:rStyle w:val="NormalTok"/>
        </w:rPr>
        <w:t xml:space="preserve"> media_smd_antes,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Media_SMD_Depois =</w:t>
      </w:r>
      <w:r>
        <w:rPr>
          <w:rStyle w:val="NormalTok"/>
        </w:rPr>
        <w:t xml:space="preserve"> media_smd_depois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Consolida e prepara os dados para o ggplot</w:t>
      </w:r>
      <w:r>
        <w:br/>
      </w:r>
      <w:r>
        <w:rPr>
          <w:rStyle w:val="CommentTok"/>
        </w:rPr>
        <w:t xml:space="preserve"># Une todos os dataframes da lista em um só</w:t>
      </w:r>
      <w:r>
        <w:br/>
      </w:r>
      <w:r>
        <w:rPr>
          <w:rStyle w:val="NormalTok"/>
        </w:rPr>
        <w:t xml:space="preserve">smd_evolution_df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smd_evolution_list)</w:t>
      </w:r>
      <w:r>
        <w:br/>
      </w:r>
      <w:r>
        <w:br/>
      </w:r>
      <w:r>
        <w:rPr>
          <w:rStyle w:val="CommentTok"/>
        </w:rPr>
        <w:t xml:space="preserve"># Separa Ano e Trimestre para ordenação correta</w:t>
      </w:r>
      <w:r>
        <w:br/>
      </w:r>
      <w:r>
        <w:rPr>
          <w:rStyle w:val="NormalTok"/>
        </w:rPr>
        <w:t xml:space="preserve">smd_evolution_df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smd_evolution_df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(Periodo,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(Ano), </w:t>
      </w:r>
      <w:r>
        <w:rPr>
          <w:rStyle w:val="AttributeTok"/>
        </w:rPr>
        <w:t xml:space="preserve">Trimestre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(Trimestre))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(Ano, Trimestre)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Garante que 'Periodo' seja um fator ordenado para o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(Periodo,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(Periodo)))</w:t>
      </w:r>
      <w:r>
        <w:br/>
      </w:r>
      <w:r>
        <w:br/>
      </w:r>
      <w:r>
        <w:rPr>
          <w:rStyle w:val="CommentTok"/>
        </w:rPr>
        <w:t xml:space="preserve"># Transforma o dataframe do formato "wide" para "long", ideal para o ggplot</w:t>
      </w:r>
      <w:r>
        <w:br/>
      </w:r>
      <w:r>
        <w:rPr>
          <w:rStyle w:val="NormalTok"/>
        </w:rPr>
        <w:t xml:space="preserve">smd_long_df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smd_evolution_df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"Media_SMD_Antes"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"Media_SMD_Depois"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"Media_SMD"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Renomeia as categorias para a legenda do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"Media_SMD_Antes"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Gera o gráfico final</w:t>
      </w:r>
      <w:r>
        <w:br/>
      </w:r>
      <w:r>
        <w:rPr>
          <w:rStyle w:val="NormalTok"/>
        </w:rPr>
        <w:t xml:space="preserve">grafico_smd_comparativo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(smd_long_df,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Media_SMD,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Adiciona uma linha de referência (limite comum de balanceamento aceitável)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Adiciona um texto explicando a linha de referência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(smd_evolution_df)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 (SMD = 0.1)"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"Evolução da Média do SMD Absoluto"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"Comparativo Antes e Depois do Pareamento por Propensity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 e Trimestre"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do SMD Absoluto"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"Situação"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Exibe e salva o gráfico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(grafico_smd_comparativo)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"grafico_smd_comparativo_evolucao.png"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grafico_smd_comparativo,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Gráfico comparativo da evolução do SMD salvo como 'grafico_smd_comparativo_evolucao.png'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Preparação para comparação de modelos e ajuste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Preparando objetos e calculando ajuste do modelo...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balance_list_trimestre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balance_list</w:t>
      </w:r>
      <w:r>
        <w:br/>
      </w:r>
      <w:r>
        <w:rPr>
          <w:rStyle w:val="NormalTok"/>
        </w:rPr>
        <w:t xml:space="preserve">ttest_list_trimestre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ttest_list</w:t>
      </w:r>
      <w:r>
        <w:br/>
      </w:r>
      <w:r>
        <w:rPr>
          <w:rStyle w:val="NormalTok"/>
        </w:rPr>
        <w:t xml:space="preserve">pares_global_trimestre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pares_global</w:t>
      </w:r>
      <w:r>
        <w:br/>
      </w:r>
      <w:r>
        <w:rPr>
          <w:rStyle w:val="NormalTok"/>
        </w:rPr>
        <w:t xml:space="preserve">ttest_summary_df_trimestre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ttest_summary_df</w:t>
      </w:r>
      <w:r>
        <w:br/>
      </w:r>
      <w:r>
        <w:rPr>
          <w:rStyle w:val="NormalTok"/>
        </w:rPr>
        <w:t xml:space="preserve">df_global_pares_trimestre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df_global_pares</w:t>
      </w:r>
      <w:r>
        <w:br/>
      </w:r>
      <w:r>
        <w:rPr>
          <w:rStyle w:val="NormalTok"/>
        </w:rPr>
        <w:t xml:space="preserve">smd_summary_df_trimestre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smd_summary_df</w:t>
      </w:r>
      <w:r>
        <w:br/>
      </w:r>
      <w:r>
        <w:br/>
      </w:r>
      <w:r>
        <w:rPr>
          <w:rStyle w:val="CommentTok"/>
        </w:rPr>
        <w:t xml:space="preserve"># Função para calcular indicadores do modelo de propensity score</w:t>
      </w:r>
      <w:r>
        <w:br/>
      </w:r>
      <w:r>
        <w:rPr>
          <w:rStyle w:val="NormalTok"/>
        </w:rPr>
        <w:t xml:space="preserve">calcular_ajuste_propensity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formula)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NAs para garantir que os modelos sejam comparados nos mesmos dados</w:t>
      </w:r>
      <w:r>
        <w:br/>
      </w:r>
      <w:r>
        <w:rPr>
          <w:rStyle w:val="NormalTok"/>
        </w:rPr>
        <w:t xml:space="preserve">  dados_limpos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Rodando modelo logit de propensity</w:t>
      </w:r>
      <w:r>
        <w:br/>
      </w:r>
      <w:r>
        <w:rPr>
          <w:rStyle w:val="NormalTok"/>
        </w:rPr>
        <w:t xml:space="preserve">  psmodel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dados_limpos)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Modelo nulo (apenas intercepto) para Pseudo R²</w:t>
      </w:r>
      <w:r>
        <w:br/>
      </w:r>
      <w:r>
        <w:rPr>
          <w:rStyle w:val="NormalTok"/>
        </w:rPr>
        <w:t xml:space="preserve">  nullmodel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"~ 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dados_limpos)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Calculando métricas</w:t>
      </w:r>
      <w:r>
        <w:br/>
      </w:r>
      <w:r>
        <w:rPr>
          <w:rStyle w:val="NormalTok"/>
        </w:rPr>
        <w:t xml:space="preserve">  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(psmodel)</w:t>
      </w:r>
      <w:r>
        <w:br/>
      </w:r>
      <w:r>
        <w:rPr>
          <w:rStyle w:val="NormalTok"/>
        </w:rPr>
        <w:t xml:space="preserve">  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(psmodel)</w:t>
      </w:r>
      <w:r>
        <w:br/>
      </w:r>
      <w:r>
        <w:rPr>
          <w:rStyle w:val="NormalTok"/>
        </w:rPr>
        <w:t xml:space="preserve">  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(psmodel))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Pseudo R² de McFadden</w:t>
      </w:r>
      <w:r>
        <w:br/>
      </w:r>
      <w:r>
        <w:rPr>
          <w:rStyle w:val="NormalTok"/>
        </w:rPr>
        <w:t xml:space="preserve">  pseudo_r2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(psmodel)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(nullmodel))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Retornando resultados como data frame</w:t>
      </w:r>
      <w:r>
        <w:br/>
      </w:r>
      <w:r>
        <w:rPr>
          <w:rStyle w:val="NormalTok"/>
        </w:rPr>
        <w:t xml:space="preserve">  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LogLikelihood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(loglik,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Pseudo_R2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(pseudo_r2),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(resultados)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formula_trimestre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"turismo_dummy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(xvars,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resultado_ajuste_trimestre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calcular_ajuste_propensity</w:t>
      </w:r>
      <w:r>
        <w:rPr>
          <w:rStyle w:val="NormalTok"/>
        </w:rPr>
        <w:t xml:space="preserve">(pnad_Filtrada, formula_trimestre)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Métricas de Ajuste do Modelo de Propensity Score (em toda a base) ---"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(resultado_ajuste_trimestre)</w:t>
      </w:r>
      <w:r>
        <w:br/>
      </w:r>
      <w:r>
        <w:br/>
      </w:r>
      <w:r>
        <w:rPr>
          <w:rStyle w:val="CommentTok"/>
        </w:rPr>
        <w:t xml:space="preserve"># Salvando em Excel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(resultado_ajuste_trimestre, </w:t>
      </w:r>
      <w:r>
        <w:rPr>
          <w:rStyle w:val="StringTok"/>
        </w:rPr>
        <w:t xml:space="preserve">"metricas_ajuste_modelo_anoetrimestre.xlsx"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-- ANÁLISE COMPLETA FINALIZADA 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 Análise de Matching sem Trimestres - Apenas Anos ---------------------------------------</w:t>
      </w:r>
      <w:r>
        <w:br/>
      </w:r>
      <w:r>
        <w:br/>
      </w:r>
      <w:r>
        <w:rPr>
          <w:rStyle w:val="CommentTok"/>
        </w:rPr>
        <w:t xml:space="preserve"># Carregando pacotes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(Matching)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</w:t>
      </w:r>
      <w:r>
        <w:rPr>
          <w:rStyle w:val="CommentTok"/>
        </w:rPr>
        <w:t xml:space="preserve"># Necessário para a função drop_na()</w:t>
      </w:r>
      <w:r>
        <w:br/>
      </w:r>
      <w:r>
        <w:br/>
      </w:r>
      <w:r>
        <w:rPr>
          <w:rStyle w:val="CommentTok"/>
        </w:rPr>
        <w:t xml:space="preserve"># Preparando dados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</w:t>
      </w:r>
      <w:r>
        <w:br/>
      </w:r>
      <w:r>
        <w:br/>
      </w:r>
      <w:r>
        <w:rPr>
          <w:rStyle w:val="CommentTok"/>
        </w:rPr>
        <w:t xml:space="preserve"># Converte a coluna Ano para formato numérico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(Ano)))</w:t>
      </w:r>
      <w:r>
        <w:br/>
      </w:r>
      <w:r>
        <w:br/>
      </w:r>
      <w:r>
        <w:rPr>
          <w:rStyle w:val="CommentTok"/>
        </w:rPr>
        <w:t xml:space="preserve"># Obtém os anos únicos para o loop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(Ano)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(groups)</w:t>
      </w:r>
      <w:r>
        <w:br/>
      </w:r>
      <w:r>
        <w:br/>
      </w:r>
      <w:r>
        <w:rPr>
          <w:rStyle w:val="CommentTok"/>
        </w:rPr>
        <w:t xml:space="preserve"># Define as covariáveis para o modelo de propensão</w:t>
      </w:r>
      <w:r>
        <w:br/>
      </w:r>
      <w:r>
        <w:rPr>
          <w:rStyle w:val="NormalTok"/>
        </w:rPr>
        <w:t xml:space="preserve">xvars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"V2010_grupo_PP"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"V2005_recode_Pessoa_responsável"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"V2005_recode_Cônjuge"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"grupo_moradia_Coletivo"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"VD3004_nivel_Escol_Fundamental_Completo"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"VD3004_nivel_Escol_Médio_Completo"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"VD3004_nivel_Escol_Superior_Completo"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"Regiao_Nordeste"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"Regiao_Sudeste"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"Regiao_Sul"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"V1023_recode3_Capital_e_Metropolitana"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"V4040_recode_Mais_de_2_anos"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"Horas_trabalhadas2_Integral"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"V4025_Não"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Inicializa listas para armazenar os resultados de cada iteração</w:t>
      </w:r>
      <w:r>
        <w:br/>
      </w:r>
      <w:r>
        <w:rPr>
          <w:rStyle w:val="NormalTok"/>
        </w:rPr>
        <w:t xml:space="preserve">balance_list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ttest_list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pares_global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dados_salvos_para_analise_final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Lista para análise pós-loop</w:t>
      </w:r>
      <w:r>
        <w:br/>
      </w:r>
      <w:r>
        <w:br/>
      </w:r>
      <w:r>
        <w:br/>
      </w:r>
      <w:r>
        <w:rPr>
          <w:rStyle w:val="CommentTok"/>
        </w:rPr>
        <w:t xml:space="preserve"># Loop principal de Matching por ano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(groups))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current_year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"Processando Ano ="</w:t>
      </w:r>
      <w:r>
        <w:rPr>
          <w:rStyle w:val="NormalTok"/>
        </w:rPr>
        <w:t xml:space="preserve">, current_year,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Filtra os dados para o ano atual</w:t>
      </w:r>
      <w:r>
        <w:br/>
      </w:r>
      <w:r>
        <w:rPr>
          <w:rStyle w:val="NormalTok"/>
        </w:rPr>
        <w:t xml:space="preserve">  mydata_subset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current_year)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explicitamente linhas com NAs nas variáveis do modelo para evitar erros</w:t>
      </w:r>
      <w:r>
        <w:br/>
      </w:r>
      <w:r>
        <w:rPr>
          <w:rStyle w:val="NormalTok"/>
        </w:rPr>
        <w:t xml:space="preserve">  mydata_subset_clean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(turismo_dummy,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(xvars))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"Observações iniciais:"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(mydata_subset), </w:t>
      </w:r>
      <w:r>
        <w:rPr>
          <w:rStyle w:val="StringTok"/>
        </w:rPr>
        <w:t xml:space="preserve">" | Observações após limpeza de NAs:"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(mydata_subset_clean),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Estima o propensity score</w:t>
      </w:r>
      <w:r>
        <w:br/>
      </w:r>
      <w:r>
        <w:rPr>
          <w:rStyle w:val="NormalTok"/>
        </w:rPr>
        <w:t xml:space="preserve">  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"turismo_dummy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(xvars,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psmodel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mydata_subset_clean)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  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e aplica o common support</w:t>
      </w:r>
      <w:r>
        <w:br/>
      </w:r>
      <w:r>
        <w:rPr>
          <w:rStyle w:val="NormalTok"/>
        </w:rPr>
        <w:t xml:space="preserve">  pscore_t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pscore[mydata_subset_clean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pscore_c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pscore[mydata_subset_clean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min_common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(pscore_t),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(pscore_c))</w:t>
      </w:r>
      <w:r>
        <w:br/>
      </w:r>
      <w:r>
        <w:rPr>
          <w:rStyle w:val="NormalTok"/>
        </w:rPr>
        <w:t xml:space="preserve">  max_common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(pscore_t),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(pscore_c))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mydata_subset_cs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min_common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max_common)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"Observações dentro do common support:"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(mydata_subset_cs),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Realiza o matching</w:t>
      </w:r>
      <w:r>
        <w:br/>
      </w:r>
      <w:r>
        <w:rPr>
          <w:rStyle w:val="NormalTok"/>
        </w:rPr>
        <w:t xml:space="preserve">  psmatch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mydata_subset_cs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(mydata_subset_cs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mydata_subset_cs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caliper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Avaliação de balanceamento (original)</w:t>
      </w:r>
      <w:r>
        <w:br/>
      </w:r>
      <w:r>
        <w:rPr>
          <w:rStyle w:val="NormalTok"/>
        </w:rPr>
        <w:t xml:space="preserve">  balance_check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MatchBalance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mydata_subset_cs, </w:t>
      </w:r>
      <w:r>
        <w:rPr>
          <w:rStyle w:val="AttributeTok"/>
        </w:rPr>
        <w:t xml:space="preserve">match.out =</w:t>
      </w:r>
      <w:r>
        <w:rPr>
          <w:rStyle w:val="NormalTok"/>
        </w:rPr>
        <w:t xml:space="preserve"> psmatch, </w:t>
      </w:r>
      <w:r>
        <w:rPr>
          <w:rStyle w:val="AttributeTok"/>
        </w:rPr>
        <w:t xml:space="preserve">nboots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(balance_check)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Seleciona os pares encontrados, removendo NAs de pares não formados</w:t>
      </w:r>
      <w:r>
        <w:br/>
      </w:r>
      <w:r>
        <w:rPr>
          <w:rStyle w:val="NormalTok"/>
        </w:rPr>
        <w:t xml:space="preserve">  indices_pareados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(psmatch[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"index.treated"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"index.control"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indices_limpos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(indices_pareados)</w:t>
      </w:r>
      <w:r>
        <w:br/>
      </w:r>
      <w:r>
        <w:rPr>
          <w:rStyle w:val="NormalTok"/>
        </w:rPr>
        <w:t xml:space="preserve">  matched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mydata_subset_cs[indices_limpos,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Filtra por Salario_Hora &gt; 0</w:t>
      </w:r>
      <w:r>
        <w:br/>
      </w:r>
      <w:r>
        <w:rPr>
          <w:rStyle w:val="NormalTok"/>
        </w:rPr>
        <w:t xml:space="preserve">  matched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matched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(Salario_Hora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Tabela de balanceamento pós-match (original)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(matched)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matched,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table1_df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(table1,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table1_df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current_year</w:t>
      </w:r>
      <w:r>
        <w:br/>
      </w:r>
      <w:r>
        <w:rPr>
          <w:rStyle w:val="NormalTok"/>
        </w:rPr>
        <w:t xml:space="preserve">    table1_df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(table1_df)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filename_table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"matchedtab1_ano_"</w:t>
      </w:r>
      <w:r>
        <w:rPr>
          <w:rStyle w:val="NormalTok"/>
        </w:rPr>
        <w:t xml:space="preserve">, current_year,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(table1_df, filename_table)</w:t>
      </w:r>
      <w:r>
        <w:br/>
      </w:r>
      <w:r>
        <w:rPr>
          <w:rStyle w:val="NormalTok"/>
        </w:rPr>
        <w:t xml:space="preserve">    balance_list[[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(current_year)]]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table1_df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Análise de salários (original)</w:t>
      </w:r>
      <w:r>
        <w:br/>
      </w:r>
      <w:r>
        <w:rPr>
          <w:rStyle w:val="NormalTok"/>
        </w:rPr>
        <w:t xml:space="preserve">  y_trt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Salario_Hora[matched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y_con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Salario_Hora[matched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"Tamanho dos grupos pareados: Tratados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(y_trt), </w:t>
      </w:r>
      <w:r>
        <w:rPr>
          <w:rStyle w:val="StringTok"/>
        </w:rPr>
        <w:t xml:space="preserve">"Controles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(y_con),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(y_trt)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(y_con)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(y_trt)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diff_log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(y_trt)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(y_con)</w:t>
      </w:r>
      <w:r>
        <w:br/>
      </w:r>
      <w:r>
        <w:rPr>
          <w:rStyle w:val="NormalTok"/>
        </w:rPr>
        <w:t xml:space="preserve">    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(diff_log,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media_perc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(diff_log))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t_test_df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current_year,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Estatistica_t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Graus_de_Liberdade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p_valor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Media_diferenca_log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(diff_log),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Media_diferenca_percentual_aprox =</w:t>
      </w:r>
      <w:r>
        <w:rPr>
          <w:rStyle w:val="NormalTok"/>
        </w:rPr>
        <w:t xml:space="preserve"> media_perc,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Conf_Inf_Lower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Conf_Inf_Upper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Hipotese_Alternativa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alternative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filename_ttest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"t_test_result_ano_"</w:t>
      </w:r>
      <w:r>
        <w:rPr>
          <w:rStyle w:val="NormalTok"/>
        </w:rPr>
        <w:t xml:space="preserve">, current_year,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(t_test_df, filename_ttest)</w:t>
      </w:r>
      <w:r>
        <w:br/>
      </w:r>
      <w:r>
        <w:rPr>
          <w:rStyle w:val="NormalTok"/>
        </w:rPr>
        <w:t xml:space="preserve">    ttest_list[[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(current_year)]]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t_test_df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current_year,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salario_turismo =</w:t>
      </w:r>
      <w:r>
        <w:rPr>
          <w:rStyle w:val="NormalTok"/>
        </w:rPr>
        <w:t xml:space="preserve"> y_trt,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salario_controle =</w:t>
      </w:r>
      <w:r>
        <w:rPr>
          <w:rStyle w:val="NormalTok"/>
        </w:rPr>
        <w:t xml:space="preserve"> y_con,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diff_log =</w:t>
      </w:r>
      <w:r>
        <w:rPr>
          <w:rStyle w:val="NormalTok"/>
        </w:rPr>
        <w:t xml:space="preserve"> diff_log,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diff_percentual_aprox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(diff_log)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pares_global[[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(current_year)]]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pares_df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Gráfico de densidade do propensity score </w:t>
      </w:r>
      <w:r>
        <w:br/>
      </w:r>
      <w:r>
        <w:rPr>
          <w:rStyle w:val="NormalTok"/>
        </w:rPr>
        <w:t xml:space="preserve">    df_plot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mydata_subset_cs</w:t>
      </w:r>
      <w:r>
        <w:br/>
      </w:r>
      <w:r>
        <w:rPr>
          <w:rStyle w:val="NormalTok"/>
        </w:rPr>
        <w:t xml:space="preserve">    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logit_pscore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pscore))</w:t>
      </w:r>
      <w:r>
        <w:br/>
      </w:r>
      <w:r>
        <w:rPr>
          <w:rStyle w:val="NormalTok"/>
        </w:rPr>
        <w:t xml:space="preserve">    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"Turismo (Tratado)"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Código para calcular os limites do caliper adicionado novamente</w:t>
      </w:r>
      <w:r>
        <w:br/>
      </w:r>
      <w:r>
        <w:rPr>
          <w:rStyle w:val="NormalTok"/>
        </w:rPr>
        <w:t xml:space="preserve">    caliper_limite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media_t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logit_pscore[df_plot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lim_inf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media_t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caliper_limite</w:t>
      </w:r>
      <w:r>
        <w:br/>
      </w:r>
      <w:r>
        <w:rPr>
          <w:rStyle w:val="NormalTok"/>
        </w:rPr>
        <w:t xml:space="preserve">    lim_sup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caliper_limite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logit_pscore,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Linha para desenhar os limites do caliper adicionada novamente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(lim_inf, lim_sup),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do Logit do Propensity Score -"</w:t>
      </w:r>
      <w:r>
        <w:rPr>
          <w:rStyle w:val="NormalTok"/>
        </w:rPr>
        <w:t xml:space="preserve">, current_year),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do Propensity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 (Tratado)"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    filename_grafico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"logit_pscore_densidade_ano_"</w:t>
      </w:r>
      <w:r>
        <w:rPr>
          <w:rStyle w:val="NormalTok"/>
        </w:rPr>
        <w:t xml:space="preserve">, current_year,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(filename_grafico,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é possível realizar o teste t pareado para este grupo.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Salvando os dados necessários para a análise final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"psmatch"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dados_salvos_para_analise_final[[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(current_year)]]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dados_com_pscore =</w:t>
      </w:r>
      <w:r>
        <w:rPr>
          <w:rStyle w:val="NormalTok"/>
        </w:rPr>
        <w:t xml:space="preserve"> mydata_subset_clean,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dados_pos_cs =</w:t>
      </w:r>
      <w:r>
        <w:rPr>
          <w:rStyle w:val="NormalTok"/>
        </w:rPr>
        <w:t xml:space="preserve"> mydata_subset_cs,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objeto_match =</w:t>
      </w:r>
      <w:r>
        <w:rPr>
          <w:rStyle w:val="NormalTok"/>
        </w:rPr>
        <w:t xml:space="preserve"> psmatch,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variaveis_x =</w:t>
      </w:r>
      <w:r>
        <w:rPr>
          <w:rStyle w:val="NormalTok"/>
        </w:rPr>
        <w:t xml:space="preserve"> xvars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 concluído para Ano ="</w:t>
      </w:r>
      <w:r>
        <w:rPr>
          <w:rStyle w:val="NormalTok"/>
        </w:rPr>
        <w:t xml:space="preserve">, current_year,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(mydata_subset, mydata_subset_clean, mydata_subset_cs, psmodel, psmatch, matched)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Análise pós-loop: Observações excluídas e gráficosSMD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Iniciando análises pós-execução (Contagem Common Support e Gráficos SMD)...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lista_stats_cs_final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(periodo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(dados_salvos_para_analise_final))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"Processando análises para o período:"</w:t>
      </w:r>
      <w:r>
        <w:rPr>
          <w:rStyle w:val="NormalTok"/>
        </w:rPr>
        <w:t xml:space="preserve">, periodo,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dados_periodo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dados_salvos_para_analise_final[[periodo]]</w:t>
      </w:r>
      <w:r>
        <w:br/>
      </w:r>
      <w:r>
        <w:rPr>
          <w:rStyle w:val="NormalTok"/>
        </w:rPr>
        <w:t xml:space="preserve">  df_inicial_limpo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dados_com_pscore</w:t>
      </w:r>
      <w:r>
        <w:br/>
      </w:r>
      <w:r>
        <w:rPr>
          <w:rStyle w:val="NormalTok"/>
        </w:rPr>
        <w:t xml:space="preserve">  df_depois_cs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dados_pos_cs</w:t>
      </w:r>
      <w:r>
        <w:br/>
      </w:r>
      <w:r>
        <w:rPr>
          <w:rStyle w:val="NormalTok"/>
        </w:rPr>
        <w:t xml:space="preserve">  match_salvo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objeto_match</w:t>
      </w:r>
      <w:r>
        <w:br/>
      </w:r>
      <w:r>
        <w:rPr>
          <w:rStyle w:val="NormalTok"/>
        </w:rPr>
        <w:t xml:space="preserve">  xvars_usadas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variaveis_x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Funcionalidade 1: Contagem de Observações Excluídas --</w:t>
      </w:r>
      <w:r>
        <w:br/>
      </w:r>
      <w:r>
        <w:rPr>
          <w:rStyle w:val="NormalTok"/>
        </w:rPr>
        <w:t xml:space="preserve">  n_antes_cs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(df_inicial_limpo)</w:t>
      </w:r>
      <w:r>
        <w:br/>
      </w:r>
      <w:r>
        <w:rPr>
          <w:rStyle w:val="NormalTok"/>
        </w:rPr>
        <w:t xml:space="preserve">  n_depois_cs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(df_depois_cs)</w:t>
      </w:r>
      <w:r>
        <w:br/>
      </w:r>
      <w:r>
        <w:rPr>
          <w:rStyle w:val="NormalTok"/>
        </w:rPr>
        <w:t xml:space="preserve">  n_excluidas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n_antes_cs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n_depois_cs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stats_cs_df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Periodo =</w:t>
      </w:r>
      <w:r>
        <w:rPr>
          <w:rStyle w:val="NormalTok"/>
        </w:rPr>
        <w:t xml:space="preserve"> periodo,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Obs_Iniciais_Limpas =</w:t>
      </w:r>
      <w:r>
        <w:rPr>
          <w:rStyle w:val="NormalTok"/>
        </w:rPr>
        <w:t xml:space="preserve"> n_antes_cs,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Obs_Excluidas_CS =</w:t>
      </w:r>
      <w:r>
        <w:rPr>
          <w:rStyle w:val="NormalTok"/>
        </w:rPr>
        <w:t xml:space="preserve"> n_excluidas,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Obs_Mantidas_CS =</w:t>
      </w:r>
      <w:r>
        <w:rPr>
          <w:rStyle w:val="NormalTok"/>
        </w:rPr>
        <w:t xml:space="preserve"> n_depois_cs,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Perc_Excluido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((n_excluidas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n_antes_cs)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lista_stats_cs_final[[periodo]]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stats_cs_df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Funcionalidade 2: Gráfico Comparativo de SMDs --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contagem_grupos_cs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(df_depois_cs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(contagem_grupos_cs)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(contagem_grupos_cs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AVISO: Período:"</w:t>
      </w:r>
      <w:r>
        <w:rPr>
          <w:rStyle w:val="NormalTok"/>
        </w:rPr>
        <w:t xml:space="preserve">, periodo, </w:t>
      </w:r>
      <w:r>
        <w:rPr>
          <w:rStyle w:val="StringTok"/>
        </w:rPr>
        <w:t xml:space="preserve">"não possui ambos os grupos após o common support. Gráfico não será gerado.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indices_pareados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index.treated, 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index.control)</w:t>
      </w:r>
      <w:r>
        <w:br/>
      </w:r>
      <w:r>
        <w:rPr>
          <w:rStyle w:val="NormalTok"/>
        </w:rPr>
        <w:t xml:space="preserve">  indices_limpos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(indices_pareados)</w:t>
      </w:r>
      <w:r>
        <w:br/>
      </w:r>
      <w:r>
        <w:rPr>
          <w:rStyle w:val="NormalTok"/>
        </w:rPr>
        <w:t xml:space="preserve">  df_pareado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df_depois_cs[indices_limpos,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contagem_grupos_pareado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(df_pareado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(contagem_grupos_pareado)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(contagem_grupos_pareado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AVISO: Período:"</w:t>
      </w:r>
      <w:r>
        <w:rPr>
          <w:rStyle w:val="NormalTok"/>
        </w:rPr>
        <w:t xml:space="preserve">, periodo, </w:t>
      </w:r>
      <w:r>
        <w:rPr>
          <w:rStyle w:val="StringTok"/>
        </w:rPr>
        <w:t xml:space="preserve">"não possui ambos os grupos APÓS O MATCHING. Gráfico não será gerado.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df_depois_cs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(df_depois_cs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</w:t>
      </w:r>
      <w:r>
        <w:br/>
      </w:r>
      <w:r>
        <w:rPr>
          <w:rStyle w:val="NormalTok"/>
        </w:rPr>
        <w:t xml:space="preserve">  df_pareado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(df_pareado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tabela_antes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(df_depois_cs),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tabela_depois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(df_pareado),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smd_df_antes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(tabela_antes,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smd_df_depois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(tabela_depois,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smd_antes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smd_df_antes[xvars_usadas,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smd_depois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smd_df_depois[xvars_usadas,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(smd_antes)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xvars_usadas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(smd_depois)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xvars_usadas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df_smd_plot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(smd_antes),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(smd_antes, smd_depois),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(smd_antes)),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love_plot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(df_smd_plot,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SMD,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SMD),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"Balanceamento das Covariáveis - Ano"</w:t>
      </w:r>
      <w:r>
        <w:rPr>
          <w:rStyle w:val="NormalTok"/>
        </w:rPr>
        <w:t xml:space="preserve">, periodo),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Média Padronizada (SMD)"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"Covariável"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filename_love_plot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"GRAFICO_SMD_LOVEPLOT_ano_"</w:t>
      </w:r>
      <w:r>
        <w:rPr>
          <w:rStyle w:val="NormalTok"/>
        </w:rPr>
        <w:t xml:space="preserve">, periodo,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(filename_love_plot,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love_plot,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SMD salvo em:"</w:t>
      </w:r>
      <w:r>
        <w:rPr>
          <w:rStyle w:val="NormalTok"/>
        </w:rPr>
        <w:t xml:space="preserve">, filename_love_plot,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Consolidando os resultados</w:t>
      </w:r>
      <w:r>
        <w:br/>
      </w:r>
      <w:r>
        <w:rPr>
          <w:rStyle w:val="CommentTok"/>
        </w:rPr>
        <w:t xml:space="preserve"># Salvando a contagem de observações excluídas --</w:t>
      </w:r>
      <w:r>
        <w:br/>
      </w:r>
      <w:r>
        <w:rPr>
          <w:rStyle w:val="NormalTok"/>
        </w:rPr>
        <w:t xml:space="preserve">summary_common_support_final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lista_stats_cs_final)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(summary_common_support_final)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"Resumo Final das Observações Excluídas no Common Support (por Ano):"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(summary_common_support_final)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(summary_common_support_final, </w:t>
      </w:r>
      <w:r>
        <w:rPr>
          <w:rStyle w:val="StringTok"/>
        </w:rPr>
        <w:t xml:space="preserve">"resumo_final_exclusoes_common_support_ano.xlsx"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Resumo das exclusões salvo em: resumo_final_exclusoes_common_support_ano.xlsx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de Evolução da Média de SMDs por Ano </w:t>
      </w:r>
      <w:r>
        <w:br/>
      </w:r>
      <w:r>
        <w:br/>
      </w:r>
      <w:r>
        <w:rPr>
          <w:rStyle w:val="NormalTok"/>
        </w:rPr>
        <w:t xml:space="preserve">smd_evolution_list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(periodo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(dados_salvos_para_analise_final)) {</w:t>
      </w:r>
      <w:r>
        <w:br/>
      </w:r>
      <w:r>
        <w:rPr>
          <w:rStyle w:val="NormalTok"/>
        </w:rPr>
        <w:t xml:space="preserve">  dados_periodo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dados_salvos_para_analise_final[[periodo]]</w:t>
      </w:r>
      <w:r>
        <w:br/>
      </w:r>
      <w:r>
        <w:rPr>
          <w:rStyle w:val="NormalTok"/>
        </w:rPr>
        <w:t xml:space="preserve">  df_depois_cs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dados_pos_cs</w:t>
      </w:r>
      <w:r>
        <w:br/>
      </w:r>
      <w:r>
        <w:rPr>
          <w:rStyle w:val="NormalTok"/>
        </w:rPr>
        <w:t xml:space="preserve">  match_salvo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objeto_match</w:t>
      </w:r>
      <w:r>
        <w:br/>
      </w:r>
      <w:r>
        <w:rPr>
          <w:rStyle w:val="NormalTok"/>
        </w:rPr>
        <w:t xml:space="preserve">  xvars_usadas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variaveis_x</w:t>
      </w:r>
      <w:r>
        <w:br/>
      </w:r>
      <w:r>
        <w:rPr>
          <w:rStyle w:val="NormalTok"/>
        </w:rPr>
        <w:t xml:space="preserve">  indices_pareados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index.treated, 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index.control)</w:t>
      </w:r>
      <w:r>
        <w:br/>
      </w:r>
      <w:r>
        <w:rPr>
          <w:rStyle w:val="NormalTok"/>
        </w:rPr>
        <w:t xml:space="preserve">  indices_limpos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(indices_pareados)</w:t>
      </w:r>
      <w:r>
        <w:br/>
      </w:r>
      <w:r>
        <w:rPr>
          <w:rStyle w:val="NormalTok"/>
        </w:rPr>
        <w:t xml:space="preserve">  df_pareado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df_depois_cs[indices_limpos, 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(df_depois_cs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(df_pareado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tabela_antes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(df_depois_cs))</w:t>
      </w:r>
      <w:r>
        <w:br/>
      </w:r>
      <w:r>
        <w:rPr>
          <w:rStyle w:val="NormalTok"/>
        </w:rPr>
        <w:t xml:space="preserve">  tabela_depois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(df_pareado))</w:t>
      </w:r>
      <w:r>
        <w:br/>
      </w:r>
      <w:r>
        <w:rPr>
          <w:rStyle w:val="NormalTok"/>
        </w:rPr>
        <w:t xml:space="preserve">  smd_df_antes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(tabela_antes,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smd_df_depois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(tabela_depois,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media_smd_antes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(smd_df_antes[xvars_usadas,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media_smd_depois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(smd_df_depois[xvars_usadas,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smd_evolution_list[[periodo]]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(periodo), </w:t>
      </w:r>
      <w:r>
        <w:rPr>
          <w:rStyle w:val="AttributeTok"/>
        </w:rPr>
        <w:t xml:space="preserve">Media_SMD_Antes =</w:t>
      </w:r>
      <w:r>
        <w:rPr>
          <w:rStyle w:val="NormalTok"/>
        </w:rPr>
        <w:t xml:space="preserve"> media_smd_antes, </w:t>
      </w:r>
      <w:r>
        <w:rPr>
          <w:rStyle w:val="AttributeTok"/>
        </w:rPr>
        <w:t xml:space="preserve">Media_SMD_Depois =</w:t>
      </w:r>
      <w:r>
        <w:rPr>
          <w:rStyle w:val="NormalTok"/>
        </w:rPr>
        <w:t xml:space="preserve"> media_smd_depois)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smd_evolution_df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smd_evolution_list)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(Ano)</w:t>
      </w:r>
      <w:r>
        <w:br/>
      </w:r>
      <w:r>
        <w:rPr>
          <w:rStyle w:val="NormalTok"/>
        </w:rPr>
        <w:t xml:space="preserve">smd_long_df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smd_evolution_df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"Media_SMD_Antes"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"Media_SMD_Depois"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"Media_SMD"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"Media_SMD_Antes"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grafico_smd_comparativo_ano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(smd_long_df,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Media_SMD,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(smd_evolution_df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 (SMD = 0.1)"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Adicionando a paleta de cores manual para consistência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"Evolução da Média do SMD Absoluto por Ano"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"Antes e Depois do Pareamento"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do SMD Absoluto"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"Situação"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(grafico_smd_comparativo_ano)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"grafico_smd_comparativo_evolucao_ano.png"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grafico_smd_comparativo_ano,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Início da sua seção de análise original --</w:t>
      </w:r>
      <w:r>
        <w:br/>
      </w:r>
      <w:r>
        <w:rPr>
          <w:rStyle w:val="NormalTok"/>
        </w:rPr>
        <w:t xml:space="preserve">ttest_summary_df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ttest_list)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(Ano)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(ttest_summary_df))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(ttest_summary_df, </w:t>
      </w:r>
      <w:r>
        <w:rPr>
          <w:rStyle w:val="StringTok"/>
        </w:rPr>
        <w:t xml:space="preserve">"resumo_t_test_log_por_ano.xlsx"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df_global_pares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pares_global)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(df_global_pares, </w:t>
      </w:r>
      <w:r>
        <w:rPr>
          <w:rStyle w:val="StringTok"/>
        </w:rPr>
        <w:t xml:space="preserve">"resultado_global_pares_log_por_ano.xlsx"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teste_global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(df_global_pares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diff_log,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(teste_global)</w:t>
      </w:r>
      <w:r>
        <w:br/>
      </w:r>
      <w:r>
        <w:br/>
      </w:r>
      <w:r>
        <w:rPr>
          <w:rStyle w:val="NormalTok"/>
        </w:rPr>
        <w:t xml:space="preserve">teste_global_df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Estatistica_t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Graus_de_Liberdade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p_valor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Media_diferenca_log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(df_global_pares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diff_log),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Media_diferenca_percentual_aprox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(df_global_pares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diff_log))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Conf_Inf_Lower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Conf_Inf_Upper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Hipotese_Alternativa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alternative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(teste_global_df, </w:t>
      </w:r>
      <w:r>
        <w:rPr>
          <w:rStyle w:val="StringTok"/>
        </w:rPr>
        <w:t xml:space="preserve">"resultado_t_test_global_por_ano.xlsx"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smd_summary_df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balance_list)</w:t>
      </w:r>
      <w:r>
        <w:br/>
      </w:r>
      <w:r>
        <w:rPr>
          <w:rStyle w:val="NormalTok"/>
        </w:rPr>
        <w:t xml:space="preserve">smd_summary_df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(smd_summary_df, Ano, Variable, SMD)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(smd_summary_df))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(smd_summary_df, </w:t>
      </w:r>
      <w:r>
        <w:rPr>
          <w:rStyle w:val="StringTok"/>
        </w:rPr>
        <w:t xml:space="preserve">"resumo_balanceamento_smds_por_ano.xlsx"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ttest_summary_df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ttest_summary_df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significativo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(p_valor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grafico_linha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(ttest_summary_df,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(Ano),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Media_diferenca_percentual_aprox,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significativo),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de salários por 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"Significativo (p &lt; 0.05)"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(grafico_linha)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"grafico_diferenca_percentual_por_ano.png"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grafico_linha,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ttest_summary_df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ttest_summary_df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IC_inferior_perc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(Conf_Inf_Lower)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IC_superior_perc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(Conf_Inf_Upper)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grafico_ic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(ttest_summary_df,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(Ano),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Media_diferenca_percentual_aprox,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IC_inferior_perc,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IC_superior_perc),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de Salários por Ano com IC (95%)"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(grafico_ic)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"grafico_ic_diferenca_percentual_por_ano.png"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grafico_ic,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df_global_pares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df_global_pares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(Ano))</w:t>
      </w:r>
      <w:r>
        <w:br/>
      </w:r>
      <w:r>
        <w:br/>
      </w:r>
      <w:r>
        <w:rPr>
          <w:rStyle w:val="NormalTok"/>
        </w:rPr>
        <w:t xml:space="preserve">grafico_boxplot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(df_global_pares,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diff_log))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diferença logarítmica dos salários por 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logarítmica"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(grafico_boxplot)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"boxplot_diferenca_log_por_ano.png"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grafico_boxplot,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Preparando para comparanção de modelos e ajuste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Preparando objetos e calculando ajuste do modelo...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balance_list_ano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balance_list</w:t>
      </w:r>
      <w:r>
        <w:br/>
      </w:r>
      <w:r>
        <w:rPr>
          <w:rStyle w:val="NormalTok"/>
        </w:rPr>
        <w:t xml:space="preserve">ttest_list_ano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ttest_list</w:t>
      </w:r>
      <w:r>
        <w:br/>
      </w:r>
      <w:r>
        <w:rPr>
          <w:rStyle w:val="NormalTok"/>
        </w:rPr>
        <w:t xml:space="preserve">pares_global_ano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pares_global</w:t>
      </w:r>
      <w:r>
        <w:br/>
      </w:r>
      <w:r>
        <w:rPr>
          <w:rStyle w:val="NormalTok"/>
        </w:rPr>
        <w:t xml:space="preserve">ttest_summary_df_ano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ttest_summary_df</w:t>
      </w:r>
      <w:r>
        <w:br/>
      </w:r>
      <w:r>
        <w:rPr>
          <w:rStyle w:val="NormalTok"/>
        </w:rPr>
        <w:t xml:space="preserve">df_global_pares_ano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df_global_pares</w:t>
      </w:r>
      <w:r>
        <w:br/>
      </w:r>
      <w:r>
        <w:rPr>
          <w:rStyle w:val="NormalTok"/>
        </w:rPr>
        <w:t xml:space="preserve">smd_summary_df_ano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smd_summary_df</w:t>
      </w:r>
      <w:r>
        <w:br/>
      </w:r>
      <w:r>
        <w:br/>
      </w:r>
      <w:r>
        <w:rPr>
          <w:rStyle w:val="NormalTok"/>
        </w:rPr>
        <w:t xml:space="preserve">calcular_ajuste_propensity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formula) {</w:t>
      </w:r>
      <w:r>
        <w:br/>
      </w:r>
      <w:r>
        <w:rPr>
          <w:rStyle w:val="NormalTok"/>
        </w:rPr>
        <w:t xml:space="preserve">  dados_limpos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psmodel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dados_limpos)</w:t>
      </w:r>
      <w:r>
        <w:br/>
      </w:r>
      <w:r>
        <w:rPr>
          <w:rStyle w:val="NormalTok"/>
        </w:rPr>
        <w:t xml:space="preserve">  nullmodel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"~ 1"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dados_limpos)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(psmodel)</w:t>
      </w:r>
      <w:r>
        <w:br/>
      </w:r>
      <w:r>
        <w:rPr>
          <w:rStyle w:val="NormalTok"/>
        </w:rPr>
        <w:t xml:space="preserve">  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(psmodel)</w:t>
      </w:r>
      <w:r>
        <w:br/>
      </w:r>
      <w:r>
        <w:rPr>
          <w:rStyle w:val="NormalTok"/>
        </w:rPr>
        <w:t xml:space="preserve">  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(psmodel))</w:t>
      </w:r>
      <w:r>
        <w:br/>
      </w:r>
      <w:r>
        <w:rPr>
          <w:rStyle w:val="NormalTok"/>
        </w:rPr>
        <w:t xml:space="preserve">  pseudo_r2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(psmodel)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(nullmodel))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LogLikelihood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(loglik,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Pseudo_R2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(pseudo_r2),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(resultados)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formula_ano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"turismo_dummy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(xvars,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resultado_ajuste_ano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calcular_ajuste_propensity</w:t>
      </w:r>
      <w:r>
        <w:rPr>
          <w:rStyle w:val="NormalTok"/>
        </w:rPr>
        <w:t xml:space="preserve">(pnad_Filtrada, formula_ano)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Métricas de Ajuste do Modelo de Propensity Score (Modelo por Ano) ---"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(resultado_ajuste_ano)</w:t>
      </w:r>
      <w:r>
        <w:br/>
      </w:r>
      <w:r>
        <w:br/>
      </w:r>
      <w:r>
        <w:rPr>
          <w:rStyle w:val="CommentTok"/>
        </w:rPr>
        <w:t xml:space="preserve"># Adicionando para salvar em excel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(resultado_ajuste_ano, </w:t>
      </w:r>
      <w:r>
        <w:rPr>
          <w:rStyle w:val="StringTok"/>
        </w:rPr>
        <w:t xml:space="preserve">"metricas_ajuste_modelo_ano.xlsx"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-- ANÁLISE COMPLETA FINALIZADA 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 Análise de Matching com Períodos da Pandemia ---------------------------------------</w:t>
      </w:r>
      <w:r>
        <w:br/>
      </w:r>
      <w:r>
        <w:br/>
      </w:r>
      <w:r>
        <w:rPr>
          <w:rStyle w:val="CommentTok"/>
        </w:rPr>
        <w:t xml:space="preserve"># Carregando pacotes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(Matching)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</w:t>
      </w:r>
      <w:r>
        <w:rPr>
          <w:rStyle w:val="CommentTok"/>
        </w:rPr>
        <w:t xml:space="preserve"># Necessário para a função drop_na()</w:t>
      </w:r>
      <w:r>
        <w:br/>
      </w:r>
      <w:r>
        <w:br/>
      </w:r>
      <w:r>
        <w:rPr>
          <w:rStyle w:val="CommentTok"/>
        </w:rPr>
        <w:t xml:space="preserve"># Preparando dados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</w:t>
      </w:r>
      <w:r>
        <w:br/>
      </w:r>
      <w:r>
        <w:br/>
      </w:r>
      <w:r>
        <w:rPr>
          <w:rStyle w:val="CommentTok"/>
        </w:rPr>
        <w:t xml:space="preserve"># Garante que a variável Pandemia seja um fator com a ordem correta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Pandemia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(Pandemia,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"Durante_Pandemia"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"Apos_Pandemia"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Obtendo os períodos únicos da pandemia para o loop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(Pandemia)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(Pandemia)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(groups)</w:t>
      </w:r>
      <w:r>
        <w:br/>
      </w:r>
      <w:r>
        <w:br/>
      </w:r>
      <w:r>
        <w:rPr>
          <w:rStyle w:val="CommentTok"/>
        </w:rPr>
        <w:t xml:space="preserve"># Define as covariáveis para o modelo de propensão</w:t>
      </w:r>
      <w:r>
        <w:br/>
      </w:r>
      <w:r>
        <w:rPr>
          <w:rStyle w:val="NormalTok"/>
        </w:rPr>
        <w:t xml:space="preserve">xvars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"V2010_grupo_PP"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"V2005_recode_Pessoa_responsável"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"V2005_recode_Cônjuge"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"grupo_moradia_Coletivo"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"VD3004_nivel_Escol_Fundamental_Completo"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"VD3004_nivel_Escol_Médio_Completo"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"VD3004_nivel_Escol_Superior_Completo"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"Regiao_Nordeste"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"Regiao_Sudeste"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"Regiao_Sul"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"V1023_recode3_Capital_e_Metropolitana"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"V4040_recode_Mais_de_2_anos"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"Horas_trabalhadas2_Integral"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"V4025_Não"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Inicializa listas para armazenar os resultados de cada iteração</w:t>
      </w:r>
      <w:r>
        <w:br/>
      </w:r>
      <w:r>
        <w:rPr>
          <w:rStyle w:val="NormalTok"/>
        </w:rPr>
        <w:t xml:space="preserve">balance_list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ttest_list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pares_global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dados_salvos_para_analise_final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Lista para análise pós-loop</w:t>
      </w:r>
      <w:r>
        <w:br/>
      </w:r>
      <w:r>
        <w:br/>
      </w:r>
      <w:r>
        <w:br/>
      </w:r>
      <w:r>
        <w:rPr>
          <w:rStyle w:val="CommentTok"/>
        </w:rPr>
        <w:t xml:space="preserve"># Loop principal de Matching por períodos da pandemia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(groups))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current_period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(groups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Pandemia[i])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"Processando Período da Pandemia ="</w:t>
      </w:r>
      <w:r>
        <w:rPr>
          <w:rStyle w:val="NormalTok"/>
        </w:rPr>
        <w:t xml:space="preserve">, current_period,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Filtra os dados para o período atual</w:t>
      </w:r>
      <w:r>
        <w:br/>
      </w:r>
      <w:r>
        <w:rPr>
          <w:rStyle w:val="NormalTok"/>
        </w:rPr>
        <w:t xml:space="preserve">  mydata_subset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(Pandemia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current_period)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explicitamente linhas com NAs nas variáveis do modelo para evitar erros</w:t>
      </w:r>
      <w:r>
        <w:br/>
      </w:r>
      <w:r>
        <w:rPr>
          <w:rStyle w:val="NormalTok"/>
        </w:rPr>
        <w:t xml:space="preserve">  mydata_subset_clean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(turismo_dummy,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(xvars))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"Observações iniciais:"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(mydata_subset), </w:t>
      </w:r>
      <w:r>
        <w:rPr>
          <w:rStyle w:val="StringTok"/>
        </w:rPr>
        <w:t xml:space="preserve">" | Observações após limpeza de NAs:"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(mydata_subset_clean),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Estima o propensity score</w:t>
      </w:r>
      <w:r>
        <w:br/>
      </w:r>
      <w:r>
        <w:rPr>
          <w:rStyle w:val="NormalTok"/>
        </w:rPr>
        <w:t xml:space="preserve">  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"turismo_dummy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(xvars,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psmodel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mydata_subset_clean)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  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e aplica o common support</w:t>
      </w:r>
      <w:r>
        <w:br/>
      </w:r>
      <w:r>
        <w:rPr>
          <w:rStyle w:val="NormalTok"/>
        </w:rPr>
        <w:t xml:space="preserve">  pscore_t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pscore[mydata_subset_clean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pscore_c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pscore[mydata_subset_clean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min_common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(pscore_t),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(pscore_c))</w:t>
      </w:r>
      <w:r>
        <w:br/>
      </w:r>
      <w:r>
        <w:rPr>
          <w:rStyle w:val="NormalTok"/>
        </w:rPr>
        <w:t xml:space="preserve">  max_common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(pscore_t),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(pscore_c))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mydata_subset_cs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min_common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max_common)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"Observações dentro do common support:"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(mydata_subset_cs),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Realiza o matching</w:t>
      </w:r>
      <w:r>
        <w:br/>
      </w:r>
      <w:r>
        <w:rPr>
          <w:rStyle w:val="NormalTok"/>
        </w:rPr>
        <w:t xml:space="preserve">  psmatch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mydata_subset_cs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(mydata_subset_cs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mydata_subset_cs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caliper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Avaliação de balanceamento (original)</w:t>
      </w:r>
      <w:r>
        <w:br/>
      </w:r>
      <w:r>
        <w:rPr>
          <w:rStyle w:val="NormalTok"/>
        </w:rPr>
        <w:t xml:space="preserve">  balance_check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MatchBalance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mydata_subset_cs, </w:t>
      </w:r>
      <w:r>
        <w:rPr>
          <w:rStyle w:val="AttributeTok"/>
        </w:rPr>
        <w:t xml:space="preserve">match.out =</w:t>
      </w:r>
      <w:r>
        <w:rPr>
          <w:rStyle w:val="NormalTok"/>
        </w:rPr>
        <w:t xml:space="preserve"> psmatch, </w:t>
      </w:r>
      <w:r>
        <w:rPr>
          <w:rStyle w:val="AttributeTok"/>
        </w:rPr>
        <w:t xml:space="preserve">nboots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(balance_check)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Seleciona os pares encontrados, removendo NAs de pares não formados</w:t>
      </w:r>
      <w:r>
        <w:br/>
      </w:r>
      <w:r>
        <w:rPr>
          <w:rStyle w:val="NormalTok"/>
        </w:rPr>
        <w:t xml:space="preserve">  indices_pareados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(psmatch[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"index.treated"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"index.control"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indices_limpos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(indices_pareados)</w:t>
      </w:r>
      <w:r>
        <w:br/>
      </w:r>
      <w:r>
        <w:rPr>
          <w:rStyle w:val="NormalTok"/>
        </w:rPr>
        <w:t xml:space="preserve">  matched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mydata_subset_cs[indices_limpos,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Filtra por Salario_Hora &gt; 0</w:t>
      </w:r>
      <w:r>
        <w:br/>
      </w:r>
      <w:r>
        <w:rPr>
          <w:rStyle w:val="NormalTok"/>
        </w:rPr>
        <w:t xml:space="preserve">  matched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matched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(Salario_Hora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Tabela de balanceamento pós-match (original)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(matched)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matched,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table1_df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(table1,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table1_df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current_period</w:t>
      </w:r>
      <w:r>
        <w:br/>
      </w:r>
      <w:r>
        <w:rPr>
          <w:rStyle w:val="NormalTok"/>
        </w:rPr>
        <w:t xml:space="preserve">    table1_df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(table1_df)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filename_table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"matchedtab1_pandemia_"</w:t>
      </w:r>
      <w:r>
        <w:rPr>
          <w:rStyle w:val="NormalTok"/>
        </w:rPr>
        <w:t xml:space="preserve">, current_period,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(table1_df, filename_table)</w:t>
      </w:r>
      <w:r>
        <w:br/>
      </w:r>
      <w:r>
        <w:rPr>
          <w:rStyle w:val="NormalTok"/>
        </w:rPr>
        <w:t xml:space="preserve">    balance_list[[current_period]]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table1_df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Análise de salários (original)</w:t>
      </w:r>
      <w:r>
        <w:br/>
      </w:r>
      <w:r>
        <w:rPr>
          <w:rStyle w:val="NormalTok"/>
        </w:rPr>
        <w:t xml:space="preserve">  y_trt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Salario_Hora[matched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y_con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Salario_Hora[matched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"Tamanho dos grupos pareados: Tratados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(y_trt), </w:t>
      </w:r>
      <w:r>
        <w:rPr>
          <w:rStyle w:val="StringTok"/>
        </w:rPr>
        <w:t xml:space="preserve">"Controles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(y_con),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(y_trt)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(y_con)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(y_trt)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diff_log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(y_trt)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(y_con)</w:t>
      </w:r>
      <w:r>
        <w:br/>
      </w:r>
      <w:r>
        <w:rPr>
          <w:rStyle w:val="NormalTok"/>
        </w:rPr>
        <w:t xml:space="preserve">    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(diff_log,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media_perc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(diff_log))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t_test_df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Pandemia =</w:t>
      </w:r>
      <w:r>
        <w:rPr>
          <w:rStyle w:val="NormalTok"/>
        </w:rPr>
        <w:t xml:space="preserve"> current_period,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Estatistica_t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Graus_de_Liberdade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p_valor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Media_diferenca_log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(diff_log),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Media_diferenca_percentual_aprox =</w:t>
      </w:r>
      <w:r>
        <w:rPr>
          <w:rStyle w:val="NormalTok"/>
        </w:rPr>
        <w:t xml:space="preserve"> media_perc,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Conf_Inf_Lower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Conf_Inf_Upper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Hipotese_Alternativa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alternative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filename_ttest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"t_test_result_pandemia_"</w:t>
      </w:r>
      <w:r>
        <w:rPr>
          <w:rStyle w:val="NormalTok"/>
        </w:rPr>
        <w:t xml:space="preserve">, current_period,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(t_test_df, filename_ttest)</w:t>
      </w:r>
      <w:r>
        <w:br/>
      </w:r>
      <w:r>
        <w:rPr>
          <w:rStyle w:val="NormalTok"/>
        </w:rPr>
        <w:t xml:space="preserve">    ttest_list[[current_period]]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t_test_df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Pandemia =</w:t>
      </w:r>
      <w:r>
        <w:rPr>
          <w:rStyle w:val="NormalTok"/>
        </w:rPr>
        <w:t xml:space="preserve"> current_period,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salario_turismo =</w:t>
      </w:r>
      <w:r>
        <w:rPr>
          <w:rStyle w:val="NormalTok"/>
        </w:rPr>
        <w:t xml:space="preserve"> y_trt,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salario_controle =</w:t>
      </w:r>
      <w:r>
        <w:rPr>
          <w:rStyle w:val="NormalTok"/>
        </w:rPr>
        <w:t xml:space="preserve"> y_con,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diff_log =</w:t>
      </w:r>
      <w:r>
        <w:rPr>
          <w:rStyle w:val="NormalTok"/>
        </w:rPr>
        <w:t xml:space="preserve"> diff_log,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diff_percentual_aprox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(diff_log)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pares_global[[current_period]]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pares_df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Gráfico de densidade do propensity score (CORRIGIDO)</w:t>
      </w:r>
      <w:r>
        <w:br/>
      </w:r>
      <w:r>
        <w:rPr>
          <w:rStyle w:val="NormalTok"/>
        </w:rPr>
        <w:t xml:space="preserve">    df_plot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mydata_subset_cs</w:t>
      </w:r>
      <w:r>
        <w:br/>
      </w:r>
      <w:r>
        <w:rPr>
          <w:rStyle w:val="NormalTok"/>
        </w:rPr>
        <w:t xml:space="preserve">    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logit_pscore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pscore))</w:t>
      </w:r>
      <w:r>
        <w:br/>
      </w:r>
      <w:r>
        <w:rPr>
          <w:rStyle w:val="NormalTok"/>
        </w:rPr>
        <w:t xml:space="preserve">    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"Turismo (Tratado)"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Adicionando Cálculo do caliper para as linhas pontilhadas</w:t>
      </w:r>
      <w:r>
        <w:br/>
      </w:r>
      <w:r>
        <w:rPr>
          <w:rStyle w:val="NormalTok"/>
        </w:rPr>
        <w:t xml:space="preserve">    caliper_limite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media_t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logit_pscore[df_plot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lim_inf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media_t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caliper_limite</w:t>
      </w:r>
      <w:r>
        <w:br/>
      </w:r>
      <w:r>
        <w:rPr>
          <w:rStyle w:val="NormalTok"/>
        </w:rPr>
        <w:t xml:space="preserve">    lim_sup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caliper_limite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logit_pscore,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ADICIONADO: Camada para desenhar as linhas do caliper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(lim_inf, lim_sup),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do Logit do Propensity Score -"</w:t>
      </w:r>
      <w:r>
        <w:rPr>
          <w:rStyle w:val="NormalTok"/>
        </w:rPr>
        <w:t xml:space="preserve">, current_period),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do Propensity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 (Tratado)"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    filename_grafico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"logit_pscore_densidade_pandemia_"</w:t>
      </w:r>
      <w:r>
        <w:rPr>
          <w:rStyle w:val="NormalTok"/>
        </w:rPr>
        <w:t xml:space="preserve">, current_period,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(filename_grafico,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é possível realizar o teste t pareado para este grupo.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Salva os dados necessários para a análise final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"psmatch"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dados_salvos_para_analise_final[[current_period]]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dados_com_pscore =</w:t>
      </w:r>
      <w:r>
        <w:rPr>
          <w:rStyle w:val="NormalTok"/>
        </w:rPr>
        <w:t xml:space="preserve"> mydata_subset_clean,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dados_pos_cs =</w:t>
      </w:r>
      <w:r>
        <w:rPr>
          <w:rStyle w:val="NormalTok"/>
        </w:rPr>
        <w:t xml:space="preserve"> mydata_subset_cs,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objeto_match =</w:t>
      </w:r>
      <w:r>
        <w:rPr>
          <w:rStyle w:val="NormalTok"/>
        </w:rPr>
        <w:t xml:space="preserve"> psmatch,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variaveis_x =</w:t>
      </w:r>
      <w:r>
        <w:rPr>
          <w:rStyle w:val="NormalTok"/>
        </w:rPr>
        <w:t xml:space="preserve"> xvars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 concluído para o período ="</w:t>
      </w:r>
      <w:r>
        <w:rPr>
          <w:rStyle w:val="NormalTok"/>
        </w:rPr>
        <w:t xml:space="preserve">, current_period,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(mydata_subset, mydata_subset_clean, mydata_subset_cs, psmodel, psmatch, matched)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Análise de pós-loop: Observações excluídas e gráficos SMD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Iniciando análises pós-execução (Contagem Common Support e Gráficos SMD)...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lista_stats_cs_final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(periodo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(dados_salvos_para_analise_final))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"Processando análises para o período:"</w:t>
      </w:r>
      <w:r>
        <w:rPr>
          <w:rStyle w:val="NormalTok"/>
        </w:rPr>
        <w:t xml:space="preserve">, periodo,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dados_periodo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dados_salvos_para_analise_final[[periodo]]</w:t>
      </w:r>
      <w:r>
        <w:br/>
      </w:r>
      <w:r>
        <w:rPr>
          <w:rStyle w:val="NormalTok"/>
        </w:rPr>
        <w:t xml:space="preserve">  df_inicial_limpo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dados_com_pscore</w:t>
      </w:r>
      <w:r>
        <w:br/>
      </w:r>
      <w:r>
        <w:rPr>
          <w:rStyle w:val="NormalTok"/>
        </w:rPr>
        <w:t xml:space="preserve">  df_depois_cs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dados_pos_cs</w:t>
      </w:r>
      <w:r>
        <w:br/>
      </w:r>
      <w:r>
        <w:rPr>
          <w:rStyle w:val="NormalTok"/>
        </w:rPr>
        <w:t xml:space="preserve">  match_salvo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objeto_match</w:t>
      </w:r>
      <w:r>
        <w:br/>
      </w:r>
      <w:r>
        <w:rPr>
          <w:rStyle w:val="NormalTok"/>
        </w:rPr>
        <w:t xml:space="preserve">  xvars_usadas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variaveis_x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Funcionalidade 1: Contagem de Observações Excluídas --</w:t>
      </w:r>
      <w:r>
        <w:br/>
      </w:r>
      <w:r>
        <w:rPr>
          <w:rStyle w:val="NormalTok"/>
        </w:rPr>
        <w:t xml:space="preserve">  n_antes_cs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(df_inicial_limpo)</w:t>
      </w:r>
      <w:r>
        <w:br/>
      </w:r>
      <w:r>
        <w:rPr>
          <w:rStyle w:val="NormalTok"/>
        </w:rPr>
        <w:t xml:space="preserve">  n_depois_cs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(df_depois_cs)</w:t>
      </w:r>
      <w:r>
        <w:br/>
      </w:r>
      <w:r>
        <w:rPr>
          <w:rStyle w:val="NormalTok"/>
        </w:rPr>
        <w:t xml:space="preserve">  n_excluidas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n_antes_cs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n_depois_cs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stats_cs_df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Periodo =</w:t>
      </w:r>
      <w:r>
        <w:rPr>
          <w:rStyle w:val="NormalTok"/>
        </w:rPr>
        <w:t xml:space="preserve"> periodo,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Obs_Iniciais_Limpas =</w:t>
      </w:r>
      <w:r>
        <w:rPr>
          <w:rStyle w:val="NormalTok"/>
        </w:rPr>
        <w:t xml:space="preserve"> n_antes_cs,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Obs_Excluidas_CS =</w:t>
      </w:r>
      <w:r>
        <w:rPr>
          <w:rStyle w:val="NormalTok"/>
        </w:rPr>
        <w:t xml:space="preserve"> n_excluidas,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Obs_Mantidas_CS =</w:t>
      </w:r>
      <w:r>
        <w:rPr>
          <w:rStyle w:val="NormalTok"/>
        </w:rPr>
        <w:t xml:space="preserve"> n_depois_cs,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Perc_Excluido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((n_excluidas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n_antes_cs)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lista_stats_cs_final[[periodo]]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stats_cs_df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Funcionalidade 2: Gráfico Comparativo de SMDs --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contagem_grupos_cs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(df_depois_cs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(contagem_grupos_cs)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(contagem_grupos_cs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AVISO: Período:"</w:t>
      </w:r>
      <w:r>
        <w:rPr>
          <w:rStyle w:val="NormalTok"/>
        </w:rPr>
        <w:t xml:space="preserve">, periodo, </w:t>
      </w:r>
      <w:r>
        <w:rPr>
          <w:rStyle w:val="StringTok"/>
        </w:rPr>
        <w:t xml:space="preserve">"não possui ambos os grupos após o common support. Gráfico não será gerado.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indices_pareados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index.treated, 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index.control)</w:t>
      </w:r>
      <w:r>
        <w:br/>
      </w:r>
      <w:r>
        <w:rPr>
          <w:rStyle w:val="NormalTok"/>
        </w:rPr>
        <w:t xml:space="preserve">  indices_limpos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(indices_pareados)</w:t>
      </w:r>
      <w:r>
        <w:br/>
      </w:r>
      <w:r>
        <w:rPr>
          <w:rStyle w:val="NormalTok"/>
        </w:rPr>
        <w:t xml:space="preserve">  df_pareado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df_depois_cs[indices_limpos,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contagem_grupos_pareado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(df_pareado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(contagem_grupos_pareado)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(contagem_grupos_pareado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AVISO: Período:"</w:t>
      </w:r>
      <w:r>
        <w:rPr>
          <w:rStyle w:val="NormalTok"/>
        </w:rPr>
        <w:t xml:space="preserve">, periodo, </w:t>
      </w:r>
      <w:r>
        <w:rPr>
          <w:rStyle w:val="StringTok"/>
        </w:rPr>
        <w:t xml:space="preserve">"não possui ambos os grupos APÓS O MATCHING. Gráfico não será gerado.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df_depois_cs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(df_depois_cs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</w:t>
      </w:r>
      <w:r>
        <w:br/>
      </w:r>
      <w:r>
        <w:rPr>
          <w:rStyle w:val="NormalTok"/>
        </w:rPr>
        <w:t xml:space="preserve">  df_pareado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(df_pareado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tabela_antes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(df_depois_cs),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tabela_depois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(df_pareado),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smd_df_antes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(tabela_antes,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smd_df_depois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(tabela_depois,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smd_antes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smd_df_antes[xvars_usadas,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smd_depois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smd_df_depois[xvars_usadas,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(smd_antes)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xvars_usadas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(smd_depois)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xvars_usadas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df_smd_plot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(smd_antes),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(smd_antes, smd_depois),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(smd_antes)),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love_plot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(df_smd_plot,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SMD,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SMD),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"Balanceamento das Covariáveis -"</w:t>
      </w:r>
      <w:r>
        <w:rPr>
          <w:rStyle w:val="NormalTok"/>
        </w:rPr>
        <w:t xml:space="preserve">, periodo),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Média Padronizada (SMD)"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"Covariável"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filename_love_plot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"GRAFICO_SMD_LOVEPLOT_pandemia_"</w:t>
      </w:r>
      <w:r>
        <w:rPr>
          <w:rStyle w:val="NormalTok"/>
        </w:rPr>
        <w:t xml:space="preserve">, periodo,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(filename_love_plot,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love_plot,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SMD salvo em:"</w:t>
      </w:r>
      <w:r>
        <w:rPr>
          <w:rStyle w:val="NormalTok"/>
        </w:rPr>
        <w:t xml:space="preserve">, filename_love_plot,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Conslidação dos resultados</w:t>
      </w:r>
      <w:r>
        <w:br/>
      </w:r>
      <w:r>
        <w:rPr>
          <w:rStyle w:val="CommentTok"/>
        </w:rPr>
        <w:t xml:space="preserve"># Salva a contagem de observações excluídas --</w:t>
      </w:r>
      <w:r>
        <w:br/>
      </w:r>
      <w:r>
        <w:rPr>
          <w:rStyle w:val="NormalTok"/>
        </w:rPr>
        <w:t xml:space="preserve">summary_common_support_final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lista_stats_cs_final)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(summary_common_support_final)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"Resumo Final das Observações Excluídas no Common Support (por Período Pandêmico):"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(summary_common_support_final)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(summary_common_support_final, </w:t>
      </w:r>
      <w:r>
        <w:rPr>
          <w:rStyle w:val="StringTok"/>
        </w:rPr>
        <w:t xml:space="preserve">"resumo_final_exclusoes_common_support_pandemia.xlsx"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Resumo das exclusões salvo em: resumo_final_exclusoes_common_support_pandemia.xlsx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de Barras da Média de SMDs por Período da Pandemia --</w:t>
      </w:r>
      <w:r>
        <w:br/>
      </w:r>
      <w:r>
        <w:rPr>
          <w:rStyle w:val="NormalTok"/>
        </w:rPr>
        <w:t xml:space="preserve">smd_evolution_list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(periodo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(dados_salvos_para_analise_final)) </w:t>
      </w:r>
      <w:r>
        <w:br/>
      </w:r>
      <w:r>
        <w:rPr>
          <w:rStyle w:val="NormalTok"/>
        </w:rPr>
        <w:t xml:space="preserve">  dados_periodo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dados_salvos_para_analise_final[[periodo]]</w:t>
      </w:r>
      <w:r>
        <w:br/>
      </w:r>
      <w:r>
        <w:rPr>
          <w:rStyle w:val="NormalTok"/>
        </w:rPr>
        <w:t xml:space="preserve">df_depois_cs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dados_pos_cs</w:t>
      </w:r>
      <w:r>
        <w:br/>
      </w:r>
      <w:r>
        <w:rPr>
          <w:rStyle w:val="NormalTok"/>
        </w:rPr>
        <w:t xml:space="preserve">match_salvo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objeto_match</w:t>
      </w:r>
      <w:r>
        <w:br/>
      </w:r>
      <w:r>
        <w:rPr>
          <w:rStyle w:val="NormalTok"/>
        </w:rPr>
        <w:t xml:space="preserve">xvars_usadas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variaveis_x</w:t>
      </w:r>
      <w:r>
        <w:br/>
      </w:r>
      <w:r>
        <w:rPr>
          <w:rStyle w:val="NormalTok"/>
        </w:rPr>
        <w:t xml:space="preserve">indices_pareados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index.treated, 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index.control)</w:t>
      </w:r>
      <w:r>
        <w:br/>
      </w:r>
      <w:r>
        <w:rPr>
          <w:rStyle w:val="NormalTok"/>
        </w:rPr>
        <w:t xml:space="preserve">indices_limpos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(indices_pareados)</w:t>
      </w:r>
      <w:r>
        <w:br/>
      </w:r>
      <w:r>
        <w:rPr>
          <w:rStyle w:val="NormalTok"/>
        </w:rPr>
        <w:t xml:space="preserve">df_pareado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df_depois_cs[indices_limpos, 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(df_depois_cs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(df_pareado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br/>
      </w:r>
      <w:r>
        <w:rPr>
          <w:rStyle w:val="NormalTok"/>
        </w:rPr>
        <w:t xml:space="preserve">tabela_antes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(df_depois_cs))</w:t>
      </w:r>
      <w:r>
        <w:br/>
      </w:r>
      <w:r>
        <w:rPr>
          <w:rStyle w:val="NormalTok"/>
        </w:rPr>
        <w:t xml:space="preserve">tabela_depois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(df_pareado))</w:t>
      </w:r>
      <w:r>
        <w:br/>
      </w:r>
      <w:r>
        <w:rPr>
          <w:rStyle w:val="NormalTok"/>
        </w:rPr>
        <w:t xml:space="preserve">smd_df_antes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(tabela_antes,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smd_df_depois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(tabela_depois,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media_smd_antes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(smd_df_antes[xvars_usadas,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media_smd_depois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(smd_df_depois[xvars_usadas,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smd_evolution_list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(periodo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(dados_salvos_para_analise_final)) {</w:t>
      </w:r>
      <w:r>
        <w:br/>
      </w:r>
      <w:r>
        <w:rPr>
          <w:rStyle w:val="NormalTok"/>
        </w:rPr>
        <w:t xml:space="preserve">  dados_periodo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dados_salvos_para_analise_final[[periodo]]</w:t>
      </w:r>
      <w:r>
        <w:br/>
      </w:r>
      <w:r>
        <w:rPr>
          <w:rStyle w:val="NormalTok"/>
        </w:rPr>
        <w:t xml:space="preserve">  df_depois_cs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dados_pos_cs</w:t>
      </w:r>
      <w:r>
        <w:br/>
      </w:r>
      <w:r>
        <w:rPr>
          <w:rStyle w:val="NormalTok"/>
        </w:rPr>
        <w:t xml:space="preserve">  match_salvo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objeto_match</w:t>
      </w:r>
      <w:r>
        <w:br/>
      </w:r>
      <w:r>
        <w:rPr>
          <w:rStyle w:val="NormalTok"/>
        </w:rPr>
        <w:t xml:space="preserve">  xvars_usadas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dados_periodo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variaveis_x</w:t>
      </w:r>
      <w:r>
        <w:br/>
      </w:r>
      <w:r>
        <w:rPr>
          <w:rStyle w:val="NormalTok"/>
        </w:rPr>
        <w:t xml:space="preserve">  indices_pareados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index.treated, match_salvo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index.control)</w:t>
      </w:r>
      <w:r>
        <w:br/>
      </w:r>
      <w:r>
        <w:rPr>
          <w:rStyle w:val="NormalTok"/>
        </w:rPr>
        <w:t xml:space="preserve">  indices_limpos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(indices_pareados)</w:t>
      </w:r>
      <w:r>
        <w:br/>
      </w:r>
      <w:r>
        <w:rPr>
          <w:rStyle w:val="NormalTok"/>
        </w:rPr>
        <w:t xml:space="preserve">  df_pareado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df_depois_cs[indices_limpos, 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(df_depois_cs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(df_pareado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turismo_dummy))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tabela_antes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(df_depois_cs))</w:t>
      </w:r>
      <w:r>
        <w:br/>
      </w:r>
      <w:r>
        <w:rPr>
          <w:rStyle w:val="NormalTok"/>
        </w:rPr>
        <w:t xml:space="preserve">  tabela_depois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xvars_usadas,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"turismo_dummy"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(df_pareado))</w:t>
      </w:r>
      <w:r>
        <w:br/>
      </w:r>
      <w:r>
        <w:rPr>
          <w:rStyle w:val="NormalTok"/>
        </w:rPr>
        <w:t xml:space="preserve">  smd_df_antes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(tabela_antes,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smd_df_depois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(tabela_depois,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media_smd_antes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(smd_df_antes[xvars_usadas,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media_smd_depois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(smd_df_depois[xvars_usadas,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smd_evolution_list[[periodo]]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Periodo =</w:t>
      </w:r>
      <w:r>
        <w:rPr>
          <w:rStyle w:val="NormalTok"/>
        </w:rPr>
        <w:t xml:space="preserve"> periodo, </w:t>
      </w:r>
      <w:r>
        <w:rPr>
          <w:rStyle w:val="AttributeTok"/>
        </w:rPr>
        <w:t xml:space="preserve">Media_SMD_Antes =</w:t>
      </w:r>
      <w:r>
        <w:rPr>
          <w:rStyle w:val="NormalTok"/>
        </w:rPr>
        <w:t xml:space="preserve"> media_smd_antes, </w:t>
      </w:r>
      <w:r>
        <w:rPr>
          <w:rStyle w:val="AttributeTok"/>
        </w:rPr>
        <w:t xml:space="preserve">Media_SMD_Depois =</w:t>
      </w:r>
      <w:r>
        <w:rPr>
          <w:rStyle w:val="NormalTok"/>
        </w:rPr>
        <w:t xml:space="preserve"> media_smd_depois)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smd_evolution_df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smd_evolution_list)</w:t>
      </w:r>
      <w:r>
        <w:br/>
      </w:r>
      <w:r>
        <w:rPr>
          <w:rStyle w:val="NormalTok"/>
        </w:rPr>
        <w:t xml:space="preserve">smd_evolution_df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(smd_evolution_df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"Durante_Pandemia"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"Apos_Pandemia"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smd_long_df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smd_evolution_df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"Media_SMD_Antes"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"Media_SMD_Depois"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"Media_SMD"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"Media_SMD_Antes"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Alterado de geom_bar para geom_line + geom_point</w:t>
      </w:r>
      <w:r>
        <w:br/>
      </w:r>
      <w:r>
        <w:rPr>
          <w:rStyle w:val="NormalTok"/>
        </w:rPr>
        <w:t xml:space="preserve">grafico_smd_comparativo_pandemia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(smd_long_df,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Media_SMD,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(Media_SMD,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Adiciona rótulos de texto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 do Pareamento"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"Depois do Pareamento"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Expande um pouco o limite do eixo Y para os rótulos caberem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(smd_long_df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Media_SMD)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do SMD Absoluto por Período da Pandemia"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"Antes e Depois do Pareamento"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"Período"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do SMD Absoluto"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"Situação"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(grafico_smd_comparativo_pandemia)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"grafico_smd_comparativo_pandemia_linha.png"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grafico_smd_comparativo_pandemia,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Início da sua seção de análise original --</w:t>
      </w:r>
      <w:r>
        <w:br/>
      </w:r>
      <w:r>
        <w:rPr>
          <w:rStyle w:val="NormalTok"/>
        </w:rPr>
        <w:t xml:space="preserve">ttest_summary_df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ttest_list)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(ttest_summary_df))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(ttest_summary_df, </w:t>
      </w:r>
      <w:r>
        <w:rPr>
          <w:rStyle w:val="StringTok"/>
        </w:rPr>
        <w:t xml:space="preserve">"resumo_t_test_log_por_pandemia.xlsx"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df_global_pares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pares_global)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(df_global_pares, </w:t>
      </w:r>
      <w:r>
        <w:rPr>
          <w:rStyle w:val="StringTok"/>
        </w:rPr>
        <w:t xml:space="preserve">"resultado_global_pares_log_pandemia.xlsx"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teste_global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(df_global_pares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diff_log,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(teste_global)</w:t>
      </w:r>
      <w:r>
        <w:br/>
      </w:r>
      <w:r>
        <w:br/>
      </w:r>
      <w:r>
        <w:rPr>
          <w:rStyle w:val="NormalTok"/>
        </w:rPr>
        <w:t xml:space="preserve">teste_global_df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Estatistica_t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Graus_de_Liberdade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p_valor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Media_diferenca_log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(df_global_pares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diff_log),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Media_diferenca_percentual_aprox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(df_global_pares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diff_log))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Conf_Inf_Lower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Conf_Inf_Upper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Hipotese_Alternativa =</w:t>
      </w:r>
      <w:r>
        <w:rPr>
          <w:rStyle w:val="NormalTok"/>
        </w:rPr>
        <w:t xml:space="preserve"> teste_global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alternative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(teste_global_df, </w:t>
      </w:r>
      <w:r>
        <w:rPr>
          <w:rStyle w:val="StringTok"/>
        </w:rPr>
        <w:t xml:space="preserve">"resultado_t_test_global_pandemia.xlsx"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smd_summary_df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balance_list)</w:t>
      </w:r>
      <w:r>
        <w:br/>
      </w:r>
      <w:r>
        <w:rPr>
          <w:rStyle w:val="NormalTok"/>
        </w:rPr>
        <w:t xml:space="preserve">smd_summary_df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(smd_summary_df, Pandemia, Variable, SMD)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(smd_summary_df))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(smd_summary_df, </w:t>
      </w:r>
      <w:r>
        <w:rPr>
          <w:rStyle w:val="StringTok"/>
        </w:rPr>
        <w:t xml:space="preserve">"resumo_balanceamento_smds_por_pandemia.xlsx"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Gráfico de Diferença Percentual Média de Salários por Pandemia </w:t>
      </w:r>
      <w:r>
        <w:br/>
      </w:r>
      <w:r>
        <w:br/>
      </w:r>
      <w:r>
        <w:rPr>
          <w:rStyle w:val="NormalTok"/>
        </w:rPr>
        <w:t xml:space="preserve">ttest_summary_df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ttest_summary_df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Pandemia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(Pandemia,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"Durante_Pandemia"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"Apos_Pandemia"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significativo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(p_valor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## CÓDIGO DO GRÁFICO ATUALIZADO PARA O ESTILO FINAL ##</w:t>
      </w:r>
      <w:r>
        <w:br/>
      </w:r>
      <w:r>
        <w:rPr>
          <w:rStyle w:val="NormalTok"/>
        </w:rPr>
        <w:t xml:space="preserve">grafico_linha_diferenca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(ttest_summary_df,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Pandemia,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Media_diferenca_percentual_aprox,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Linha azul conectando os pontos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Pontos coloridos por significância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significativo),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Escala de cores manual (preto/vermelho) com drop = FALSE para sempre mostrar a legenda completa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"Significativo (p &lt; 0.05)"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Linha de referência no zero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de Salários (Turismo vs. Outros)"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"Períodos com p &lt; 0.05 destacados em vermelho"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"Período"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(%)"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(grafico_linha_diferenca)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"grafico_diferenca_percentual_por_pandemia_linha.png"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grafico_linha_diferenca,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Boxplot: Diferença logarítmica por Pandemia</w:t>
      </w:r>
      <w:r>
        <w:br/>
      </w:r>
      <w:r>
        <w:rPr>
          <w:rStyle w:val="NormalTok"/>
        </w:rPr>
        <w:t xml:space="preserve">df_global_pares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df_global_pares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Pandemia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(Pandemia,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"Durante_Pandemia"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"Apos_Pandemia"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grafico_boxplot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(df_global_pares,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Pandemia,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diff_log,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Pandemia))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Diferença Logarítmica dos Salários por Período"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"Período da Pandemia"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Logarítmica"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(grafico_boxplot)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"boxplot_diferenca_log_por_pandemia.png"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grafico_boxplot,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Gráfico de Intervalo de Confiança (95%) por Período da Pandemia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Gerando gráfico de diferença salarial com Intervalo de Confiança...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 os limites do intervalo de confiança em percentual</w:t>
      </w:r>
      <w:r>
        <w:br/>
      </w:r>
      <w:r>
        <w:rPr>
          <w:rStyle w:val="NormalTok"/>
        </w:rPr>
        <w:t xml:space="preserve">ttest_summary_df_ic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ttest_summary_df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Pandemia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(Pandemia,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"Durante_Pandemia"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"Apos_Pandemia"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IC_inferior_perc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(Conf_Inf_Lower)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IC_superior_perc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(Conf_Inf_Upper)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Gera o gráfico</w:t>
      </w:r>
      <w:r>
        <w:br/>
      </w:r>
      <w:r>
        <w:rPr>
          <w:rStyle w:val="NormalTok"/>
        </w:rPr>
        <w:t xml:space="preserve">grafico_ic_pandemia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(ttest_summary_df_ic,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Pandemia,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Media_diferenca_percentual_aprox,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faixa sombreada para o intervalo de confiança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IC_inferior_perc,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IC_superior_perc),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linha para a média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Linha de referência no zero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de Salários por Período da Pandemia"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 intervalo de confiança (95%)"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"Período"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(%)"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(grafico_ic_pandemia)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"grafico_ic_diferenca_percentual_por_pandemia.png"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grafico_ic_pandemia,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Gráfico com Intervalo de Confiança salvo como 'grafico_ic_diferenca_percentual_por_pandemia.png'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Comparando sa há diferença esttística entre resultdo dos períodos períodos- pré, durante e após pandemia</w:t>
      </w:r>
      <w:r>
        <w:br/>
      </w:r>
      <w:r>
        <w:rPr>
          <w:rStyle w:val="CommentTok"/>
        </w:rPr>
        <w:t xml:space="preserve"># Certificando-se de que 'Antes_Pandemia' seja a categoria base</w:t>
      </w:r>
      <w:r>
        <w:br/>
      </w:r>
      <w:r>
        <w:rPr>
          <w:rStyle w:val="NormalTok"/>
        </w:rPr>
        <w:t xml:space="preserve">df_global_pares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(df_global_pares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Pandemia,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"Antes_Pandemia"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"Durante_Pandemia"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"Apos_Pandemia"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Rodando um modelo de regressão para comparar as médias das diferenças logarítmicas por período</w:t>
      </w:r>
      <w:r>
        <w:br/>
      </w:r>
      <w:r>
        <w:rPr>
          <w:rStyle w:val="CommentTok"/>
        </w:rPr>
        <w:t xml:space="preserve"># Este é um modelo ANOVA, que testará a significância das diferenças entre os grupos de período</w:t>
      </w:r>
      <w:r>
        <w:br/>
      </w:r>
      <w:r>
        <w:rPr>
          <w:rStyle w:val="NormalTok"/>
        </w:rPr>
        <w:t xml:space="preserve">model_diferenca_entre_periodos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(diff_log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Pandemia,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df_global_pares)</w:t>
      </w:r>
      <w:r>
        <w:br/>
      </w:r>
      <w:r>
        <w:br/>
      </w:r>
      <w:r>
        <w:rPr>
          <w:rStyle w:val="CommentTok"/>
        </w:rPr>
        <w:t xml:space="preserve"># Exibindo os resultados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(model_diferenca_entre_periodos)</w:t>
      </w:r>
      <w:r>
        <w:br/>
      </w:r>
      <w:r>
        <w:br/>
      </w:r>
      <w:r>
        <w:rPr>
          <w:rStyle w:val="CommentTok"/>
        </w:rPr>
        <w:t xml:space="preserve"># Guardando resultados comparação períodos</w:t>
      </w:r>
      <w:r>
        <w:br/>
      </w:r>
      <w:r>
        <w:rPr>
          <w:rStyle w:val="CommentTok"/>
        </w:rPr>
        <w:t xml:space="preserve"># Extraindo a tabela de coeficientes para um dataframe</w:t>
      </w:r>
      <w:r>
        <w:br/>
      </w:r>
      <w:r>
        <w:rPr>
          <w:rStyle w:val="NormalTok"/>
        </w:rPr>
        <w:t xml:space="preserve">resultados_df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(model_diferenca_entre_periodos)))</w:t>
      </w:r>
      <w:r>
        <w:br/>
      </w:r>
      <w:r>
        <w:br/>
      </w:r>
      <w:r>
        <w:rPr>
          <w:rStyle w:val="CommentTok"/>
        </w:rPr>
        <w:t xml:space="preserve"># Adicionando os nomes das variáveis como uma coluna</w:t>
      </w:r>
      <w:r>
        <w:br/>
      </w:r>
      <w:r>
        <w:rPr>
          <w:rStyle w:val="NormalTok"/>
        </w:rPr>
        <w:t xml:space="preserve">resultados_df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(resultados_df)</w:t>
      </w:r>
      <w:r>
        <w:br/>
      </w:r>
      <w:r>
        <w:br/>
      </w:r>
      <w:r>
        <w:rPr>
          <w:rStyle w:val="CommentTok"/>
        </w:rPr>
        <w:t xml:space="preserve"># Salvando o dataframe em um arquivo Excel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(resultados_df, </w:t>
      </w:r>
      <w:r>
        <w:rPr>
          <w:rStyle w:val="StringTok"/>
        </w:rPr>
        <w:t xml:space="preserve">"resultado_comparacao_entre_periodos.xlsx"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Opção para salvar em formato mais bonito</w:t>
      </w:r>
      <w:r>
        <w:br/>
      </w:r>
      <w:r>
        <w:rPr>
          <w:rStyle w:val="CommentTok"/>
        </w:rPr>
        <w:t xml:space="preserve"># install.packages("modelsummary")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br/>
      </w:r>
      <w:r>
        <w:rPr>
          <w:rStyle w:val="CommentTok"/>
        </w:rPr>
        <w:t xml:space="preserve"># Apenas para visualizar a tabela no RStudio</w:t>
      </w:r>
      <w:r>
        <w:br/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(model_diferenca_entre_periodos)</w:t>
      </w:r>
      <w:r>
        <w:br/>
      </w:r>
      <w:r>
        <w:br/>
      </w:r>
      <w:r>
        <w:rPr>
          <w:rStyle w:val="CommentTok"/>
        </w:rPr>
        <w:t xml:space="preserve"># Para salvar a tabela em um arquivo HTML ou Word</w:t>
      </w:r>
      <w:r>
        <w:br/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(model_diferenca_entre_periodos,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"tabela_modelo_final.html"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Preparação para comparação de modelos e ajuste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Preparando objetos e calculando ajuste do modelo...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balance_list_pandemia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balance_list</w:t>
      </w:r>
      <w:r>
        <w:br/>
      </w:r>
      <w:r>
        <w:rPr>
          <w:rStyle w:val="NormalTok"/>
        </w:rPr>
        <w:t xml:space="preserve">ttest_list_pandemia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ttest_list</w:t>
      </w:r>
      <w:r>
        <w:br/>
      </w:r>
      <w:r>
        <w:rPr>
          <w:rStyle w:val="NormalTok"/>
        </w:rPr>
        <w:t xml:space="preserve">pares_global_pandemia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pares_global</w:t>
      </w:r>
      <w:r>
        <w:br/>
      </w:r>
      <w:r>
        <w:rPr>
          <w:rStyle w:val="NormalTok"/>
        </w:rPr>
        <w:t xml:space="preserve">ttest_summary_df_pandemia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ttest_summary_df</w:t>
      </w:r>
      <w:r>
        <w:br/>
      </w:r>
      <w:r>
        <w:rPr>
          <w:rStyle w:val="NormalTok"/>
        </w:rPr>
        <w:t xml:space="preserve">df_global_pares_pandemia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df_global_pares</w:t>
      </w:r>
      <w:r>
        <w:br/>
      </w:r>
      <w:r>
        <w:rPr>
          <w:rStyle w:val="NormalTok"/>
        </w:rPr>
        <w:t xml:space="preserve">smd_summary_df_pandemia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smd_summary_df</w:t>
      </w:r>
      <w:r>
        <w:br/>
      </w:r>
      <w:r>
        <w:br/>
      </w:r>
      <w:r>
        <w:rPr>
          <w:rStyle w:val="CommentTok"/>
        </w:rPr>
        <w:t xml:space="preserve"># Função para calcular indicadores do modelo de propensity score</w:t>
      </w:r>
      <w:r>
        <w:br/>
      </w:r>
      <w:r>
        <w:rPr>
          <w:rStyle w:val="NormalTok"/>
        </w:rPr>
        <w:t xml:space="preserve">calcular_ajuste_propensity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formula) {</w:t>
      </w:r>
      <w:r>
        <w:br/>
      </w:r>
      <w:r>
        <w:rPr>
          <w:rStyle w:val="NormalTok"/>
        </w:rPr>
        <w:t xml:space="preserve">  dados_limpos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psmodel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dados_limpos)</w:t>
      </w:r>
      <w:r>
        <w:br/>
      </w:r>
      <w:r>
        <w:rPr>
          <w:rStyle w:val="NormalTok"/>
        </w:rPr>
        <w:t xml:space="preserve">  nullmodel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"~ 1"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dados_limpos)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(psmodel)</w:t>
      </w:r>
      <w:r>
        <w:br/>
      </w:r>
      <w:r>
        <w:rPr>
          <w:rStyle w:val="NormalTok"/>
        </w:rPr>
        <w:t xml:space="preserve">  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(psmodel)</w:t>
      </w:r>
      <w:r>
        <w:br/>
      </w:r>
      <w:r>
        <w:rPr>
          <w:rStyle w:val="NormalTok"/>
        </w:rPr>
        <w:t xml:space="preserve">  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(psmodel))</w:t>
      </w:r>
      <w:r>
        <w:br/>
      </w:r>
      <w:r>
        <w:rPr>
          <w:rStyle w:val="NormalTok"/>
        </w:rPr>
        <w:t xml:space="preserve">  pseudo_r2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(psmodel)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(nullmodel))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LogLikelihood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(loglik,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Pseudo_R2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(pseudo_r2),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(resultados)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formula_pandemia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"turismo_dummy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(xvars,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resultado_ajuste_pandemia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calcular_ajuste_propensity</w:t>
      </w:r>
      <w:r>
        <w:rPr>
          <w:rStyle w:val="NormalTok"/>
        </w:rPr>
        <w:t xml:space="preserve">(pnad_Filtrada, formula_pandemia)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Métricas de Ajuste do Modelo de Propensity Score (Modelo Pandemia) ---"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(resultado_ajuste_pandemia)</w:t>
      </w:r>
      <w:r>
        <w:br/>
      </w:r>
      <w:r>
        <w:br/>
      </w:r>
      <w:r>
        <w:rPr>
          <w:rStyle w:val="CommentTok"/>
        </w:rPr>
        <w:t xml:space="preserve"># Adição para salvar em excel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(resultado_ajuste_pandemia, </w:t>
      </w:r>
      <w:r>
        <w:rPr>
          <w:rStyle w:val="StringTok"/>
        </w:rPr>
        <w:t xml:space="preserve">"metricas_ajuste_modelo_pandemia.xlsx"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-- ANÁLISE COMPLETA FINALIZADA 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Comparação final dos 3 modelos de Matching</w:t>
      </w:r>
      <w:r>
        <w:br/>
      </w:r>
      <w:r>
        <w:br/>
      </w:r>
      <w:r>
        <w:rPr>
          <w:rStyle w:val="CommentTok"/>
        </w:rPr>
        <w:t xml:space="preserve"># Carregando pacotes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</w:t>
      </w:r>
      <w:r>
        <w:rPr>
          <w:rStyle w:val="CommentTok"/>
        </w:rPr>
        <w:t xml:space="preserve"># Para drop_na()</w:t>
      </w:r>
      <w:r>
        <w:br/>
      </w:r>
      <w:r>
        <w:br/>
      </w:r>
      <w:r>
        <w:rPr>
          <w:rStyle w:val="CommentTok"/>
        </w:rPr>
        <w:t xml:space="preserve"># Funções de apoio</w:t>
      </w:r>
      <w:r>
        <w:br/>
      </w:r>
      <w:r>
        <w:br/>
      </w:r>
      <w:r>
        <w:rPr>
          <w:rStyle w:val="CommentTok"/>
        </w:rPr>
        <w:t xml:space="preserve"># Função para calcular a média dos SMDs de um dataframe de resumo</w:t>
      </w:r>
      <w:r>
        <w:br/>
      </w:r>
      <w:r>
        <w:rPr>
          <w:rStyle w:val="NormalTok"/>
        </w:rPr>
        <w:t xml:space="preserve">calcular_media_smd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(smd_summary_df) {</w:t>
      </w:r>
      <w:r>
        <w:br/>
      </w:r>
      <w:r>
        <w:rPr>
          <w:rStyle w:val="NormalTok"/>
        </w:rPr>
        <w:t xml:space="preserve">  smd_summary_df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(smd_summary_df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(smd_summary_df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Função para calcular a proporção de observações pareadas</w:t>
      </w:r>
      <w:r>
        <w:br/>
      </w:r>
      <w:r>
        <w:rPr>
          <w:rStyle w:val="CommentTok"/>
        </w:rPr>
        <w:t xml:space="preserve"># Nota: Esta função é uma aproximação, pois não considera as exclusões em cada etapa.</w:t>
      </w:r>
      <w:r>
        <w:br/>
      </w:r>
      <w:r>
        <w:rPr>
          <w:rStyle w:val="CommentTok"/>
        </w:rPr>
        <w:t xml:space="preserve"># Uma métrica mais precisa é a contagem de exclusão que já foi salva.</w:t>
      </w:r>
      <w:r>
        <w:br/>
      </w:r>
      <w:r>
        <w:br/>
      </w:r>
      <w:r>
        <w:rPr>
          <w:rStyle w:val="NormalTok"/>
        </w:rPr>
        <w:t xml:space="preserve">calcular_proporcao_pareados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(df_global_pares, total_obs) {</w:t>
      </w:r>
      <w:r>
        <w:br/>
      </w:r>
      <w:r>
        <w:rPr>
          <w:rStyle w:val="NormalTok"/>
        </w:rPr>
        <w:t xml:space="preserve">  total_pares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(df_global_pares)</w:t>
      </w:r>
      <w:r>
        <w:br/>
      </w:r>
      <w:r>
        <w:rPr>
          <w:rStyle w:val="NormalTok"/>
        </w:rPr>
        <w:t xml:space="preserve">  perc_pareado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(total_pares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total_obs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(perc_pareado)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Função robusta para calcular o ajuste do modelo de propensity score</w:t>
      </w:r>
      <w:r>
        <w:br/>
      </w:r>
      <w:r>
        <w:rPr>
          <w:rStyle w:val="NormalTok"/>
        </w:rPr>
        <w:t xml:space="preserve">calcular_ajuste_propensity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formula) {</w:t>
      </w:r>
      <w:r>
        <w:br/>
      </w:r>
      <w:r>
        <w:rPr>
          <w:rStyle w:val="NormalTok"/>
        </w:rPr>
        <w:t xml:space="preserve">  dados_limpos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psmodel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dados_limpos)</w:t>
      </w:r>
      <w:r>
        <w:br/>
      </w:r>
      <w:r>
        <w:rPr>
          <w:rStyle w:val="NormalTok"/>
        </w:rPr>
        <w:t xml:space="preserve">  nullmodel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"~ 1"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dados_limpos)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(psmodel)</w:t>
      </w:r>
      <w:r>
        <w:br/>
      </w:r>
      <w:r>
        <w:rPr>
          <w:rStyle w:val="NormalTok"/>
        </w:rPr>
        <w:t xml:space="preserve">  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(psmodel)</w:t>
      </w:r>
      <w:r>
        <w:br/>
      </w:r>
      <w:r>
        <w:rPr>
          <w:rStyle w:val="NormalTok"/>
        </w:rPr>
        <w:t xml:space="preserve">  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(psmodel))</w:t>
      </w:r>
      <w:r>
        <w:br/>
      </w:r>
      <w:r>
        <w:rPr>
          <w:rStyle w:val="NormalTok"/>
        </w:rPr>
        <w:t xml:space="preserve">  pseudo_r2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(psmodel)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(nullmodel))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LogLikelihood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(loglik,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Pseudo_R2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(pseudo_r2),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(resultados)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Cálculo das métricas de ajuste para cada modelo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"Calculando métricas de ajuste para os 3 modelos...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Re-define as covariáveis para a função</w:t>
      </w:r>
      <w:r>
        <w:br/>
      </w:r>
      <w:r>
        <w:rPr>
          <w:rStyle w:val="NormalTok"/>
        </w:rPr>
        <w:t xml:space="preserve">xvars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"V2010_grupo_PP"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"V2005_recode_Pessoa_responsável"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"V2005_recode_Cônjuge"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"grupo_moradia_Coletivo"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"VD3004_nivel_Escol_Fundamental_Completo"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"VD3004_nivel_Escol_Médio_Completo"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"VD3004_nivel_Escol_Superior_Completo"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"Regiao_Nordeste"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"Regiao_Sudeste"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"Regiao_Sul"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"V1023_recode3_Capital_e_Metropolitana"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"V4040_recode_Mais_de_2_anos"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"Horas_trabalhadas2_Integral"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"V4025_Não"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 fórmula é a mesma para todos os modelos</w:t>
      </w:r>
      <w:r>
        <w:br/>
      </w:r>
      <w:r>
        <w:rPr>
          <w:rStyle w:val="NormalTok"/>
        </w:rPr>
        <w:t xml:space="preserve">formula_ps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"turismo_dummy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(xvars,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 o ajuste para cada modelo</w:t>
      </w:r>
      <w:r>
        <w:br/>
      </w:r>
      <w:r>
        <w:rPr>
          <w:rStyle w:val="CommentTok"/>
        </w:rPr>
        <w:t xml:space="preserve"># (Assumindo que pnad_Filtrada está carregado)</w:t>
      </w:r>
      <w:r>
        <w:br/>
      </w:r>
      <w:r>
        <w:rPr>
          <w:rStyle w:val="NormalTok"/>
        </w:rPr>
        <w:t xml:space="preserve">resultado_ajuste_trimestre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calcular_ajuste_propensity</w:t>
      </w:r>
      <w:r>
        <w:rPr>
          <w:rStyle w:val="NormalTok"/>
        </w:rPr>
        <w:t xml:space="preserve">(pnad_Filtrada, formula_ps)</w:t>
      </w:r>
      <w:r>
        <w:br/>
      </w:r>
      <w:r>
        <w:rPr>
          <w:rStyle w:val="NormalTok"/>
        </w:rPr>
        <w:t xml:space="preserve">resultado_ajuste_ano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calcular_ajuste_propensity</w:t>
      </w:r>
      <w:r>
        <w:rPr>
          <w:rStyle w:val="NormalTok"/>
        </w:rPr>
        <w:t xml:space="preserve">(pnad_Filtrada, formula_ps)</w:t>
      </w:r>
      <w:r>
        <w:br/>
      </w:r>
      <w:r>
        <w:rPr>
          <w:rStyle w:val="NormalTok"/>
        </w:rPr>
        <w:t xml:space="preserve">resultado_ajuste_pandemia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calcular_ajuste_propensity</w:t>
      </w:r>
      <w:r>
        <w:rPr>
          <w:rStyle w:val="NormalTok"/>
        </w:rPr>
        <w:t xml:space="preserve">(pnad_Filtrada, formula_ps)</w:t>
      </w:r>
      <w:r>
        <w:br/>
      </w:r>
      <w:r>
        <w:br/>
      </w:r>
      <w:r>
        <w:rPr>
          <w:rStyle w:val="CommentTok"/>
        </w:rPr>
        <w:t xml:space="preserve"># Monta a tabela comparativa de ajuste</w:t>
      </w:r>
      <w:r>
        <w:br/>
      </w:r>
      <w:r>
        <w:rPr>
          <w:rStyle w:val="NormalTok"/>
        </w:rPr>
        <w:t xml:space="preserve">tabela_ajuste_modelos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 + Trimestre"</w:t>
      </w:r>
      <w:r>
        <w:rPr>
          <w:rStyle w:val="NormalTok"/>
        </w:rPr>
        <w:t xml:space="preserve">, resultado_ajuste_trimestre),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resultado_ajuste_ano),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"Pandemia"</w:t>
      </w:r>
      <w:r>
        <w:rPr>
          <w:rStyle w:val="NormalTok"/>
        </w:rPr>
        <w:t xml:space="preserve">, resultado_ajuste_pandemia)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Tabela Comparativa de Ajuste dos Modelos de Propensity Score ---"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(tabela_ajuste_modelos)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(tabela_ajuste_modelos, </w:t>
      </w:r>
      <w:r>
        <w:rPr>
          <w:rStyle w:val="StringTok"/>
        </w:rPr>
        <w:t xml:space="preserve">"tabela_comparativa_ajuste_propensity_scores.xlsx"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Cálculo das métricas de resultado do Matching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Calculando métricas de resultado do matching...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(pnad_Filtrada)</w:t>
      </w:r>
      <w:r>
        <w:br/>
      </w:r>
      <w:r>
        <w:br/>
      </w:r>
      <w:r>
        <w:rPr>
          <w:rStyle w:val="CommentTok"/>
        </w:rPr>
        <w:t xml:space="preserve"># Métricas para o modelo Ano + Trimestre</w:t>
      </w:r>
      <w:r>
        <w:br/>
      </w:r>
      <w:r>
        <w:rPr>
          <w:rStyle w:val="NormalTok"/>
        </w:rPr>
        <w:t xml:space="preserve">media_smd_trimestre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calcular_media_smd</w:t>
      </w:r>
      <w:r>
        <w:rPr>
          <w:rStyle w:val="NormalTok"/>
        </w:rPr>
        <w:t xml:space="preserve">(smd_summary_df_trimestre)</w:t>
      </w:r>
      <w:r>
        <w:br/>
      </w:r>
      <w:r>
        <w:rPr>
          <w:rStyle w:val="NormalTok"/>
        </w:rPr>
        <w:t xml:space="preserve">perc_pareado_trimestre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calcular_proporcao_pareados</w:t>
      </w:r>
      <w:r>
        <w:rPr>
          <w:rStyle w:val="NormalTok"/>
        </w:rPr>
        <w:t xml:space="preserve">(df_global_pares_trimestre, total_obs)</w:t>
      </w:r>
      <w:r>
        <w:br/>
      </w:r>
      <w:r>
        <w:rPr>
          <w:rStyle w:val="NormalTok"/>
        </w:rPr>
        <w:t xml:space="preserve">media_dif_trimestre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(ttest_summary_df_trimestre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Media_diferenca_percentual_aprox,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Métricas para o modelo Ano</w:t>
      </w:r>
      <w:r>
        <w:br/>
      </w:r>
      <w:r>
        <w:rPr>
          <w:rStyle w:val="NormalTok"/>
        </w:rPr>
        <w:t xml:space="preserve">media_smd_ano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calcular_media_smd</w:t>
      </w:r>
      <w:r>
        <w:rPr>
          <w:rStyle w:val="NormalTok"/>
        </w:rPr>
        <w:t xml:space="preserve">(smd_summary_df_ano)</w:t>
      </w:r>
      <w:r>
        <w:br/>
      </w:r>
      <w:r>
        <w:rPr>
          <w:rStyle w:val="NormalTok"/>
        </w:rPr>
        <w:t xml:space="preserve">perc_pareado_ano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calcular_proporcao_pareados</w:t>
      </w:r>
      <w:r>
        <w:rPr>
          <w:rStyle w:val="NormalTok"/>
        </w:rPr>
        <w:t xml:space="preserve">(df_global_pares_ano, total_obs)</w:t>
      </w:r>
      <w:r>
        <w:br/>
      </w:r>
      <w:r>
        <w:rPr>
          <w:rStyle w:val="NormalTok"/>
        </w:rPr>
        <w:t xml:space="preserve">media_dif_ano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(ttest_summary_df_ano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Media_diferenca_percentual_aprox,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Métricas para o modelo Pandemia</w:t>
      </w:r>
      <w:r>
        <w:br/>
      </w:r>
      <w:r>
        <w:rPr>
          <w:rStyle w:val="NormalTok"/>
        </w:rPr>
        <w:t xml:space="preserve">media_smd_pandemia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calcular_media_smd</w:t>
      </w:r>
      <w:r>
        <w:rPr>
          <w:rStyle w:val="NormalTok"/>
        </w:rPr>
        <w:t xml:space="preserve">(smd_summary_df_pandemia)</w:t>
      </w:r>
      <w:r>
        <w:br/>
      </w:r>
      <w:r>
        <w:rPr>
          <w:rStyle w:val="NormalTok"/>
        </w:rPr>
        <w:t xml:space="preserve">perc_pareado_pandemia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calcular_proporcao_pareados</w:t>
      </w:r>
      <w:r>
        <w:rPr>
          <w:rStyle w:val="NormalTok"/>
        </w:rPr>
        <w:t xml:space="preserve">(df_global_pares_pandemia, total_obs)</w:t>
      </w:r>
      <w:r>
        <w:br/>
      </w:r>
      <w:r>
        <w:rPr>
          <w:rStyle w:val="NormalTok"/>
        </w:rPr>
        <w:t xml:space="preserve">media_dif_pandemia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(ttest_summary_df_pandemia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Media_diferenca_percentual_aprox,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Monta a tabela comparativa de resultados</w:t>
      </w:r>
      <w:r>
        <w:br/>
      </w:r>
      <w:r>
        <w:rPr>
          <w:rStyle w:val="NormalTok"/>
        </w:rPr>
        <w:t xml:space="preserve">tabela_comparativa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 + Trimestre"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"Pandemia"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Media_SMD_Apos_Match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(media_smd_trimestre, media_smd_ano, media_smd_pandemia),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Perc_Obs_Pareadas_Aprox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(perc_pareado_trimestre, perc_pareado_ano, perc_pareado_pandemia),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Media_Dif_Salarial_Perc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(media_dif_trimestre, media_dif_ano, media_dif_pandemia),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Tabela Comparativa de Resultados do Matching ---"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(tabela_comparativa)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(tabela_comparativa, </w:t>
      </w:r>
      <w:r>
        <w:rPr>
          <w:rStyle w:val="StringTok"/>
        </w:rPr>
        <w:t xml:space="preserve">"tabela_comparativa_resultados_matching.xlsx"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Gráficos Comparativos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Gerando gráficos comparativos...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1: Média dos SMDs</w:t>
      </w:r>
      <w:r>
        <w:br/>
      </w:r>
      <w:r>
        <w:rPr>
          <w:rStyle w:val="NormalTok"/>
        </w:rPr>
        <w:t xml:space="preserve">grafico_comp_smd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(tabela_comparativa,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Media_SMD_Apos_Match,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(Media_SMD_Apos_Match,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dos SMDs após o Matching"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"Comparação entre Modelos"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dos SMDs"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(grafico_comp_smd)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"grafico_comparativo_smd.png"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grafico_comp_smd,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2: Diferença Percentual Média dos Salários</w:t>
      </w:r>
      <w:r>
        <w:br/>
      </w:r>
      <w:r>
        <w:rPr>
          <w:rStyle w:val="NormalTok"/>
        </w:rPr>
        <w:t xml:space="preserve">grafico_comp_dif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(tabela_comparativa,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Media_Dif_Salarial_Perc,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(Media_Dif_Salarial_Perc,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de Salários (Turismo vs Outros)"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"Comparação entre Modelos"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Percentual Média (%)"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(grafico_comp_dif)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"grafico_comparativo_diferenca_salarial.png"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grafico_comp_dif,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-- COMPARAÇÃO DE MODELOS FINALIZADA 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FILTRANDO APENAS EMPREGADOS ACTS PARA AS PRÓXIMAS ANÁLISES --------------------------------</w:t>
      </w:r>
      <w:r>
        <w:br/>
      </w:r>
      <w:r>
        <w:rPr>
          <w:rStyle w:val="NormalTok"/>
        </w:rPr>
        <w:t xml:space="preserve">pnad_tur_Filtrada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pnad_Filtrada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(turismo_dummy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Corrigindo idade ao quadrado</w:t>
      </w:r>
      <w:r>
        <w:br/>
      </w:r>
      <w:r>
        <w:rPr>
          <w:rStyle w:val="NormalTok"/>
        </w:rPr>
        <w:t xml:space="preserve">pnad_tur_Filtrada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pnad_tur_Filtrada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V2009_quad =</w:t>
      </w:r>
      <w:r>
        <w:rPr>
          <w:rStyle w:val="NormalTok"/>
        </w:rPr>
        <w:t xml:space="preserve"> V2009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variable.names</w:t>
      </w:r>
      <w:r>
        <w:rPr>
          <w:rStyle w:val="NormalTok"/>
        </w:rPr>
        <w:t xml:space="preserve">(pnad_tur_Filtrada)</w:t>
      </w:r>
      <w:r>
        <w:br/>
      </w:r>
      <w:r>
        <w:br/>
      </w:r>
      <w:r>
        <w:rPr>
          <w:rStyle w:val="CommentTok"/>
        </w:rPr>
        <w:t xml:space="preserve"># Como data.frame base</w:t>
      </w:r>
      <w:r>
        <w:br/>
      </w:r>
      <w:r>
        <w:rPr>
          <w:rStyle w:val="CommentTok"/>
        </w:rPr>
        <w:t xml:space="preserve"># pnad_tur_Filtrada &lt;- as.data.frame(pnad_tur_Filtrada_srvyr)</w:t>
      </w:r>
      <w:r>
        <w:br/>
      </w:r>
      <w:r>
        <w:br/>
      </w:r>
      <w:r>
        <w:br/>
      </w:r>
      <w:r>
        <w:rPr>
          <w:rStyle w:val="DocumentationTok"/>
        </w:rPr>
        <w:t xml:space="preserve">## DECOMPOSIÇÃO DE OAXACA BLINDER THREEFOLD --------------------------------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(pnad_tur_Filtrada)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(oaxaca)</w:t>
      </w:r>
      <w:r>
        <w:br/>
      </w:r>
      <w:r>
        <w:br/>
      </w:r>
      <w:r>
        <w:rPr>
          <w:rStyle w:val="DocumentationTok"/>
        </w:rPr>
        <w:t xml:space="preserve">### Decomposição de Oaxaca Blinder por Gênero--------------------------------</w:t>
      </w:r>
      <w:r>
        <w:br/>
      </w:r>
      <w:r>
        <w:br/>
      </w:r>
      <w:r>
        <w:rPr>
          <w:rStyle w:val="NormalTok"/>
        </w:rPr>
        <w:t xml:space="preserve">oaxaca_result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oaxaca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VD4016_log_hora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V2010_grupo_PP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V2009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(V2009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VD3005_cont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VD3004_nivel_Escol3_Sem_Ensino_Superior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V1023_recode3_Resto_UF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Regiao_Sul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Regiao_Centro_Oeste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Regiao_Norte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Regiao_Nordeste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V4029_Sim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V4025_Não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V4039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Horas_trabalhadas2_Integral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V4040_recode_Mais_de_2_anos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Ano_2017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Ano_2018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Trimestre_2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Trimestre_3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Trimestre_4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V2007_Mulher,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pnad_tur_Filtrada,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reg.fun =</w:t>
      </w:r>
      <w:r>
        <w:rPr>
          <w:rStyle w:val="NormalTok"/>
        </w:rPr>
        <w:t xml:space="preserve"> lm,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Bootstrap para ICs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group.weights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Ponderação de coeficientes segundo Jann (2008)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Visualizando os resultados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(oaxaca_result)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(oaxaca_result)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Carregar as bibliotecas necessárias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br/>
      </w:r>
      <w:r>
        <w:rPr>
          <w:rStyle w:val="CommentTok"/>
        </w:rPr>
        <w:t xml:space="preserve"># Definição dos Rótulos (deve estar no início do seu script)</w:t>
      </w:r>
      <w:r>
        <w:br/>
      </w:r>
      <w:r>
        <w:rPr>
          <w:rStyle w:val="NormalTok"/>
        </w:rPr>
        <w:t xml:space="preserve">rotulos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VD4016_log_hora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Salário por Hora"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V2010_grupo_PP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"Pretas e Pardas"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V2009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(anos)"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I(V2009^2)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"Idade² (anos²)"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VD3005_cont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"Escolaridade (Anos)"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VD3004_nivel_Escol3_Sem_Ensino_Superior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V1023_recode3_Resto_UF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"Resto da UF"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Regiao_Sul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"Região 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Regiao_Centro_Oeste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"Região Centro 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Regiao_Norte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"Região 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Regiao_Nordeste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"Região 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Regiao_Sudeste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"Região Sudeste"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V4029_Sim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(Sim)"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V4025_Não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"Contrato Temporário (Não)"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V4039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"Horas Semanais Trabalhadas"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Horas_trabalhadas2_Integral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V4040_recode_Mais_de_2_anos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 de Emprego &gt; 2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V2007_Mulher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rotulos_df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Variavel_tecnica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(rotulos),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(rotulos)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os Modelos de Regressão Separados</w:t>
      </w:r>
      <w:r>
        <w:br/>
      </w:r>
      <w:r>
        <w:rPr>
          <w:rStyle w:val="NormalTok"/>
        </w:rPr>
        <w:t xml:space="preserve">dados_homens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(pnad_tur_Filtrada, V2007_Mulher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dados_mulheres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(pnad_tur_Filtrada, V2007_Mulher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formula_regressao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VD4016_log_hora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V2010_grupo_PP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V2009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(V2009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VD3005_cont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VD3004_nivel_Escol3_Sem_Ensino_Superior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V1023_recode3_Resto_UF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Regiao_Sul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Regiao_Centro_Oeste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Regiao_Norte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Regiao_Nordeste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V4029_Sim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V4025_Não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V4039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Horas_trabalhadas2_Integral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V4040_recode_Mais_de_2_anos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Ano_2017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Ano_2018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Trimestre_2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Trimestre_3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Trimestre_4</w:t>
      </w:r>
      <w:r>
        <w:br/>
      </w:r>
      <w:r>
        <w:rPr>
          <w:rStyle w:val="NormalTok"/>
        </w:rPr>
        <w:t xml:space="preserve">modelo_homens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(formula_regressao,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dados_homens)</w:t>
      </w:r>
      <w:r>
        <w:br/>
      </w:r>
      <w:r>
        <w:rPr>
          <w:rStyle w:val="NormalTok"/>
        </w:rPr>
        <w:t xml:space="preserve">modelo_mulheres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(formula_regressao,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dados_mulheres)</w:t>
      </w:r>
      <w:r>
        <w:br/>
      </w:r>
      <w:r>
        <w:br/>
      </w:r>
      <w:r>
        <w:br/>
      </w:r>
      <w:r>
        <w:rPr>
          <w:rStyle w:val="CommentTok"/>
        </w:rPr>
        <w:t xml:space="preserve"># Extrair o RESUMO GERAL da decomposição</w:t>
      </w:r>
      <w:r>
        <w:br/>
      </w:r>
      <w:r>
        <w:rPr>
          <w:rStyle w:val="NormalTok"/>
        </w:rPr>
        <w:t xml:space="preserve">overall_raw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(oaxaca_result)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threefold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</w:t>
      </w:r>
      <w:r>
        <w:br/>
      </w:r>
      <w:r>
        <w:rPr>
          <w:rStyle w:val="NormalTok"/>
        </w:rPr>
        <w:t xml:space="preserve">resumo_geral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Componente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"Endowments (Explicado)"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"Coefficients (Não Explicado)"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Valor =</w:t>
      </w:r>
      <w:r>
        <w:rPr>
          <w:rStyle w:val="NormalTok"/>
        </w:rPr>
        <w:t xml:space="preserve"> overall_raw[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"coef(endowments)"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"coef(coefficients)"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"coef(interaction)"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Erro_Padrao =</w:t>
      </w:r>
      <w:r>
        <w:rPr>
          <w:rStyle w:val="NormalTok"/>
        </w:rPr>
        <w:t xml:space="preserve"> overall_raw[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"se(endowments)"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"se(coefficients)"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"se(interaction)"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Estatistica_t =</w:t>
      </w:r>
      <w:r>
        <w:rPr>
          <w:rStyle w:val="NormalTok"/>
        </w:rPr>
        <w:t xml:space="preserve"> Valor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Erro_Padrao,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Valor_p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(Estatistica_t))),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Significancia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Extrair os resultados das REGRESSÕES (`β`) com os rótulos</w:t>
      </w:r>
      <w:r>
        <w:br/>
      </w:r>
      <w:r>
        <w:rPr>
          <w:rStyle w:val="NormalTok"/>
        </w:rPr>
        <w:t xml:space="preserve">regressao_grupo_A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(modelo_homens)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(rotulos_df,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"Variavel_tecnica"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(Variavel, term))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Significancia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Correção aqui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(Variavel, </w:t>
      </w:r>
      <w:r>
        <w:rPr>
          <w:rStyle w:val="AttributeTok"/>
        </w:rPr>
        <w:t xml:space="preserve">Coeficiente_beta =</w:t>
      </w:r>
      <w:r>
        <w:rPr>
          <w:rStyle w:val="NormalTok"/>
        </w:rPr>
        <w:t xml:space="preserve"> estimate, std.error, statistic, p.value, Significancia)</w:t>
      </w:r>
      <w:r>
        <w:br/>
      </w:r>
      <w:r>
        <w:br/>
      </w:r>
      <w:r>
        <w:rPr>
          <w:rStyle w:val="NormalTok"/>
        </w:rPr>
        <w:t xml:space="preserve">regressao_grupo_B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(modelo_mulheres)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(rotulos_df,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"Variavel_tecnica"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(Variavel, term))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Significancia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 CORREÇÃO APLICADA AQUI ---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(Variavel, </w:t>
      </w:r>
      <w:r>
        <w:rPr>
          <w:rStyle w:val="AttributeTok"/>
        </w:rPr>
        <w:t xml:space="preserve">Coeficiente_beta =</w:t>
      </w:r>
      <w:r>
        <w:rPr>
          <w:rStyle w:val="NormalTok"/>
        </w:rPr>
        <w:t xml:space="preserve"> estimate, std.error, statistic, p.value, Significancia)</w:t>
      </w:r>
      <w:r>
        <w:br/>
      </w:r>
      <w:r>
        <w:br/>
      </w:r>
      <w:r>
        <w:rPr>
          <w:rStyle w:val="CommentTok"/>
        </w:rPr>
        <w:t xml:space="preserve"># Extrair a Decomposição detalhada com os rótulos</w:t>
      </w:r>
      <w:r>
        <w:br/>
      </w:r>
      <w:r>
        <w:rPr>
          <w:rStyle w:val="NormalTok"/>
        </w:rPr>
        <w:t xml:space="preserve">contribuicoes_detalhadas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(oaxaca_result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threefold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Variavel_tecnica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Variavel_tecnica,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"Componente"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"(coef|se)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((.*)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Contribuicao =</w:t>
      </w:r>
      <w:r>
        <w:rPr>
          <w:rStyle w:val="NormalTok"/>
        </w:rPr>
        <w:t xml:space="preserve"> coef, </w:t>
      </w:r>
      <w:r>
        <w:rPr>
          <w:rStyle w:val="AttributeTok"/>
        </w:rPr>
        <w:t xml:space="preserve">Erro_Padrao =</w:t>
      </w:r>
      <w:r>
        <w:rPr>
          <w:rStyle w:val="NormalTok"/>
        </w:rPr>
        <w:t xml:space="preserve"> 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(rotulos_df,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"Variavel_tecnica"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(Variavel, Variavel_tecnica))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Estatistica_t =</w:t>
      </w:r>
      <w:r>
        <w:rPr>
          <w:rStyle w:val="NormalTok"/>
        </w:rPr>
        <w:t xml:space="preserve"> Contribuicao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Erro_Padrao,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Valor_p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(Estatistica_t))),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Significancia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Correção aplicada aqui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(Variavel, Componente, Contribuicao, Erro_Padrao, Estatistica_t, Valor_p, Significancia)</w:t>
      </w:r>
      <w:r>
        <w:br/>
      </w:r>
      <w:r>
        <w:br/>
      </w:r>
      <w:r>
        <w:rPr>
          <w:rStyle w:val="CommentTok"/>
        </w:rPr>
        <w:t xml:space="preserve"># Extrair as estatísticas de ajuste do modelo</w:t>
      </w:r>
      <w:r>
        <w:br/>
      </w:r>
      <w:r>
        <w:rPr>
          <w:rStyle w:val="NormalTok"/>
        </w:rPr>
        <w:t xml:space="preserve">ajuste_modelo_A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(modelo_homens)</w:t>
      </w:r>
      <w:r>
        <w:br/>
      </w:r>
      <w:r>
        <w:rPr>
          <w:rStyle w:val="NormalTok"/>
        </w:rPr>
        <w:t xml:space="preserve">ajuste_modelo_B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(modelo_mulheres)</w:t>
      </w:r>
      <w:r>
        <w:br/>
      </w:r>
      <w:r>
        <w:br/>
      </w:r>
      <w:r>
        <w:rPr>
          <w:rStyle w:val="CommentTok"/>
        </w:rPr>
        <w:t xml:space="preserve"># Criar a lista final com todas as tabelas</w:t>
      </w:r>
      <w:r>
        <w:br/>
      </w:r>
      <w:r>
        <w:rPr>
          <w:rStyle w:val="NormalTok"/>
        </w:rPr>
        <w:t xml:space="preserve">lista_de_resultados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"Resumo_Geral"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resumo_geral,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"Decomposicao_Detalhada"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contribuicoes_detalhadas,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"Regressao_Grupo_A_Homens"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regressao_grupo_A,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"Regressao_Grupo_B_Mulheres"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regressao_grupo_B,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"Ajuste_Modelo_A_Homens"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ajuste_modelo_A,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"Ajuste_Modelo_B_Mulheres"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ajuste_modelo_B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Salvar a lista em um ÚNICO arquivo Excel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(lista_de_resultados,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"Resultados_Oaxaca_Completos_Rotulados.xlsx"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Mensagem de confirmação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"Arquivo 'Resultados_Oaxaca_Completos_Rotulados.xlsx' foi salvo com sucesso!"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Gráficos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Carregar os dados</w:t>
      </w:r>
      <w:r>
        <w:br/>
      </w:r>
      <w:r>
        <w:rPr>
          <w:rStyle w:val="NormalTok"/>
        </w:rPr>
        <w:t xml:space="preserve">detalhada_df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"Resultados_Oaxaca_Completos_Rotulados.xlsx"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"Decomposicao_Detalhada"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Criando um vetor com os nomes exatos dos rótulos a serem excluídos</w:t>
      </w:r>
      <w:r>
        <w:br/>
      </w:r>
      <w:r>
        <w:rPr>
          <w:rStyle w:val="NormalTok"/>
        </w:rPr>
        <w:t xml:space="preserve">exclude_labels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"Ano_2017"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"Ano_2022"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"Trimestre_2"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"Trimestre_4"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Preparando os dados para o gráfico</w:t>
      </w:r>
      <w:r>
        <w:br/>
      </w:r>
      <w:r>
        <w:rPr>
          <w:rStyle w:val="NormalTok"/>
        </w:rPr>
        <w:t xml:space="preserve">detalhada_plot_df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detalhada_df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(Variavel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Aplicar o filtro: remova as linhas cujo rótulo ESTÁ na lista 'exclude_labels'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Variavel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exclude_labels)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Componente_Label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(Componente,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"endowments"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"Dotações (Explicado)"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"Retornos (Não Explicado)"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"Interação"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Componente_Label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(Componente_Label,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"Dotações (Explicado)"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"Retornos (Não Explicado)"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"Interação"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Criar o gráfico</w:t>
      </w:r>
      <w:r>
        <w:br/>
      </w:r>
      <w:r>
        <w:rPr>
          <w:rStyle w:val="NormalTok"/>
        </w:rPr>
        <w:t xml:space="preserve">p2_final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(detalhada_plot_df,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Contribuicao,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(Variavel, Contribuicao)))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Componente_Label),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Variavel,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Componente_Label),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Significancia),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(detalhada_plot_df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Contribuicao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Componente_Label,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"Decomposição Detalhada por Variável"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"Contribuição para a Diferença Salarial"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Mostrar e salvar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(p2_final)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"grafico_2_decomposicao_final.pdf"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p2_final,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Gráficos coeficientes regressao</w:t>
      </w:r>
      <w:r>
        <w:br/>
      </w:r>
      <w:r>
        <w:rPr>
          <w:rStyle w:val="CommentTok"/>
        </w:rPr>
        <w:t xml:space="preserve"># Carregar os dados das regressões</w:t>
      </w:r>
      <w:r>
        <w:br/>
      </w:r>
      <w:r>
        <w:rPr>
          <w:rStyle w:val="NormalTok"/>
        </w:rPr>
        <w:t xml:space="preserve">reg_homens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"Resultados_Oaxaca_Completos_Rotulados.xlsx"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"Regressao_Grupo_A_Homens"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reg_mulheres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"Resultados_Oaxaca_Completos_Rotulados.xlsx"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"Regressao_Grupo_B_Mulheres"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Criando um vetor com os nomes exatos dos rótulos a serem excluídos</w:t>
      </w:r>
      <w:r>
        <w:br/>
      </w:r>
      <w:r>
        <w:rPr>
          <w:rStyle w:val="NormalTok"/>
        </w:rPr>
        <w:t xml:space="preserve">exclude_labels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"Ano_2017"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"Ano_2022"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"Trimestre_2"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"Trimestre_4"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Combinando e filtrando</w:t>
      </w:r>
      <w:r>
        <w:br/>
      </w:r>
      <w:r>
        <w:rPr>
          <w:rStyle w:val="NormalTok"/>
        </w:rPr>
        <w:t xml:space="preserve">reg_combinada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(reg_homens, reg_mulheres)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(Variavel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Aplicar o filtro: remova as linhas cujo rótulo ESTÁ na lista 'exclude_labels'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Variavel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exclude_labels)</w:t>
      </w:r>
      <w:r>
        <w:br/>
      </w:r>
      <w:r>
        <w:br/>
      </w:r>
      <w:r>
        <w:rPr>
          <w:rStyle w:val="CommentTok"/>
        </w:rPr>
        <w:t xml:space="preserve"># Criar o gráfico de comparação</w:t>
      </w:r>
      <w:r>
        <w:br/>
      </w:r>
      <w:r>
        <w:rPr>
          <w:rStyle w:val="NormalTok"/>
        </w:rPr>
        <w:t xml:space="preserve">p3_final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(reg_combinada,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Coeficiente_beta,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(Variavel, Coeficiente_beta),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Significancia),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"Comparação dos Coeficientes da Regressão (Retornos) por Grupo"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 do Coeficiente (β)"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Mostrar e salvar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(p3_final)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"grafico_3_comparacao_coeficientes_final.pdf"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p3_final,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Gráficos de barras - Forest Bar Plot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br/>
      </w:r>
      <w:r>
        <w:rPr>
          <w:rStyle w:val="CommentTok"/>
        </w:rPr>
        <w:t xml:space="preserve"># Carregar os dados (já está no seu código)</w:t>
      </w:r>
      <w:r>
        <w:br/>
      </w:r>
      <w:r>
        <w:rPr>
          <w:rStyle w:val="NormalTok"/>
        </w:rPr>
        <w:t xml:space="preserve">detalhada_df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"Resultados_Oaxaca_Completos_Rotulados.xlsx"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"Decomposicao_Detalhada"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Definição dos rótulos a excluir (LIMPO)</w:t>
      </w:r>
      <w:r>
        <w:br/>
      </w:r>
      <w:r>
        <w:rPr>
          <w:rStyle w:val="NormalTok"/>
        </w:rPr>
        <w:t xml:space="preserve">exclude_labels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"Ano_2017"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"Ano_2022"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"Trimestre_2"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"Trimestre_4"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Novo objeto para os Gráficos de Barra (incluindo IC e ordenação)</w:t>
      </w:r>
      <w:r>
        <w:br/>
      </w:r>
      <w:r>
        <w:rPr>
          <w:rStyle w:val="NormalTok"/>
        </w:rPr>
        <w:t xml:space="preserve">detalhada_plot_df_clean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detalhada_df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(Variavel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Variavel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exclude_labels)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*** CÁLCULO DO INTERVALO DE CONFIANÇA (IC) ***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  =</w:t>
      </w:r>
      <w:r>
        <w:rPr>
          <w:rStyle w:val="NormalTok"/>
        </w:rPr>
        <w:t xml:space="preserve"> Contribuicao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Erro_Padrao,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CI_high =</w:t>
      </w:r>
      <w:r>
        <w:rPr>
          <w:rStyle w:val="NormalTok"/>
        </w:rPr>
        <w:t xml:space="preserve"> Contribuicao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Erro_Padrao,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Ordenação necessária para a função criar_grafico_oaxaca_barra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Variavel_ordenada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(Variavel, Contribuicao),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posicao_texto =</w:t>
      </w:r>
      <w:r>
        <w:rPr>
          <w:rStyle w:val="NormalTok"/>
        </w:rPr>
        <w:t xml:space="preserve"> Contribuicao,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hjust_ajustado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(Contribuicao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Rótulos para o gráfico de dispersão (p2_final) (LIMPO)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Componente_Label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(Componente,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"endowments"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"Dotações (Explicado)"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"Retornos (Não Explicado)"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"Interação"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Componente_Label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(Componente_Label,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"Dotações (Explicado)"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"Retornos (Não Explicado)"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"Interação"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Nota: Este código assume que 'detalhada_plot_df_clean' já foi criada</w:t>
      </w:r>
      <w:r>
        <w:br/>
      </w:r>
      <w:r>
        <w:rPr>
          <w:rStyle w:val="CommentTok"/>
        </w:rPr>
        <w:t xml:space="preserve"># com as colunas Contribuicao, Erro_Padrao, CI_low, CI_high e Componente.</w:t>
      </w:r>
      <w:r>
        <w:br/>
      </w:r>
      <w:r>
        <w:br/>
      </w:r>
      <w:r>
        <w:rPr>
          <w:rStyle w:val="CommentTok"/>
        </w:rPr>
        <w:t xml:space="preserve"># Função para gerar o gráfico de barras horizontais (Forest Bar Plot)</w:t>
      </w:r>
      <w:r>
        <w:br/>
      </w:r>
      <w:r>
        <w:rPr>
          <w:rStyle w:val="NormalTok"/>
        </w:rPr>
        <w:t xml:space="preserve">criar_grafico_oaxaca_barra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componente_nome, titulo_grafico, nome_arquivo)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Filtrar dados para o componente específico</w:t>
      </w:r>
      <w:r>
        <w:br/>
      </w:r>
      <w:r>
        <w:rPr>
          <w:rStyle w:val="NormalTok"/>
        </w:rPr>
        <w:t xml:space="preserve">  dados_componente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(Componente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componente_nome)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Ordenar as variáveis pela Contribuição (para a ordem correta no eixo 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Variavel_ordenada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(Variavel, Contribuicao))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Altura do gráfico ajustada</w:t>
      </w:r>
      <w:r>
        <w:br/>
      </w:r>
      <w:r>
        <w:rPr>
          <w:rStyle w:val="NormalTok"/>
        </w:rPr>
        <w:t xml:space="preserve">  altura_plot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(dados_componente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Variavel))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Definir o ponto de ancoragem para o texto de significância (ajuste o 'hjust' para colocar no final da barra)</w:t>
      </w:r>
      <w:r>
        <w:br/>
      </w:r>
      <w:r>
        <w:rPr>
          <w:rStyle w:val="NormalTok"/>
        </w:rPr>
        <w:t xml:space="preserve">  dados_componente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dados_componente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posicao_texto =</w:t>
      </w:r>
      <w:r>
        <w:rPr>
          <w:rStyle w:val="NormalTok"/>
        </w:rPr>
        <w:t xml:space="preserve"> Contribuicao,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Ajusta a posição da estrela para o final da barra, usando o sinal da contribuição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hjust_ajustado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(Contribuicao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(dados_componente,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Variavel_ordenada,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Contribuicao))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Gráfico de Barras (geom_col)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"#1FBCB3"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"#1FBCB3"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Barras de Erro (Intervalo de Confiança de 95%)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Note que o 'geom_errorbar' aqui requer ymin/ymax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CI_high),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Linha vertical em zero (agora horizontal no gráfico final)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Inverte os eixos para obter o gráfico de barras horizontais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Texto de Significância (posicionado no final da barra)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Significancia,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Variavel_ordenada,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posicao_texto),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dados_componente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hjust_ajustado,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titulo_grafico,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 eixo Y agora é o das variáveis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as linhas de grade que acompanham o eixo Y original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Salvar o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(nome_arquivo,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altura_plot)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Gerar e salvar os 3 gráficos separados</w:t>
      </w:r>
      <w:r>
        <w:br/>
      </w:r>
      <w:r>
        <w:br/>
      </w:r>
      <w:r>
        <w:rPr>
          <w:rStyle w:val="CommentTok"/>
        </w:rPr>
        <w:t xml:space="preserve"># Gráfico 1: Endowments (Dotação / Explicado)</w:t>
      </w:r>
      <w:r>
        <w:br/>
      </w:r>
      <w:r>
        <w:rPr>
          <w:rStyle w:val="NormalTok"/>
        </w:rPr>
        <w:t xml:space="preserve">p_endowments_barra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criar_grafico_oaxaca_barra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detalhada_plot_df_clean,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componente_nome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"endowments"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titulo_grafico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"Endowments (Dotação / Explicado)"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nome_arquivo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"grafico_oaxaca_endowments_barra.pdf"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(p_endowments_barra)</w:t>
      </w:r>
      <w:r>
        <w:br/>
      </w:r>
      <w:r>
        <w:br/>
      </w:r>
      <w:r>
        <w:rPr>
          <w:rStyle w:val="CommentTok"/>
        </w:rPr>
        <w:t xml:space="preserve"># Gráfico 2: Coefficients (Coeficientes / Não-explicado)</w:t>
      </w:r>
      <w:r>
        <w:br/>
      </w:r>
      <w:r>
        <w:rPr>
          <w:rStyle w:val="NormalTok"/>
        </w:rPr>
        <w:t xml:space="preserve">p_coefficients_barra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criar_grafico_oaxaca_barra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detalhada_plot_df_clean,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componente_nome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titulo_grafico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 (Coeficientes / Não-explicado)"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nome_arquivo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"grafico_oaxaca_coefficients_barra.pdf"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(p_coefficients_barra)</w:t>
      </w:r>
      <w:r>
        <w:br/>
      </w:r>
      <w:r>
        <w:br/>
      </w:r>
      <w:r>
        <w:rPr>
          <w:rStyle w:val="CommentTok"/>
        </w:rPr>
        <w:t xml:space="preserve"># Gráfico 3: Interaction (Interação)</w:t>
      </w:r>
      <w:r>
        <w:br/>
      </w:r>
      <w:r>
        <w:rPr>
          <w:rStyle w:val="NormalTok"/>
        </w:rPr>
        <w:t xml:space="preserve">p_interaction_barra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criar_grafico_oaxaca_barra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detalhada_plot_df_clean,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componente_nome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titulo_grafico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 (Interação)"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nome_arquivo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"grafico_oaxaca_interaction_barra.pdf"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(p_interaction_barra)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Decomposição de Oaxaca Binder por Raça--------------------------------</w:t>
      </w:r>
      <w:r>
        <w:br/>
      </w:r>
      <w:r>
        <w:br/>
      </w:r>
      <w:r>
        <w:rPr>
          <w:rStyle w:val="CommentTok"/>
        </w:rPr>
        <w:t xml:space="preserve"># Carregando as bibliotecas necessárias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Definindo os rótulos para as variáveis (reutilizável para ambas as análises)</w:t>
      </w:r>
      <w:r>
        <w:br/>
      </w:r>
      <w:r>
        <w:rPr>
          <w:rStyle w:val="NormalTok"/>
        </w:rPr>
        <w:t xml:space="preserve">rotulos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V2010_grupo_PP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"Pretas e Pardas"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V2009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(anos)"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I(V2009^2)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"Idade² (anos²)"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VD3005_cont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"Escolaridade (Anos)"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VD3004_nivel_Escol3_Sem_Ensino_Superior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V1023_recode3_Resto_UF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"Resto da UF"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Regiao_Sul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"Região 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Regiao_Centro_Oeste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"Região Centro 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Regiao_Norte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"Região 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Regiao_Nordeste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"Região 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V4029_Sim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(Sim)"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V4025_Não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"Contrato Temporário (Não)"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V4039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"Horas Semanais Trabalhadas"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Horas_trabalhadas2_Integral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V4040_recode_Mais_de_2_anos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 de Emprego &gt; 2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V2007_Mulher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rotulos_df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Variavel_tecnica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(rotulos),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(rotulos)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Rodando o modelo de Oaxaca-Blinder para RAÇA</w:t>
      </w:r>
      <w:r>
        <w:br/>
      </w:r>
      <w:r>
        <w:rPr>
          <w:rStyle w:val="NormalTok"/>
        </w:rPr>
        <w:t xml:space="preserve">oaxaca_raca_result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oaxaca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VD4016_log_hora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V2007_Mulher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V2009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(V2009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VD3005_cont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VD3004_nivel_Escol3_Sem_Ensino_Superior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V1023_recode3_Resto_UF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Regiao_Sul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Regiao_Centro_Oeste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Regiao_Norte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Regiao_Nordeste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V4029_Sim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V4025_Não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V4039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Horas_trabalhadas2_Integral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V4040_recode_Mais_de_2_anos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Ano_2017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Ano_2018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Trimestre_2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Trimestre_3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Trimestre_4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V2010_grupo_PP,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pnad_tur_Filtrada,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reg.fun =</w:t>
      </w:r>
      <w:r>
        <w:rPr>
          <w:rStyle w:val="NormalTok"/>
        </w:rPr>
        <w:t xml:space="preserve"> lm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Criando os modelos de regressão separados para cada grupo racial</w:t>
      </w:r>
      <w:r>
        <w:br/>
      </w:r>
      <w:r>
        <w:rPr>
          <w:rStyle w:val="CommentTok"/>
        </w:rPr>
        <w:t xml:space="preserve"># Assumindo que 0 = Brancos (grupo de referência) e 1 = Pretos e Pardos</w:t>
      </w:r>
      <w:r>
        <w:br/>
      </w:r>
      <w:r>
        <w:rPr>
          <w:rStyle w:val="NormalTok"/>
        </w:rPr>
        <w:t xml:space="preserve">dados_brancos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(pnad_tur_Filtrada, V2010_grupo_PP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dados_pp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(pnad_tur_Filtrada, V2010_grupo_PP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formula_regressao_raca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VD4016_log_hora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V2007_Mulher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V2009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(V2009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VD3005_cont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VD3004_nivel_Escol3_Sem_Ensino_Superior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V1023_recode3_Resto_UF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Regiao_Sul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Regiao_Centro_Oeste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Regiao_Norte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Regiao_Nordeste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V4029_Sim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V4025_Não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V4039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Horas_trabalhadas2_Integral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V4040_recode_Mais_de_2_anos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Ano_2017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Ano_2018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Ano_2024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Trimestre_2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Trimestre_3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Trimestre_4</w:t>
      </w:r>
      <w:r>
        <w:br/>
      </w:r>
      <w:r>
        <w:br/>
      </w:r>
      <w:r>
        <w:rPr>
          <w:rStyle w:val="NormalTok"/>
        </w:rPr>
        <w:t xml:space="preserve">modelo_brancos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(formula_regressao_raca,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dados_brancos)</w:t>
      </w:r>
      <w:r>
        <w:br/>
      </w:r>
      <w:r>
        <w:rPr>
          <w:rStyle w:val="NormalTok"/>
        </w:rPr>
        <w:t xml:space="preserve">modelo_pp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(formula_regressao_raca,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dados_pp)</w:t>
      </w:r>
      <w:r>
        <w:br/>
      </w:r>
      <w:r>
        <w:br/>
      </w:r>
      <w:r>
        <w:br/>
      </w:r>
      <w:r>
        <w:rPr>
          <w:rStyle w:val="CommentTok"/>
        </w:rPr>
        <w:t xml:space="preserve"># Extraindo e formatando todas as tabelas</w:t>
      </w:r>
      <w:r>
        <w:br/>
      </w:r>
      <w:r>
        <w:rPr>
          <w:rStyle w:val="CommentTok"/>
        </w:rPr>
        <w:t xml:space="preserve"># Extrair o RESUMO GERAL da decomposição (Método Manual e Robusto)</w:t>
      </w:r>
      <w:r>
        <w:br/>
      </w:r>
      <w:r>
        <w:rPr>
          <w:rStyle w:val="NormalTok"/>
        </w:rPr>
        <w:t xml:space="preserve">overall_raw_raca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(oaxaca_raca_result)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threefold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</w:t>
      </w:r>
      <w:r>
        <w:br/>
      </w:r>
      <w:r>
        <w:rPr>
          <w:rStyle w:val="NormalTok"/>
        </w:rPr>
        <w:t xml:space="preserve">resumo_geral_raca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Componente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"Endowments (Explicado)"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"Coefficients (Não Explicado)"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Valor =</w:t>
      </w:r>
      <w:r>
        <w:rPr>
          <w:rStyle w:val="NormalTok"/>
        </w:rPr>
        <w:t xml:space="preserve"> overall_raw_raca[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"coef(endowments)"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"coef(coefficients)"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"coef(interaction)"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Erro_Padrao =</w:t>
      </w:r>
      <w:r>
        <w:rPr>
          <w:rStyle w:val="NormalTok"/>
        </w:rPr>
        <w:t xml:space="preserve"> overall_raw_raca[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"se(endowments)"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"se(coefficients)"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"se(interaction)"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Estatistica_t =</w:t>
      </w:r>
      <w:r>
        <w:rPr>
          <w:rStyle w:val="NormalTok"/>
        </w:rPr>
        <w:t xml:space="preserve"> Valor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Erro_Padrao,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Valor_p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(Estatistica_t))),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Significancia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regressao_brancos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(modelo_brancos)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(rotulos_df,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"Variavel_tecnica"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(Label, term))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Significancia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(Variavel, </w:t>
      </w:r>
      <w:r>
        <w:rPr>
          <w:rStyle w:val="AttributeTok"/>
        </w:rPr>
        <w:t xml:space="preserve">Coeficiente_beta =</w:t>
      </w:r>
      <w:r>
        <w:rPr>
          <w:rStyle w:val="NormalTok"/>
        </w:rPr>
        <w:t xml:space="preserve"> estimate, std.error, statistic, p.value, Significancia)</w:t>
      </w:r>
      <w:r>
        <w:br/>
      </w:r>
      <w:r>
        <w:br/>
      </w:r>
      <w:r>
        <w:rPr>
          <w:rStyle w:val="NormalTok"/>
        </w:rPr>
        <w:t xml:space="preserve">regressao_pp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(modelo_pp)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(rotulos_df,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"Variavel_tecnica"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(Label, term))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Significancia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(Variavel, </w:t>
      </w:r>
      <w:r>
        <w:rPr>
          <w:rStyle w:val="AttributeTok"/>
        </w:rPr>
        <w:t xml:space="preserve">Coeficiente_beta =</w:t>
      </w:r>
      <w:r>
        <w:rPr>
          <w:rStyle w:val="NormalTok"/>
        </w:rPr>
        <w:t xml:space="preserve"> estimate, std.error, statistic, p.value, Significancia)</w:t>
      </w:r>
      <w:r>
        <w:br/>
      </w:r>
      <w:r>
        <w:br/>
      </w:r>
      <w:r>
        <w:rPr>
          <w:rStyle w:val="NormalTok"/>
        </w:rPr>
        <w:t xml:space="preserve">contribuicoes_raca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(oaxaca_raca_result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threefold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Variavel_tecnica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Variavel_tecnica,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"Componente"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"(coef|se)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((.*)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Contribuicao =</w:t>
      </w:r>
      <w:r>
        <w:rPr>
          <w:rStyle w:val="NormalTok"/>
        </w:rPr>
        <w:t xml:space="preserve"> coef, </w:t>
      </w:r>
      <w:r>
        <w:rPr>
          <w:rStyle w:val="AttributeTok"/>
        </w:rPr>
        <w:t xml:space="preserve">Erro_Padrao =</w:t>
      </w:r>
      <w:r>
        <w:rPr>
          <w:rStyle w:val="NormalTok"/>
        </w:rPr>
        <w:t xml:space="preserve"> 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(rotulos_df,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"Variavel_tecnica"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(Label, Variavel_tecnica))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Estatistica_t =</w:t>
      </w:r>
      <w:r>
        <w:rPr>
          <w:rStyle w:val="NormalTok"/>
        </w:rPr>
        <w:t xml:space="preserve"> Contribuicao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Erro_Padrao, </w:t>
      </w:r>
      <w:r>
        <w:rPr>
          <w:rStyle w:val="AttributeTok"/>
        </w:rPr>
        <w:t xml:space="preserve">Valor_p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(Estatistica_t))),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Significancia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Valor_p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(Variavel, Componente, Contribuicao, Erro_Padrao, Estatistica_t, Valor_p, Significancia)</w:t>
      </w:r>
      <w:r>
        <w:br/>
      </w:r>
      <w:r>
        <w:br/>
      </w:r>
      <w:r>
        <w:rPr>
          <w:rStyle w:val="NormalTok"/>
        </w:rPr>
        <w:t xml:space="preserve">ajuste_brancos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(modelo_brancos)</w:t>
      </w:r>
      <w:r>
        <w:br/>
      </w:r>
      <w:r>
        <w:rPr>
          <w:rStyle w:val="NormalTok"/>
        </w:rPr>
        <w:t xml:space="preserve">ajuste_pp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(modelo_pp)</w:t>
      </w:r>
      <w:r>
        <w:br/>
      </w:r>
      <w:r>
        <w:br/>
      </w:r>
      <w:r>
        <w:br/>
      </w:r>
      <w:r>
        <w:rPr>
          <w:rStyle w:val="NormalTok"/>
        </w:rPr>
        <w:t xml:space="preserve">lista_resultados_raca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"Resumo_Geral"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resumo_geral_raca,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"Decomposicao_Detalhada"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contribuicoes_raca,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"Regressao_Grupo_A_Brancos"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regressao_brancos,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"Regressao_Grupo_B_PP"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regressao_pp,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"Ajuste_Modelo_A_Brancos"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ajuste_brancos,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"Ajuste_Modelo_B_PP"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ajuste_pp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(lista_resultados_raca,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"Resultados_Oaxaca_por_Raca.xlsx"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"Arquivo 'Resultados_Oaxaca_por_Raca.xlsx' foi salvo com sucesso!"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Geração gráficos Raça</w:t>
      </w:r>
      <w:r>
        <w:br/>
      </w:r>
      <w:r>
        <w:br/>
      </w:r>
      <w:r>
        <w:rPr>
          <w:rStyle w:val="CommentTok"/>
        </w:rPr>
        <w:t xml:space="preserve"># Os outros gráficos já estavam corretos</w:t>
      </w:r>
      <w:r>
        <w:br/>
      </w:r>
      <w:r>
        <w:rPr>
          <w:rStyle w:val="CommentTok"/>
        </w:rPr>
        <w:t xml:space="preserve"># Gráfico 2: Contribuições Detalhadas por Raça</w:t>
      </w:r>
      <w:r>
        <w:br/>
      </w:r>
      <w:r>
        <w:rPr>
          <w:rStyle w:val="NormalTok"/>
        </w:rPr>
        <w:t xml:space="preserve">exclude_labels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"Ano_2017"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detalhada_plot_raca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contribuicoes_raca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(Variavel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Variavel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exclude_labels)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Componente_Label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(Componente, </w:t>
      </w:r>
      <w:r>
        <w:rPr>
          <w:rStyle w:val="StringTok"/>
        </w:rPr>
        <w:t xml:space="preserve">"endowments"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"Dotações (Explicado)"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"Retornos (Não Explicado)"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"Interação"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Componente_Label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(Componente_Label,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"Dotações (Explicado)"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"Retornos (Não Explicado)"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"Interação"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p2_raca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(detalhada_plot_raca,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Contribuicao,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(Variavel, Contribuicao)))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Componente_Label),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Variavel,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Componente_Label),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Significancia),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(detalhada_plot_raca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Contribuicao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Componente_Label,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"Decomposição Detalhada por Raça"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"Contribuição para a Diferença Salarial"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(p2_raca)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"grafico_2_decomposicao_detalhada_raca.pdf"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p2_raca,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3: Comparação de Coeficientes por Raça</w:t>
      </w:r>
      <w:r>
        <w:br/>
      </w:r>
      <w:r>
        <w:rPr>
          <w:rStyle w:val="NormalTok"/>
        </w:rPr>
        <w:t xml:space="preserve">reg_combinada_raca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(regressao_brancos, 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"Brancos"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(regressao_pp, 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"Pretos e Pardos"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(Variavel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Variavel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exclude_labels)</w:t>
      </w:r>
      <w:r>
        <w:br/>
      </w:r>
      <w:r>
        <w:rPr>
          <w:rStyle w:val="NormalTok"/>
        </w:rPr>
        <w:t xml:space="preserve">p3_raca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(reg_combinada_raca,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Coeficiente_beta,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(Variavel, Coeficiente_beta),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Significancia),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"Comparação dos Coeficientes da Regressão por Raça"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 do Coeficiente (β)"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(p3_raca)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"grafico_3_comparacao_coeficientes_raca.pdf"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p3_raca,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Geração de gráficos barra para Raça</w:t>
      </w:r>
      <w:r>
        <w:br/>
      </w:r>
      <w:r>
        <w:br/>
      </w:r>
      <w:r>
        <w:rPr>
          <w:rStyle w:val="CommentTok"/>
        </w:rPr>
        <w:t xml:space="preserve"># Definições e Preparação dos Dados (reutilizando 'exclude_labels' e 'contribuicoes_raca')</w:t>
      </w:r>
      <w:r>
        <w:br/>
      </w:r>
      <w:r>
        <w:rPr>
          <w:rStyle w:val="CommentTok"/>
        </w:rPr>
        <w:t xml:space="preserve"># Nota: 'exclude_labels' e 'contribuicoes_raca' devem ter sido criados nas seções anteriores.</w:t>
      </w:r>
      <w:r>
        <w:br/>
      </w:r>
      <w:r>
        <w:br/>
      </w:r>
      <w:r>
        <w:rPr>
          <w:rStyle w:val="CommentTok"/>
        </w:rPr>
        <w:t xml:space="preserve"># Preparação do Data Frame para Plotagem (com CIs e filtros)</w:t>
      </w:r>
      <w:r>
        <w:br/>
      </w:r>
      <w:r>
        <w:rPr>
          <w:rStyle w:val="NormalTok"/>
        </w:rPr>
        <w:t xml:space="preserve">exclude_labels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"Ano_2017"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detalhada_plot_raca_barra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contribuicoes_raca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(Variavel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Variavel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exclude_labels)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Calcular o Intervalo de Confiança de 95% (assumindo Z=1.96)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 =</w:t>
      </w:r>
      <w:r>
        <w:rPr>
          <w:rStyle w:val="NormalTok"/>
        </w:rPr>
        <w:t xml:space="preserve"> Contribuicao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Erro_Padrao,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CI_high =</w:t>
      </w:r>
      <w:r>
        <w:rPr>
          <w:rStyle w:val="NormalTok"/>
        </w:rPr>
        <w:t xml:space="preserve"> Contribuicao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Erro_Padrao,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Ordenar as variáveis pela Contribuição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Variavel_ordenada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(Variavel, Contribuicao),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Posição e ajuste do texto de significância para o final da barra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posicao_texto =</w:t>
      </w:r>
      <w:r>
        <w:rPr>
          <w:rStyle w:val="NormalTok"/>
        </w:rPr>
        <w:t xml:space="preserve"> Contribuicao,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hjust_ajustado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(Contribuicao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Função para gerar o gráfico de barras horizontais (Forest Bar Plot)</w:t>
      </w:r>
      <w:r>
        <w:br/>
      </w:r>
      <w:r>
        <w:rPr>
          <w:rStyle w:val="NormalTok"/>
        </w:rPr>
        <w:t xml:space="preserve">criar_grafico_oaxaca_barra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componente_nome, titulo_grafico, nome_arquivo)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Filtrar dados para o componente específico</w:t>
      </w:r>
      <w:r>
        <w:br/>
      </w:r>
      <w:r>
        <w:rPr>
          <w:rStyle w:val="NormalTok"/>
        </w:rPr>
        <w:t xml:space="preserve">  dados_componente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(Componente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componente_nome)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Altura do gráfico ajustada</w:t>
      </w:r>
      <w:r>
        <w:br/>
      </w:r>
      <w:r>
        <w:rPr>
          <w:rStyle w:val="NormalTok"/>
        </w:rPr>
        <w:t xml:space="preserve">  altura_plot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(dados_componente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Variavel))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(dados_componente,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Variavel_ordenada,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Contribuicao))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Gráfico de Barras (geom_col)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"#1FBCB3"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"#1FBCB3"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Barras de Erro (Intervalo de Confiança de 95%)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CI_high),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Linha vertical em zero (será horizontal no gráfico final)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Inverte os eixos para obter o gráfico de barras horizontais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Texto de Significância (posicionado no final da barra)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Significancia,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Variavel_ordenada,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posicao_texto,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hjust_ajustado),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titulo_grafico,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Salvar o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(nome_arquivo,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altura_plot)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Gerar e salvar os 3 gráficos separados para RAÇA</w:t>
      </w:r>
      <w:r>
        <w:br/>
      </w:r>
      <w:r>
        <w:br/>
      </w:r>
      <w:r>
        <w:rPr>
          <w:rStyle w:val="CommentTok"/>
        </w:rPr>
        <w:t xml:space="preserve"># Gráfico 1: Endowments (Dotação / Explicado)</w:t>
      </w:r>
      <w:r>
        <w:br/>
      </w:r>
      <w:r>
        <w:rPr>
          <w:rStyle w:val="NormalTok"/>
        </w:rPr>
        <w:t xml:space="preserve">p_endowments_raca_barra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criar_grafico_oaxaca_barra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detalhada_plot_raca_barra,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componente_nome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"endowments"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titulo_grafico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"Endowments (Dotação / Explicado) - Raça"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nome_arquivo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"grafico_oaxaca_endowments_raca_barra.pdf"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(p_endowments_raca_barra)</w:t>
      </w:r>
      <w:r>
        <w:br/>
      </w:r>
      <w:r>
        <w:br/>
      </w:r>
      <w:r>
        <w:rPr>
          <w:rStyle w:val="CommentTok"/>
        </w:rPr>
        <w:t xml:space="preserve"># Gráfico 2: Coefficients (Coeficientes / Não-explicado)</w:t>
      </w:r>
      <w:r>
        <w:br/>
      </w:r>
      <w:r>
        <w:rPr>
          <w:rStyle w:val="NormalTok"/>
        </w:rPr>
        <w:t xml:space="preserve">p_coefficients_raca_barra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criar_grafico_oaxaca_barra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detalhada_plot_raca_barra,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componente_nome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titulo_grafico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 (Coeficientes / Não-explicado) - Raça"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nome_arquivo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"grafico_oaxaca_coefficients_raca_barra.pdf"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(p_coefficients_raca_barra)</w:t>
      </w:r>
      <w:r>
        <w:br/>
      </w:r>
      <w:r>
        <w:br/>
      </w:r>
      <w:r>
        <w:rPr>
          <w:rStyle w:val="CommentTok"/>
        </w:rPr>
        <w:t xml:space="preserve"># Gráfico 3: Interaction (Interação)</w:t>
      </w:r>
      <w:r>
        <w:br/>
      </w:r>
      <w:r>
        <w:rPr>
          <w:rStyle w:val="NormalTok"/>
        </w:rPr>
        <w:t xml:space="preserve">p_interaction_raca_barra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criar_grafico_oaxaca_barra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detalhada_plot_raca_barra,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componente_nome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titulo_grafico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 (Interação) - Raça"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nome_arquivo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"grafico_oaxaca_interaction_raca_barra.pdf"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(p_interaction_raca_barra)</w:t>
      </w:r>
      <w:r>
        <w:br/>
      </w:r>
      <w:r>
        <w:br/>
      </w:r>
      <w:r>
        <w:br/>
      </w:r>
      <w:r>
        <w:rPr>
          <w:rStyle w:val="DocumentationTok"/>
        </w:rPr>
        <w:t xml:space="preserve">## REGRESSAO QUANTILICA DE TODOS OS MODELOS COM PARALELIZAÇÃO PARA OTIMIZAÇÃO--------------------------------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(quantreg)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 </w:t>
      </w:r>
      <w:r>
        <w:rPr>
          <w:rStyle w:val="CommentTok"/>
        </w:rPr>
        <w:t xml:space="preserve"># Novo! Para paralelização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(foreach)   </w:t>
      </w:r>
      <w:r>
        <w:rPr>
          <w:rStyle w:val="CommentTok"/>
        </w:rPr>
        <w:t xml:space="preserve"># Novo! Para paralelização</w:t>
      </w:r>
      <w:r>
        <w:br/>
      </w:r>
      <w:r>
        <w:br/>
      </w:r>
      <w:r>
        <w:rPr>
          <w:rStyle w:val="CommentTok"/>
        </w:rPr>
        <w:t xml:space="preserve"># Variável dependente e quantis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"VD4016_log_hora"</w:t>
      </w:r>
      <w:r>
        <w:br/>
      </w:r>
      <w:r>
        <w:rPr>
          <w:rStyle w:val="NormalTok"/>
        </w:rPr>
        <w:t xml:space="preserve">quantis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meu_azul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"#00ACC1"</w:t>
      </w:r>
      <w:r>
        <w:br/>
      </w:r>
      <w:r>
        <w:br/>
      </w:r>
      <w:r>
        <w:rPr>
          <w:rStyle w:val="CommentTok"/>
        </w:rPr>
        <w:t xml:space="preserve"># Rótulos Completos </w:t>
      </w:r>
      <w:r>
        <w:br/>
      </w:r>
      <w:r>
        <w:rPr>
          <w:rStyle w:val="NormalTok"/>
        </w:rPr>
        <w:t xml:space="preserve">rotulos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Termos individuais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"V2010_grupo_PP"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(PP)"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"V2009_quad"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"VD3005_cont"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"Escolaridade (anos)"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"VD3004_nivel_Escol3_Sem_Ensino_Superior"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"V1023_recode3_Resto_UF"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Capital ou Metropolitana"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"Regiao_Nordeste"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"Regiao_Centro_Oeste"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"Centro 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"Regiao_Sul"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"Regiao_Norte"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"Regiao_Sudeste"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(Sim)"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"`V4025_Não`"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"Contrato Temporário (Não)"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"V4025_Não"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"Contrato Temporário (Não)"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Versão sem crase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"V4039"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"Horas Semanais"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"Horas_trabalhadas2_Integral"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"Regime 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"V4040_recode_Mais_de_2_anos"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"Mais de 2 anos de Emprego"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"Ano_2017"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"Ano_2020"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"Ano_2023"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"Trimestre_2"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"2º Tri"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"3º Tri"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"4º Tri"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"Pandemia_Durante_Pandemia"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"Durante a Pandemia (20-21)"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"Pandemia_Apos_Pandemia"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"Após a Pandemia (22-24)"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Rótulos para Interações (Usando a ordem alfabética para robustez)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"V2007_Mulher:V2010_grupo_PP"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Raça (PP)"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"V2007_Mulher:V2009"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"V2007_Mulher:VD3005_cont"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Escolaridade (anos)"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"V2007_Mulher:VD3004_nivel_Escol3_Sem_Ensino_Superior"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Sem Ensino 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"V2007_Mulher:Regiao_Centro_Oeste"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Centro 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"V2007_Mulher:Regiao_Nordeste"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"V2007_Mulher:Regiao_Norte"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"V2007_Mulher:Regiao_Sul"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"V2007_Mulher:V1023_recode3_Resto_UF"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Não Capital ou Metropolitana"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"V2007_Mulher:V4029_Sim"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Carteira Assinada (Sim)"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"V4025_Não:V2007_Mulher"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Contrato Temporário (Não)"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Corrigido: Ordem alfabética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"V2007_Mulher:V4039"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Horas Semanais"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"V2007_Mulher:Horas_trabalhadas2_Integral"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Regime 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"V2007_Mulher:V4040_recode_Mais_de_2_anos"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"Mulher x Mais de 2 anos de Emprego"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Interações com Raça (V2010_grupo_PP)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"V2010_grupo_PP:V2009"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(PP) x 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"V2010_grupo_PP:VD3005_cont"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(PP) x Escolaridade (anos)"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"V2010_grupo_PP:VD3004_nivel_Escol3_Sem_Ensino_Superior"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(PP) x Sem Ensino 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"V2010_grupo_PP:Regiao_Centro_Oeste"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(PP) x Centro 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"V2010_grupo_PP:Regiao_Nordeste"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(PP) x 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"V2010_grupo_PP:Regiao_Norte"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(PP) x 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"V2010_grupo_PP:Regiao_Sul"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(PP) x 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"V2010_grupo_PP:V1023_recode3_Resto_UF"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(PP) x Não Capital ou Metropolitana"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"V2010_grupo_PP:V4029_Sim"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(PP) x Carteira Assinada (Sim)"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"V4025_Não:V2010_grupo_PP"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x Contrato Temporário (Não)"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Corrigido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"V2010_grupo_PP:V4039"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(PP) x Horas Semanais"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"V2010_grupo_PP:Horas_trabalhadas2_Integral"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(PP) x Regime 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"V2010_grupo_PP:V4040_recode_Mais_de_2_anos"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 (PP) x Mais de 2 anos de Emprego"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Interações com Escolaridade (VD3004_nivel_Escol3_Sem_Ensino_Superior)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"VD3004_nivel_Escol3_Sem_Ensino_Superior:V2009"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 x 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"VD3004_nivel_Escol3_Sem_Ensino_Superior:Regiao_Centro_Oeste"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 x Centro 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"VD3004_nivel_Escol3_Sem_Ensino_Superior:Regiao_Nordeste"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 x 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"VD3004_nivel_Escol3_Sem_Ensino_Superior:Regiao_Norte"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 x 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"VD3004_nivel_Escol3_Sem_Ensino_Superior:Regiao_Sul"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 x 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"VD3004_nivel_Escol3_Sem_Ensino_Superior:V1023_recode3_Resto_UF"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 x Não Capital ou Metropolitana"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"VD3004_nivel_Escol3_Sem_Ensino_Superior:V4029_Sim"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 x Carteira Assinada (Sim)"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"V4025_Não:VD3004_nivel_Escol3_Sem_Ensino_Superior"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 x Contrato Temporário (Não)"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Corrigido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"VD3004_nivel_Escol3_Sem_Ensino_Superior:V4039"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 x Horas Semanais"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"VD3004_nivel_Escol3_Sem_Ensino_Superior:Horas_trabalhadas2_Integral"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 x Regime 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"VD3004_nivel_Escol3_Sem_Ensino_Superior:V4040_recode_Mais_de_2_anos"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Ensino Superior x Mais de 2 anos de Emprego"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Interações com Carteira Assinada (V4029_Sim)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"V4029_Sim:V2009"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(Sim) x 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"V4029_Sim:VD3005_cont"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(Sim) x Escolaridade (anos)"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"V4029_Sim:Regiao_Centro_Oeste"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(Sim) x Centro 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"V4029_Sim:Regiao_Nordeste"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(Sim) x 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"V4029_Sim:Regiao_Norte"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(Sim) x 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"V4029_Sim:Regiao_Sul"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(Sim) x 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"V4029_Sim:V1023_recode3_Resto_UF"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(Sim) x Não Capital ou Metropolitana"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"V4025_Não:V4029_Sim"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x Contrato Temporário (Não)"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Corrigido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"V4029_Sim:V4039"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(Sim) x Horas Semanais"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"V4029_Sim:Horas_trabalhadas2_Integral"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(Sim) x Regime 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"V4029_Sim:V4040_recode_Mais_de_2_anos"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"Carteira Assinada (Sim) x Mais de 2 anos de Emprego"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Interações com Idade (V2009)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"V2009:VD3005_cont"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Escolaridade (anos)"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"V2009:Regiao_Centro_Oeste"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Centro 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"V2009:Regiao_Nordeste"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"V2009:Regiao_Norte"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"V2009:Regiao_Sul"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"V2009:V1023_recode3_Resto_UF"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Não Capital ou Metropolitana"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"V2009:V4039"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Horas Semanais"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"V4025_Não:V2009"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Contrato Temporário (Não)"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Corrigido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"V2009:Horas_trabalhadas2_Integral"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Regime 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"V2009:V4040_recode_Mais_de_2_anos"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Mais de 2 anos de Emprego"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Vetor para fixar a ordem canônica dos fatores no gráfico</w:t>
      </w:r>
      <w:r>
        <w:br/>
      </w:r>
      <w:r>
        <w:rPr>
          <w:rStyle w:val="NormalTok"/>
        </w:rPr>
        <w:t xml:space="preserve">ordem_canonica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(rotulos)</w:t>
      </w:r>
      <w:r>
        <w:br/>
      </w:r>
      <w:r>
        <w:br/>
      </w:r>
      <w:r>
        <w:br/>
      </w:r>
      <w:r>
        <w:rPr>
          <w:rStyle w:val="CommentTok"/>
        </w:rPr>
        <w:t xml:space="preserve"># Variáveis base (sem termos de tempo)</w:t>
      </w:r>
      <w:r>
        <w:br/>
      </w:r>
      <w:r>
        <w:rPr>
          <w:rStyle w:val="NormalTok"/>
        </w:rPr>
        <w:t xml:space="preserve">X_base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"V2007_Mulher"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"V2010_grupo_PP"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"V2009_quad"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"VD3005_cont"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"VD3004_nivel_Escol3_Sem_Ensino_Superior"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"V1023_recode3_Resto_UF"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"Regiao_Nordeste"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"Regiao_Centro_Oeste"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"Regiao_Sul"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"V4029_Sim"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"`V4025_Não`"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"Horas_trabalhadas2_Integral"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"V4040_recode_Mais_de_2_anos"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Termos de tempo</w:t>
      </w:r>
      <w:r>
        <w:br/>
      </w:r>
      <w:r>
        <w:rPr>
          <w:rStyle w:val="NormalTok"/>
        </w:rPr>
        <w:t xml:space="preserve">termos_tempo_base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"Ano_2017"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"Ano_2024"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"Trimestre_2"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"Trimestre_4"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termos_pandemia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"Pandemia_Durante_Pandemia"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"Pandemia_Apos_Pandemia"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Definição das interações agrupadas por variável base</w:t>
      </w:r>
      <w:r>
        <w:br/>
      </w:r>
      <w:r>
        <w:rPr>
          <w:rStyle w:val="NormalTok"/>
        </w:rPr>
        <w:t xml:space="preserve">vars_para_interagir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"V2010_grupo_PP"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"VD3005_cont"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"VD3004_nivel_Escol3_Sem_Ensino_Superior"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"Regiao_Nordeste"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"Regiao_Centro_Oeste"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"Regiao_Sul"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"Regiao_Norte"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"V1023_recode3_Resto_UF"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"V4029_Sim"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"`V4025_Não`"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"V4039"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"Horas_trabalhadas2_Integral"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"V4040_recode_Mais_de_2_anos"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Interações para cada modelo</w:t>
      </w:r>
      <w:r>
        <w:br/>
      </w:r>
      <w:r>
        <w:rPr>
          <w:rStyle w:val="NormalTok"/>
        </w:rPr>
        <w:t xml:space="preserve">interacoes_mulher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"V2007_Mulher * "</w:t>
      </w:r>
      <w:r>
        <w:rPr>
          <w:rStyle w:val="NormalTok"/>
        </w:rPr>
        <w:t xml:space="preserve">, vars_para_interagir)</w:t>
      </w:r>
      <w:r>
        <w:br/>
      </w:r>
      <w:r>
        <w:rPr>
          <w:rStyle w:val="NormalTok"/>
        </w:rPr>
        <w:t xml:space="preserve">interacoes_raca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"V2010_grupo_PP * "</w:t>
      </w:r>
      <w:r>
        <w:rPr>
          <w:rStyle w:val="NormalTok"/>
        </w:rPr>
        <w:t xml:space="preserve">, vars_para_interagir)</w:t>
      </w:r>
      <w:r>
        <w:br/>
      </w:r>
      <w:r>
        <w:rPr>
          <w:rStyle w:val="NormalTok"/>
        </w:rPr>
        <w:t xml:space="preserve">interacoes_escolaridade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"VD3004_nivel_Escol3_Sem_Ensino_Superior * "</w:t>
      </w:r>
      <w:r>
        <w:rPr>
          <w:rStyle w:val="NormalTok"/>
        </w:rPr>
        <w:t xml:space="preserve">, vars_para_interagir)</w:t>
      </w:r>
      <w:r>
        <w:br/>
      </w:r>
      <w:r>
        <w:rPr>
          <w:rStyle w:val="NormalTok"/>
        </w:rPr>
        <w:t xml:space="preserve">interacoes_cartassinada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"V4029_Sim * "</w:t>
      </w:r>
      <w:r>
        <w:rPr>
          <w:rStyle w:val="NormalTok"/>
        </w:rPr>
        <w:t xml:space="preserve">, vars_para_interagir)</w:t>
      </w:r>
      <w:r>
        <w:br/>
      </w:r>
      <w:r>
        <w:rPr>
          <w:rStyle w:val="NormalTok"/>
        </w:rPr>
        <w:t xml:space="preserve">interacoes_idade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"V2009 * "</w:t>
      </w:r>
      <w:r>
        <w:rPr>
          <w:rStyle w:val="NormalTok"/>
        </w:rPr>
        <w:t xml:space="preserve">, vars_para_interagir)</w:t>
      </w:r>
      <w:r>
        <w:br/>
      </w:r>
      <w:r>
        <w:br/>
      </w:r>
      <w:r>
        <w:br/>
      </w:r>
      <w:r>
        <w:rPr>
          <w:rStyle w:val="DocumentationTok"/>
        </w:rPr>
        <w:t xml:space="preserve">### Lista Mestra de Modelos Regressão Quantílica--------------------------------</w:t>
      </w:r>
      <w:r>
        <w:br/>
      </w:r>
      <w:r>
        <w:rPr>
          <w:rStyle w:val="NormalTok"/>
        </w:rPr>
        <w:t xml:space="preserve">lista_modelos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"Modelo_Basico"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(X_base, termos_tempo_base),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interacoes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nome_arquivo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"basico"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"Modelo_Pandemia"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(X_base, termos_pandemia),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interacoes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nome_arquivo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"pandemia"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"Modelo_Int_Mulher"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(X_base, termos_tempo_base),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interacoes =</w:t>
      </w:r>
      <w:r>
        <w:rPr>
          <w:rStyle w:val="NormalTok"/>
        </w:rPr>
        <w:t xml:space="preserve"> interacoes_mulher,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nome_arquivo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"int_mulher"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"Modelo_Int_Raca"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(X_base, termos_tempo_base),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interacoes =</w:t>
      </w:r>
      <w:r>
        <w:rPr>
          <w:rStyle w:val="NormalTok"/>
        </w:rPr>
        <w:t xml:space="preserve"> interacoes_raca,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nome_arquivo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"int_raca"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"Modelo_Int_Escolaridade"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(X_base, termos_tempo_base),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interacoes =</w:t>
      </w:r>
      <w:r>
        <w:rPr>
          <w:rStyle w:val="NormalTok"/>
        </w:rPr>
        <w:t xml:space="preserve"> interacoes_escolaridade,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nome_arquivo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"int_escol"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"Modelo_Int_CarteiraAssinada"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(X_base, termos_tempo_base),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interacoes =</w:t>
      </w:r>
      <w:r>
        <w:rPr>
          <w:rStyle w:val="NormalTok"/>
        </w:rPr>
        <w:t xml:space="preserve"> interacoes_cartassinada,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nome_arquivo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"int_cartAss"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"Modelo_Int_Idade"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(X_base, termos_tempo_base),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interacoes =</w:t>
      </w:r>
      <w:r>
        <w:rPr>
          <w:rStyle w:val="NormalTok"/>
        </w:rPr>
        <w:t xml:space="preserve"> interacoes_idade,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nome_arquivo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"int_idade"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cria_formula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termos, </w:t>
      </w:r>
      <w:r>
        <w:rPr>
          <w:rStyle w:val="AttributeTok"/>
        </w:rPr>
        <w:t xml:space="preserve">interacoes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(interacoes)) {</w:t>
      </w:r>
      <w:r>
        <w:br/>
      </w:r>
      <w:r>
        <w:rPr>
          <w:rStyle w:val="NormalTok"/>
        </w:rPr>
        <w:t xml:space="preserve">    formula_str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(termos,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termos_full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(termos, interacoes))</w:t>
      </w:r>
      <w:r>
        <w:br/>
      </w:r>
      <w:r>
        <w:rPr>
          <w:rStyle w:val="NormalTok"/>
        </w:rPr>
        <w:t xml:space="preserve">    formula_str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(termos_full,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(formula_str))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processa_modelo_quantilica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(formula, data, taus, nome_modelo, rotulos_map)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"Ajustando: "</w:t>
      </w:r>
      <w:r>
        <w:rPr>
          <w:rStyle w:val="NormalTok"/>
        </w:rPr>
        <w:t xml:space="preserve">, nome_modelo, </w:t>
      </w:r>
      <w:r>
        <w:rPr>
          <w:rStyle w:val="StringTok"/>
        </w:rPr>
        <w:t xml:space="preserve">" (Bootstrap B=500)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Passo 1: Ajuste da Regressão Quantílica </w:t>
      </w:r>
      <w:r>
        <w:br/>
      </w:r>
      <w:r>
        <w:rPr>
          <w:rStyle w:val="NormalTok"/>
        </w:rPr>
        <w:t xml:space="preserve">  p.erq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taus,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Defina o número de repetições do Bootstrap aqui</w:t>
      </w:r>
      <w:r>
        <w:br/>
      </w:r>
      <w:r>
        <w:rPr>
          <w:rStyle w:val="NormalTok"/>
        </w:rPr>
        <w:t xml:space="preserve">  NUM_BOOTSTRAP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Passo 2: Resumo Tidy usando Bootstrap </w:t>
      </w:r>
      <w:r>
        <w:br/>
      </w:r>
      <w:r>
        <w:rPr>
          <w:rStyle w:val="NormalTok"/>
        </w:rPr>
        <w:t xml:space="preserve">  resultados_tidy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p.erq,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Usa o método Bootstrap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NUM_BOOTSTRAP          </w:t>
      </w:r>
      <w:r>
        <w:rPr>
          <w:rStyle w:val="CommentTok"/>
        </w:rPr>
        <w:t xml:space="preserve"># Define o número de repetições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significancia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term_label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(term, </w:t>
      </w:r>
      <w:r>
        <w:rPr>
          <w:rStyle w:val="SpecialCharTok"/>
        </w:rPr>
        <w:t xml:space="preserve">!!!</w:t>
      </w:r>
      <w:r>
        <w:rPr>
          <w:rStyle w:val="NormalTok"/>
        </w:rPr>
        <w:t xml:space="preserve">rotulos_map,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term)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Passo 3: Filtro e Tabela Wide </w:t>
      </w:r>
      <w:r>
        <w:br/>
      </w:r>
      <w:r>
        <w:rPr>
          <w:rStyle w:val="NormalTok"/>
        </w:rPr>
        <w:t xml:space="preserve">  resultados_tidy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resultados_tidy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(term_label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(term_label))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coeficientes_wide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resultados_tidy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(tau, term_label, estimate, significancia)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(estimate,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significancia)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(tau, term_label, 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tau,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p.erq =</w:t>
      </w:r>
      <w:r>
        <w:rPr>
          <w:rStyle w:val="NormalTok"/>
        </w:rPr>
        <w:t xml:space="preserve"> p.erq,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resultados_tidy =</w:t>
      </w:r>
      <w:r>
        <w:rPr>
          <w:rStyle w:val="NormalTok"/>
        </w:rPr>
        <w:t xml:space="preserve"> resultados_tidy,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coeficientes_wide =</w:t>
      </w:r>
      <w:r>
        <w:rPr>
          <w:rStyle w:val="NormalTok"/>
        </w:rPr>
        <w:t xml:space="preserve"> coeficientes_wide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calcula_ajuste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(formula, data, taus, Y)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resultados_list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taus){</w:t>
      </w:r>
      <w:r>
        <w:br/>
      </w:r>
      <w:r>
        <w:rPr>
          <w:rStyle w:val="NormalTok"/>
        </w:rPr>
        <w:t xml:space="preserve">    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modelo_nulo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"~ 1"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pseudo_R2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rho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modelo_nulo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rho</w:t>
      </w:r>
      <w:r>
        <w:br/>
      </w:r>
      <w:r>
        <w:rPr>
          <w:rStyle w:val="NormalTok"/>
        </w:rPr>
        <w:t xml:space="preserve">  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(modelo))</w:t>
      </w:r>
      <w:r>
        <w:br/>
      </w:r>
      <w:r>
        <w:rPr>
          <w:rStyle w:val="NormalTok"/>
        </w:rPr>
        <w:t xml:space="preserve">    AIC_pseudo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(modelo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rho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resultados_list[[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Quantil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Pseudo_R2 =</w:t>
      </w:r>
      <w:r>
        <w:rPr>
          <w:rStyle w:val="NormalTok"/>
        </w:rPr>
        <w:t xml:space="preserve"> pseudo_R2,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AIC_pseudo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(resultados_list))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gera_grafico_main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(df_tidy, nome_modelo, rotulos_map, ordem_cana, color, </w:t>
      </w:r>
      <w:r>
        <w:rPr>
          <w:rStyle w:val="AttributeTok"/>
        </w:rPr>
        <w:t xml:space="preserve">filtro_termos_excluir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"Ano|Trimestre"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df_tidy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(term_label))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term_col_name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br/>
      </w:r>
      <w:r>
        <w:rPr>
          <w:rStyle w:val="NormalTok"/>
        </w:rPr>
        <w:t xml:space="preserve">  niveis_presentes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(ordem_cana,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(df_tidy[[term_col_name]]))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niveis_presentes)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AttributeTok"/>
        </w:rPr>
        <w:t xml:space="preserve">term_col_name :=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(.data[[term_col_name]],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niveis_presentes))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(filtro_termos_excluir, term))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grafico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df_plot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tau,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significancia),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(rotulos_map))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"Coeficientes por Quantil (Modelo: "</w:t>
      </w:r>
      <w:r>
        <w:rPr>
          <w:rStyle w:val="NormalTok"/>
        </w:rPr>
        <w:t xml:space="preserve">, nome_modelo,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 Estimado"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"Significância"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significância"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 &lt; 0.05"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 &lt; 0.01"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 &lt; 0.001"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(grafico)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Configurar o Cluster de Paralelização</w:t>
      </w:r>
      <w:r>
        <w:br/>
      </w:r>
      <w:r>
        <w:rPr>
          <w:rStyle w:val="CommentTok"/>
        </w:rPr>
        <w:t xml:space="preserve"># Tente usar todos os núcleos menos um para evitar travar o PC</w:t>
      </w:r>
      <w:r>
        <w:br/>
      </w:r>
      <w:r>
        <w:rPr>
          <w:rStyle w:val="NormalTok"/>
        </w:rPr>
        <w:t xml:space="preserve">num_cores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(num_cores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num_cores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Garante pelo menos um núcleo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paralelização em"</w:t>
      </w:r>
      <w:r>
        <w:rPr>
          <w:rStyle w:val="NormalTok"/>
        </w:rPr>
        <w:t xml:space="preserve">, num_cores, </w:t>
      </w:r>
      <w:r>
        <w:rPr>
          <w:rStyle w:val="StringTok"/>
        </w:rPr>
        <w:t xml:space="preserve">" núcleos...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(num_cores)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CommentTok"/>
        </w:rPr>
        <w:t xml:space="preserve"># Loop paralelo </w:t>
      </w:r>
      <w:r>
        <w:br/>
      </w:r>
      <w:r>
        <w:rPr>
          <w:rStyle w:val="CommentTok"/>
        </w:rPr>
        <w:t xml:space="preserve"># Exporta todas as funções e variáveis necessárias para os núcleos</w:t>
      </w:r>
      <w:r>
        <w:br/>
      </w:r>
      <w:r>
        <w:rPr>
          <w:rStyle w:val="CommentTok"/>
        </w:rPr>
        <w:t xml:space="preserve"># O retorno é suprimido, pois salvamos os arquivos diretamente no loop</w:t>
      </w:r>
      <w:r>
        <w:br/>
      </w:r>
      <w:r>
        <w:rPr>
          <w:rStyle w:val="CommentTok"/>
        </w:rPr>
        <w:t xml:space="preserve"># O dataframe pnad_tur_Filtrada deve estar carregado globalmente.</w:t>
      </w:r>
      <w:r>
        <w:br/>
      </w:r>
      <w:r>
        <w:rPr>
          <w:rStyle w:val="NormalTok"/>
        </w:rPr>
        <w:t xml:space="preserve">tempo_inicio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resultados_paralelos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(lista_modelos),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"writexl"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.export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"meu_azul"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"rotulos"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"ordem_canonica"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"lista_modelos"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"cria_formula"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"processa_modelo_quantilica"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"calcula_ajuste"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"gera_grafico_main"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"pnad_tur_Filtrada"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.errorhandling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%dopar%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 corpo loop original (que agora roda em paralelo)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modelo_info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lista_modelos[[nome]]</w:t>
      </w:r>
      <w:r>
        <w:br/>
      </w:r>
      <w:r>
        <w:rPr>
          <w:rStyle w:val="NormalTok"/>
        </w:rPr>
        <w:t xml:space="preserve">  arquivo_base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modelo_info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nome_arquivo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Cria a fórmula</w:t>
      </w:r>
      <w:r>
        <w:br/>
      </w:r>
      <w:r>
        <w:rPr>
          <w:rStyle w:val="NormalTok"/>
        </w:rPr>
        <w:t xml:space="preserve">  formula_modelo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cria_formula</w:t>
      </w:r>
      <w:r>
        <w:rPr>
          <w:rStyle w:val="NormalTok"/>
        </w:rPr>
        <w:t xml:space="preserve">(Y, modelo_info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termos, modelo_info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interacoes)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Processa (ajusta, resume e cria tabela wide)</w:t>
      </w:r>
      <w:r>
        <w:br/>
      </w:r>
      <w:r>
        <w:rPr>
          <w:rStyle w:val="NormalTok"/>
        </w:rPr>
        <w:t xml:space="preserve">  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processa_modelo_quantilica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formula_modelo,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pnad_tur_Filtrada,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taus =</w:t>
      </w:r>
      <w:r>
        <w:rPr>
          <w:rStyle w:val="NormalTok"/>
        </w:rPr>
        <w:t xml:space="preserve"> quantis,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nome_modelo =</w:t>
      </w:r>
      <w:r>
        <w:rPr>
          <w:rStyle w:val="NormalTok"/>
        </w:rPr>
        <w:t xml:space="preserve"> nome,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rotulos_map =</w:t>
      </w:r>
      <w:r>
        <w:rPr>
          <w:rStyle w:val="NormalTok"/>
        </w:rPr>
        <w:t xml:space="preserve"> rotulos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Gera e salva a Tabela Wide (Coeficientes com Significância)</w:t>
      </w:r>
      <w:r>
        <w:br/>
      </w:r>
      <w:r>
        <w:rPr>
          <w:rStyle w:val="NormalTok"/>
        </w:rPr>
        <w:t xml:space="preserve">  nome_arquivo_excel_coef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"coeficientes_quantil_significancia_"</w:t>
      </w:r>
      <w:r>
        <w:rPr>
          <w:rStyle w:val="NormalTok"/>
        </w:rPr>
        <w:t xml:space="preserve">, arquivo_base,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(resultados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coeficientes_wide, nome_arquivo_excel_coef)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 e Salva Pseudo R² e AIC</w:t>
      </w:r>
      <w:r>
        <w:br/>
      </w:r>
      <w:r>
        <w:rPr>
          <w:rStyle w:val="NormalTok"/>
        </w:rPr>
        <w:t xml:space="preserve">  ajuste_df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calcula_ajuste</w:t>
      </w:r>
      <w:r>
        <w:rPr>
          <w:rStyle w:val="NormalTok"/>
        </w:rPr>
        <w:t xml:space="preserve">(formula_modelo, pnad_tur_Filtrada, quantis, Y)</w:t>
      </w:r>
      <w:r>
        <w:br/>
      </w:r>
      <w:r>
        <w:rPr>
          <w:rStyle w:val="NormalTok"/>
        </w:rPr>
        <w:t xml:space="preserve">  nome_arquivo_excel_ajuste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"resultados_modelo_quantis_"</w:t>
      </w:r>
      <w:r>
        <w:rPr>
          <w:rStyle w:val="NormalTok"/>
        </w:rPr>
        <w:t xml:space="preserve">, arquivo_base,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(ajuste_df, nome_arquivo_excel_ajuste)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Gera e Salva o Gráfico Principal</w:t>
      </w:r>
      <w:r>
        <w:br/>
      </w:r>
      <w:r>
        <w:rPr>
          <w:rStyle w:val="NormalTok"/>
        </w:rPr>
        <w:t xml:space="preserve">  grafico_main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gera_grafico_main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df_tidy =</w:t>
      </w:r>
      <w:r>
        <w:rPr>
          <w:rStyle w:val="NormalTok"/>
        </w:rPr>
        <w:t xml:space="preserve"> resultados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resultados_tidy,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nome_modelo =</w:t>
      </w:r>
      <w:r>
        <w:rPr>
          <w:rStyle w:val="NormalTok"/>
        </w:rPr>
        <w:t xml:space="preserve"> nome,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rotulos_map =</w:t>
      </w:r>
      <w:r>
        <w:rPr>
          <w:rStyle w:val="NormalTok"/>
        </w:rPr>
        <w:t xml:space="preserve"> rotulos,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ordem_cana =</w:t>
      </w:r>
      <w:r>
        <w:rPr>
          <w:rStyle w:val="NormalTok"/>
        </w:rPr>
        <w:t xml:space="preserve"> ordem_canonica,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meu_azul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nome_arquivo_grafico_pdf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"grafico_coeficientes_"</w:t>
      </w:r>
      <w:r>
        <w:rPr>
          <w:rStyle w:val="NormalTok"/>
        </w:rPr>
        <w:t xml:space="preserve">, arquivo_base, </w:t>
      </w:r>
      <w:r>
        <w:rPr>
          <w:rStyle w:val="StringTok"/>
        </w:rPr>
        <w:t xml:space="preserve">"_filtrado.pdf"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(nome_arquivo_grafico_pdf, grafico_main,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Gera e Salva o Gráfico Apenas de Interações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(modelo_info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interacoes)) {</w:t>
      </w:r>
      <w:r>
        <w:br/>
      </w:r>
      <w:r>
        <w:rPr>
          <w:rStyle w:val="NormalTok"/>
        </w:rPr>
        <w:t xml:space="preserve">    df_interacoes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resultados_tidy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grafico_interacoes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gera_grafico_main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df_tidy =</w:t>
      </w:r>
      <w:r>
        <w:rPr>
          <w:rStyle w:val="NormalTok"/>
        </w:rPr>
        <w:t xml:space="preserve"> df_interacoes,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nome_modelo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(nome, </w:t>
      </w:r>
      <w:r>
        <w:rPr>
          <w:rStyle w:val="StringTok"/>
        </w:rPr>
        <w:t xml:space="preserve">" (Somente Interações)"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rotulos_map =</w:t>
      </w:r>
      <w:r>
        <w:rPr>
          <w:rStyle w:val="NormalTok"/>
        </w:rPr>
        <w:t xml:space="preserve"> rotulos,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ordem_cana =</w:t>
      </w:r>
      <w:r>
        <w:rPr>
          <w:rStyle w:val="NormalTok"/>
        </w:rPr>
        <w:t xml:space="preserve"> ordem_canonica,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meu_azul,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filtro_termos_excluir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"NENHUM_TERMO_ASSIM_ESPERO"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nome_arquivo_grafico_int_pdf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"grafico_coeficientes_somente_int_"</w:t>
      </w:r>
      <w:r>
        <w:rPr>
          <w:rStyle w:val="NormalTok"/>
        </w:rPr>
        <w:t xml:space="preserve">, arquivo_base,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(nome_arquivo_grafico_int_pdf, grafico_interacoes,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Retorna o nome do modelo para visualização do progresso, se necessário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(nome)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Parar o Cluster (MUITO IMPORTANTE!) ---</w:t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tempo_fim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tempo_total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tempo_fim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tempo_inicio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"PROCESSAMENTO PARALELO CONCLUÍDO.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"Modelos executados:"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(resultados_paralelos),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total gasto: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(tempo_total),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Após rodar todo o código da regressão quantílica veja o seu diretório de dados para acessar as saídas da análise.</w:t>
      </w:r>
      <w:r>
        <w:br/>
      </w:r>
      <w:r>
        <w:br/>
      </w:r>
      <w:r>
        <w:br/>
      </w:r>
      <w:r>
        <w:rPr>
          <w:rStyle w:val="DocumentationTok"/>
        </w:rPr>
        <w:t xml:space="preserve">## SALVANDO O CÓDIGO--------------------------------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"C:/Users/Ana Oliveira/Desktop/pnadc 2023"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Carregue os Pacotes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br/>
      </w:r>
      <w:r>
        <w:rPr>
          <w:rStyle w:val="CommentTok"/>
        </w:rPr>
        <w:t xml:space="preserve"># Defina o Nome do Seu Arquivo R (NOME EXATO)</w:t>
      </w:r>
      <w:r>
        <w:br/>
      </w:r>
      <w:r>
        <w:rPr>
          <w:rStyle w:val="NormalTok"/>
        </w:rPr>
        <w:t xml:space="preserve">NOME_DO_SEU_CODIGO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"Analises Tese Junho com Seleção Amostral e correções 03-10-25.R"</w:t>
      </w:r>
      <w:r>
        <w:br/>
      </w:r>
      <w:r>
        <w:br/>
      </w:r>
      <w:r>
        <w:rPr>
          <w:rStyle w:val="CommentTok"/>
        </w:rPr>
        <w:t xml:space="preserve"># Execução</w:t>
      </w:r>
      <w:r>
        <w:br/>
      </w:r>
      <w:r>
        <w:br/>
      </w:r>
      <w:r>
        <w:rPr>
          <w:rStyle w:val="CommentTok"/>
        </w:rPr>
        <w:t xml:space="preserve"># Gerando o R Markdown (.Rmd)</w:t>
      </w:r>
      <w:r>
        <w:br/>
      </w:r>
      <w:r>
        <w:rPr>
          <w:rStyle w:val="CommentTok"/>
        </w:rPr>
        <w:t xml:space="preserve"># knit=FALSE para garantir que a execução não comece nesta fase.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spin</w:t>
      </w:r>
      <w:r>
        <w:rPr>
          <w:rStyle w:val="NormalTok"/>
        </w:rPr>
        <w:t xml:space="preserve">(NOME_DO_SEU_CODIGO, </w:t>
      </w:r>
      <w:r>
        <w:rPr>
          <w:rStyle w:val="AttributeTok"/>
        </w:rPr>
        <w:t xml:space="preserve">knit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2025-10-07T17:13:36Z</dcterms:created>
  <dcterms:modified xsi:type="dcterms:W3CDTF">2025-10-07T17:13:36Z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