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73D5" w14:textId="6F31C487" w:rsidR="00416012" w:rsidRDefault="00A055D3">
      <w:pP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D2D2D"/>
        </w:rPr>
      </w:pPr>
      <w: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D2D2D"/>
        </w:rPr>
        <w:t>5089 Tarefa_02_Sessão_01 Algoritmo "Ir para o trabalho"</w:t>
      </w:r>
    </w:p>
    <w:p w14:paraId="634D6FD8" w14:textId="2CC8949A" w:rsidR="00A055D3" w:rsidRDefault="00A055D3">
      <w:pP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D2D2D"/>
        </w:rPr>
      </w:pPr>
    </w:p>
    <w:p w14:paraId="25F99756" w14:textId="3BD7491E" w:rsidR="00A055D3" w:rsidRPr="00A055D3" w:rsidRDefault="00A055D3" w:rsidP="00A055D3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FFFFFF"/>
          <w:sz w:val="21"/>
          <w:szCs w:val="21"/>
          <w:lang w:eastAsia="pt-PT"/>
        </w:rPr>
        <w:t>Levantar; colocar o chinelo;</w:t>
      </w:r>
    </w:p>
    <w:p w14:paraId="1AB3BB64" w14:textId="3E562BBF" w:rsidR="00A055D3" w:rsidRDefault="00A055D3" w:rsidP="00A055D3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FFFFFF"/>
          <w:sz w:val="21"/>
          <w:szCs w:val="21"/>
          <w:lang w:eastAsia="pt-PT"/>
        </w:rPr>
        <w:t xml:space="preserve">Ir ao banheiro, ligar o chuveiro, entrar no chuveiro, tomar banho, pegar a toalha, me secar, me trocar, ir a cozinha, tomar o pequeno-almoço, lavar os dentes, pegar a toalha, secar a boca, ir até porta, abrir a porta, sair, fechar a porta, chamar o elevador, entrar no elevador, apertar o T, chegando ao T, abrir a porta do elevador, sair, fechar a porta do elevador, ir até a porta do prédio, abrir a porta, sair, fechar a porta, ir até o carro, </w:t>
      </w:r>
      <w:r w:rsidR="002B60C1">
        <w:rPr>
          <w:rFonts w:ascii="Segoe UI" w:eastAsia="Times New Roman" w:hAnsi="Segoe UI" w:cs="Segoe UI"/>
          <w:color w:val="FFFFFF"/>
          <w:sz w:val="21"/>
          <w:szCs w:val="21"/>
          <w:lang w:eastAsia="pt-PT"/>
        </w:rPr>
        <w:t xml:space="preserve">desativar o alarme do carro, abrir a porta do carro, entrar no carro, fechar a porta do carro, sair com o carro. </w:t>
      </w:r>
    </w:p>
    <w:sectPr w:rsidR="00A0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98C"/>
    <w:multiLevelType w:val="multilevel"/>
    <w:tmpl w:val="DD6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D3"/>
    <w:rsid w:val="002B60C1"/>
    <w:rsid w:val="00416012"/>
    <w:rsid w:val="007D0D47"/>
    <w:rsid w:val="00A055D3"/>
    <w:rsid w:val="00C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66E9"/>
  <w15:chartTrackingRefBased/>
  <w15:docId w15:val="{F5C5D7CD-F727-4183-8938-54D079B4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cp:lastPrinted>2021-12-07T14:57:00Z</cp:lastPrinted>
  <dcterms:created xsi:type="dcterms:W3CDTF">2021-12-07T14:51:00Z</dcterms:created>
  <dcterms:modified xsi:type="dcterms:W3CDTF">2021-12-07T14:58:00Z</dcterms:modified>
</cp:coreProperties>
</file>