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4DBF" w14:textId="20410785" w:rsidR="00053CAC" w:rsidRDefault="000355AB">
      <w:pPr>
        <w:rPr>
          <w:lang w:val="en-US"/>
        </w:rPr>
      </w:pPr>
      <w:proofErr w:type="spellStart"/>
      <w:r>
        <w:rPr>
          <w:lang w:val="en-US"/>
        </w:rPr>
        <w:t>Sandes</w:t>
      </w:r>
      <w:proofErr w:type="spellEnd"/>
      <w:r>
        <w:rPr>
          <w:lang w:val="en-US"/>
        </w:rPr>
        <w:t xml:space="preserve"> de Queijo:</w:t>
      </w:r>
    </w:p>
    <w:p w14:paraId="79CA3388" w14:textId="5D27EDC7" w:rsidR="000355AB" w:rsidRDefault="000355AB">
      <w:pPr>
        <w:rPr>
          <w:lang w:val="en-US"/>
        </w:rPr>
      </w:pPr>
    </w:p>
    <w:p w14:paraId="5FD9D16B" w14:textId="09DB0401" w:rsidR="000355AB" w:rsidRPr="000355AB" w:rsidRDefault="000355AB">
      <w:r w:rsidRPr="000355AB">
        <w:t>Para preparar a sandes de q</w:t>
      </w:r>
      <w:r>
        <w:t xml:space="preserve">ueijo, primeiramente preciso me dirigir até a cozinha, abrir o armário, esticar o meu braço, alcançar o saco de pão, recolher o meu braço junto com o saco de pão, apoiar o saco de pão á pia, abrir o saco de pão, retirar duas fatias, fechar o saco do pão, pegar o saco de pão, ir até a geladeira, esticar meus braços para alcançar o queijo, pegar o queijo, fechar a geladeira, me dirigir até  pia, abrir o pote do queijo, pegar duas fatias de queijo e colocar em uma fatia do pão, pegar a outra fatia do pão  e colocar em cima do queijo. Pegar o pode do queijo, ir a geladeira, abrir a geladeira, guardar o pote do queijo, fechar a geladeira, ir até a sandes de queijo, levar a sandes a boca e mastigar. </w:t>
      </w:r>
    </w:p>
    <w:sectPr w:rsidR="000355AB" w:rsidRPr="00035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AB"/>
    <w:rsid w:val="000355AB"/>
    <w:rsid w:val="00053CAC"/>
    <w:rsid w:val="003F7AF5"/>
    <w:rsid w:val="007D0D47"/>
    <w:rsid w:val="00C3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560BB"/>
  <w15:chartTrackingRefBased/>
  <w15:docId w15:val="{F44B58D2-DD3D-46D0-8CB6-A012C629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Oliveira</dc:creator>
  <cp:keywords/>
  <dc:description/>
  <cp:lastModifiedBy>Ana Paula Oliveira</cp:lastModifiedBy>
  <cp:revision>1</cp:revision>
  <cp:lastPrinted>2021-12-07T14:36:00Z</cp:lastPrinted>
  <dcterms:created xsi:type="dcterms:W3CDTF">2021-12-07T14:30:00Z</dcterms:created>
  <dcterms:modified xsi:type="dcterms:W3CDTF">2021-12-07T14:47:00Z</dcterms:modified>
</cp:coreProperties>
</file>