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74568" w14:textId="253B6538" w:rsidR="00BD0C02" w:rsidRDefault="00B62687">
      <w:pPr>
        <w:rPr>
          <w:lang w:val="en-US"/>
        </w:rPr>
      </w:pPr>
      <w:r>
        <w:rPr>
          <w:lang w:val="en-US"/>
        </w:rPr>
        <w:t xml:space="preserve">Soma de </w:t>
      </w:r>
      <w:proofErr w:type="spellStart"/>
      <w:r>
        <w:rPr>
          <w:lang w:val="en-US"/>
        </w:rPr>
        <w:t>dois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números</w:t>
      </w:r>
      <w:proofErr w:type="spellEnd"/>
    </w:p>
    <w:p w14:paraId="72A6DEB2" w14:textId="06BA4C34" w:rsidR="00B62687" w:rsidRDefault="00B62687">
      <w:pPr>
        <w:rPr>
          <w:lang w:val="en-US"/>
        </w:rPr>
      </w:pPr>
    </w:p>
    <w:p w14:paraId="340A0BFB" w14:textId="729AE222" w:rsidR="00B62687" w:rsidRDefault="00B62687">
      <w:pPr>
        <w:rPr>
          <w:lang w:val="en-US"/>
        </w:rPr>
      </w:pPr>
      <w:proofErr w:type="spellStart"/>
      <w:r>
        <w:rPr>
          <w:lang w:val="en-US"/>
        </w:rPr>
        <w:t>Digitar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número</w:t>
      </w:r>
      <w:proofErr w:type="spellEnd"/>
      <w:r>
        <w:rPr>
          <w:lang w:val="en-US"/>
        </w:rPr>
        <w:t xml:space="preserve"> 1</w:t>
      </w:r>
    </w:p>
    <w:p w14:paraId="3AE22EF5" w14:textId="4FE87A02" w:rsidR="00B62687" w:rsidRDefault="00B62687">
      <w:pPr>
        <w:rPr>
          <w:lang w:val="en-US"/>
        </w:rPr>
      </w:pPr>
      <w:proofErr w:type="spellStart"/>
      <w:r>
        <w:rPr>
          <w:lang w:val="en-US"/>
        </w:rPr>
        <w:t>Guardar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número</w:t>
      </w:r>
      <w:proofErr w:type="spellEnd"/>
      <w:r>
        <w:rPr>
          <w:lang w:val="en-US"/>
        </w:rPr>
        <w:t xml:space="preserve"> 1</w:t>
      </w:r>
    </w:p>
    <w:p w14:paraId="249D733F" w14:textId="32908E32" w:rsidR="00B62687" w:rsidRDefault="00B62687">
      <w:pPr>
        <w:rPr>
          <w:lang w:val="en-US"/>
        </w:rPr>
      </w:pPr>
      <w:proofErr w:type="spellStart"/>
      <w:r>
        <w:rPr>
          <w:lang w:val="en-US"/>
        </w:rPr>
        <w:t>Digitar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número</w:t>
      </w:r>
      <w:proofErr w:type="spellEnd"/>
      <w:r>
        <w:rPr>
          <w:lang w:val="en-US"/>
        </w:rPr>
        <w:t xml:space="preserve"> 2</w:t>
      </w:r>
    </w:p>
    <w:p w14:paraId="702530DB" w14:textId="3D42463E" w:rsidR="00B62687" w:rsidRDefault="00B62687">
      <w:pPr>
        <w:rPr>
          <w:lang w:val="en-US"/>
        </w:rPr>
      </w:pPr>
      <w:proofErr w:type="spellStart"/>
      <w:r>
        <w:rPr>
          <w:lang w:val="en-US"/>
        </w:rPr>
        <w:t>Guardar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número</w:t>
      </w:r>
      <w:proofErr w:type="spellEnd"/>
      <w:r>
        <w:rPr>
          <w:lang w:val="en-US"/>
        </w:rPr>
        <w:t xml:space="preserve"> 2</w:t>
      </w:r>
    </w:p>
    <w:p w14:paraId="328D86D3" w14:textId="7A7A1F5F" w:rsidR="00B62687" w:rsidRDefault="00B62687">
      <w:pPr>
        <w:rPr>
          <w:lang w:val="en-US"/>
        </w:rPr>
      </w:pPr>
    </w:p>
    <w:p w14:paraId="3A126DBB" w14:textId="3AFBBAEF" w:rsidR="00B62687" w:rsidRDefault="00B62687">
      <w:pPr>
        <w:rPr>
          <w:lang w:val="en-US"/>
        </w:rPr>
      </w:pPr>
      <w:proofErr w:type="spellStart"/>
      <w:r>
        <w:rPr>
          <w:lang w:val="en-US"/>
        </w:rPr>
        <w:t>Somoar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número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número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dois</w:t>
      </w:r>
      <w:proofErr w:type="spellEnd"/>
    </w:p>
    <w:p w14:paraId="663F3CD0" w14:textId="3AD0865F" w:rsidR="00B62687" w:rsidRDefault="00B62687">
      <w:pPr>
        <w:rPr>
          <w:lang w:val="en-US"/>
        </w:rPr>
      </w:pPr>
      <w:proofErr w:type="spellStart"/>
      <w:r>
        <w:rPr>
          <w:lang w:val="en-US"/>
        </w:rPr>
        <w:t>Guardar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resultado</w:t>
      </w:r>
      <w:proofErr w:type="spellEnd"/>
    </w:p>
    <w:p w14:paraId="6CBFB1EA" w14:textId="546EF2B1" w:rsidR="00B62687" w:rsidRDefault="00B62687">
      <w:pPr>
        <w:rPr>
          <w:lang w:val="en-US"/>
        </w:rPr>
      </w:pPr>
      <w:proofErr w:type="spellStart"/>
      <w:r>
        <w:rPr>
          <w:lang w:val="en-US"/>
        </w:rPr>
        <w:t>Mostrar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resultado</w:t>
      </w:r>
      <w:proofErr w:type="spellEnd"/>
      <w:r>
        <w:rPr>
          <w:lang w:val="en-US"/>
        </w:rPr>
        <w:t>.</w:t>
      </w:r>
    </w:p>
    <w:p w14:paraId="5CD9BF85" w14:textId="28953725" w:rsidR="00B62687" w:rsidRDefault="00B62687">
      <w:pPr>
        <w:rPr>
          <w:lang w:val="en-US"/>
        </w:rPr>
      </w:pPr>
    </w:p>
    <w:p w14:paraId="06C04679" w14:textId="0737AC71" w:rsidR="00B62687" w:rsidRPr="00B62687" w:rsidRDefault="00B62687">
      <w:r w:rsidRPr="00B62687">
        <w:t>digi</w:t>
      </w:r>
      <w:r>
        <w:t>tarNumero1</w:t>
      </w:r>
    </w:p>
    <w:p w14:paraId="0D6A945E" w14:textId="7FEFBB24" w:rsidR="00B62687" w:rsidRPr="00B62687" w:rsidRDefault="00841CCD">
      <w:proofErr w:type="spellStart"/>
      <w:r>
        <w:t>let</w:t>
      </w:r>
      <w:proofErr w:type="spellEnd"/>
      <w:r>
        <w:t xml:space="preserve"> </w:t>
      </w:r>
      <w:r w:rsidR="00B62687">
        <w:t>n</w:t>
      </w:r>
      <w:r w:rsidR="00B62687" w:rsidRPr="00B62687">
        <w:t>um</w:t>
      </w:r>
      <w:r w:rsidR="00B62687">
        <w:t xml:space="preserve"> </w:t>
      </w:r>
      <w:r w:rsidR="00B62687" w:rsidRPr="00B62687">
        <w:t>1</w:t>
      </w:r>
      <w:r w:rsidR="00B62687">
        <w:t xml:space="preserve"> </w:t>
      </w:r>
      <w:r w:rsidR="00B62687" w:rsidRPr="00B62687">
        <w:t>=</w:t>
      </w:r>
      <w:r w:rsidR="00B62687">
        <w:t xml:space="preserve"> </w:t>
      </w:r>
      <w:r w:rsidR="00B62687" w:rsidRPr="00B62687">
        <w:t>10</w:t>
      </w:r>
      <w:r w:rsidR="00B62687">
        <w:t xml:space="preserve"> // criar </w:t>
      </w:r>
      <w:proofErr w:type="gramStart"/>
      <w:r w:rsidR="00B62687">
        <w:t xml:space="preserve">uma variável </w:t>
      </w:r>
      <w:r w:rsidR="00F3695C">
        <w:t>número</w:t>
      </w:r>
      <w:proofErr w:type="gramEnd"/>
      <w:r>
        <w:t xml:space="preserve"> </w:t>
      </w:r>
      <w:r w:rsidR="00B62687">
        <w:t>e atribuir 10</w:t>
      </w:r>
    </w:p>
    <w:p w14:paraId="61DC2EF4" w14:textId="1EAC510D" w:rsidR="00B62687" w:rsidRPr="00B62687" w:rsidRDefault="00B62687">
      <w:r w:rsidRPr="00B62687">
        <w:t>digitarNumero2</w:t>
      </w:r>
    </w:p>
    <w:p w14:paraId="0C8A5E05" w14:textId="7F9284D6" w:rsidR="00B62687" w:rsidRPr="00B62687" w:rsidRDefault="00841CCD">
      <w:proofErr w:type="spellStart"/>
      <w:r>
        <w:t>let</w:t>
      </w:r>
      <w:proofErr w:type="spellEnd"/>
      <w:r>
        <w:t xml:space="preserve"> </w:t>
      </w:r>
      <w:r w:rsidR="00B62687" w:rsidRPr="00B62687">
        <w:t>nume2</w:t>
      </w:r>
      <w:r>
        <w:t xml:space="preserve"> </w:t>
      </w:r>
      <w:r w:rsidR="00B62687" w:rsidRPr="00B62687">
        <w:t>=</w:t>
      </w:r>
      <w:r>
        <w:t xml:space="preserve"> 5 //criar um variável número e atribuir valor 5</w:t>
      </w:r>
    </w:p>
    <w:p w14:paraId="5ED13746" w14:textId="1B425FD5" w:rsidR="00B62687" w:rsidRPr="00B62687" w:rsidRDefault="00B62687"/>
    <w:p w14:paraId="5C633B54" w14:textId="4F9D5F5E" w:rsidR="00B62687" w:rsidRPr="00B62687" w:rsidRDefault="00841CCD">
      <w:r>
        <w:t xml:space="preserve">var </w:t>
      </w:r>
      <w:r w:rsidR="00B62687" w:rsidRPr="00B62687">
        <w:t>soma = num1+num2</w:t>
      </w:r>
      <w:r>
        <w:t xml:space="preserve"> // criar uma variável soma e atribuir o resultado num1+num2</w:t>
      </w:r>
    </w:p>
    <w:p w14:paraId="7A0763F1" w14:textId="3B487C43" w:rsidR="00841CCD" w:rsidRDefault="00F3695C">
      <w:r>
        <w:t>console.log(soma);</w:t>
      </w:r>
    </w:p>
    <w:p w14:paraId="66D3F679" w14:textId="77777777" w:rsidR="00F3695C" w:rsidRPr="00841CCD" w:rsidRDefault="00F3695C">
      <w:pPr>
        <w:rPr>
          <w:b/>
          <w:bCs/>
        </w:rPr>
      </w:pPr>
    </w:p>
    <w:p w14:paraId="63984B72" w14:textId="7E829C98" w:rsidR="00841CCD" w:rsidRDefault="00841CCD">
      <w:pPr>
        <w:rPr>
          <w:b/>
          <w:bCs/>
        </w:rPr>
      </w:pPr>
      <w:r w:rsidRPr="00841CCD">
        <w:rPr>
          <w:b/>
          <w:bCs/>
        </w:rPr>
        <w:t xml:space="preserve">Operações Aritméticas com 3 números </w:t>
      </w:r>
      <w:r>
        <w:rPr>
          <w:b/>
          <w:bCs/>
        </w:rPr>
        <w:t>(a*b-c)</w:t>
      </w:r>
    </w:p>
    <w:p w14:paraId="209309C0" w14:textId="1E63D551" w:rsidR="00841CCD" w:rsidRDefault="00841CCD">
      <w:pPr>
        <w:rPr>
          <w:b/>
          <w:bCs/>
        </w:rPr>
      </w:pPr>
      <w:r>
        <w:rPr>
          <w:b/>
          <w:bCs/>
        </w:rPr>
        <w:t>Digitar numero1</w:t>
      </w:r>
      <w:r w:rsidR="00F3695C">
        <w:rPr>
          <w:b/>
          <w:bCs/>
        </w:rPr>
        <w:t xml:space="preserve"> // solicitar ao utilizador o número</w:t>
      </w:r>
    </w:p>
    <w:p w14:paraId="3BDA984D" w14:textId="25F60388" w:rsidR="00841CCD" w:rsidRDefault="00F3695C">
      <w:pPr>
        <w:rPr>
          <w:b/>
          <w:bCs/>
        </w:rPr>
      </w:pPr>
      <w:proofErr w:type="spellStart"/>
      <w:r>
        <w:rPr>
          <w:b/>
          <w:bCs/>
        </w:rPr>
        <w:t>Let</w:t>
      </w:r>
      <w:proofErr w:type="spellEnd"/>
      <w:r>
        <w:rPr>
          <w:b/>
          <w:bCs/>
        </w:rPr>
        <w:t xml:space="preserve"> numero1= </w:t>
      </w:r>
      <w:proofErr w:type="gramStart"/>
      <w:r>
        <w:rPr>
          <w:b/>
          <w:bCs/>
        </w:rPr>
        <w:t>25;  /</w:t>
      </w:r>
      <w:proofErr w:type="gramEnd"/>
      <w:r>
        <w:rPr>
          <w:b/>
          <w:bCs/>
        </w:rPr>
        <w:t>/ variável numero e atribuir 25</w:t>
      </w:r>
    </w:p>
    <w:p w14:paraId="04A5BB97" w14:textId="30C09029" w:rsidR="00F3695C" w:rsidRDefault="00F3695C">
      <w:pPr>
        <w:rPr>
          <w:b/>
          <w:bCs/>
        </w:rPr>
      </w:pPr>
      <w:r>
        <w:rPr>
          <w:b/>
          <w:bCs/>
        </w:rPr>
        <w:t>Digitar número 2</w:t>
      </w:r>
    </w:p>
    <w:p w14:paraId="66675434" w14:textId="511AE426" w:rsidR="00F3695C" w:rsidRDefault="00F3695C">
      <w:pPr>
        <w:rPr>
          <w:b/>
          <w:bCs/>
        </w:rPr>
      </w:pPr>
      <w:proofErr w:type="spellStart"/>
      <w:r>
        <w:rPr>
          <w:b/>
          <w:bCs/>
        </w:rPr>
        <w:t>Let</w:t>
      </w:r>
      <w:proofErr w:type="spellEnd"/>
      <w:r>
        <w:rPr>
          <w:b/>
          <w:bCs/>
        </w:rPr>
        <w:t xml:space="preserve"> numero2 = 50;</w:t>
      </w:r>
    </w:p>
    <w:p w14:paraId="457D7B86" w14:textId="5BF2E4F7" w:rsidR="00F3695C" w:rsidRDefault="00F3695C">
      <w:pPr>
        <w:rPr>
          <w:b/>
          <w:bCs/>
        </w:rPr>
      </w:pPr>
      <w:r>
        <w:rPr>
          <w:b/>
          <w:bCs/>
        </w:rPr>
        <w:t>Digitar número 3</w:t>
      </w:r>
    </w:p>
    <w:p w14:paraId="1046BB3D" w14:textId="7470666F" w:rsidR="00F3695C" w:rsidRDefault="00F3695C">
      <w:pPr>
        <w:rPr>
          <w:b/>
          <w:bCs/>
        </w:rPr>
      </w:pPr>
      <w:proofErr w:type="spellStart"/>
      <w:r>
        <w:rPr>
          <w:b/>
          <w:bCs/>
        </w:rPr>
        <w:t>Let</w:t>
      </w:r>
      <w:proofErr w:type="spellEnd"/>
      <w:r>
        <w:rPr>
          <w:b/>
          <w:bCs/>
        </w:rPr>
        <w:t xml:space="preserve"> numero3 = 10;</w:t>
      </w:r>
    </w:p>
    <w:p w14:paraId="2885B5F4" w14:textId="2CA20DE2" w:rsidR="00F3695C" w:rsidRDefault="00F3695C">
      <w:pPr>
        <w:rPr>
          <w:b/>
          <w:bCs/>
        </w:rPr>
      </w:pPr>
    </w:p>
    <w:p w14:paraId="5FFB7270" w14:textId="5C457F60" w:rsidR="00F3695C" w:rsidRDefault="00F3695C">
      <w:pPr>
        <w:rPr>
          <w:b/>
          <w:bCs/>
        </w:rPr>
      </w:pPr>
      <w:r>
        <w:rPr>
          <w:b/>
          <w:bCs/>
        </w:rPr>
        <w:t>var resultado = (numero1*numero2-numero3);</w:t>
      </w:r>
    </w:p>
    <w:p w14:paraId="06018ECA" w14:textId="1C6AF51F" w:rsidR="00F3695C" w:rsidRDefault="00F3695C">
      <w:pPr>
        <w:rPr>
          <w:b/>
          <w:bCs/>
        </w:rPr>
      </w:pPr>
      <w:r>
        <w:rPr>
          <w:b/>
          <w:bCs/>
        </w:rPr>
        <w:t>Console.log(resultado);</w:t>
      </w:r>
    </w:p>
    <w:p w14:paraId="4E4A7A41" w14:textId="77777777" w:rsidR="00F3695C" w:rsidRDefault="00F3695C">
      <w:pPr>
        <w:rPr>
          <w:b/>
          <w:bCs/>
        </w:rPr>
      </w:pPr>
    </w:p>
    <w:p w14:paraId="522558E1" w14:textId="77777777" w:rsidR="00F3695C" w:rsidRPr="00841CCD" w:rsidRDefault="00F3695C">
      <w:pPr>
        <w:rPr>
          <w:b/>
          <w:bCs/>
        </w:rPr>
      </w:pPr>
    </w:p>
    <w:p w14:paraId="0BF66BFD" w14:textId="079976C5" w:rsidR="00841CCD" w:rsidRDefault="00841CCD"/>
    <w:p w14:paraId="256E1D57" w14:textId="131991CD" w:rsidR="00841CCD" w:rsidRPr="00841CCD" w:rsidRDefault="00841CCD"/>
    <w:sectPr w:rsidR="00841CCD" w:rsidRPr="00841C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687"/>
    <w:rsid w:val="007D0D47"/>
    <w:rsid w:val="00841CCD"/>
    <w:rsid w:val="00B62687"/>
    <w:rsid w:val="00BD0C02"/>
    <w:rsid w:val="00C328C9"/>
    <w:rsid w:val="00F3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F257E"/>
  <w15:chartTrackingRefBased/>
  <w15:docId w15:val="{C13FB27D-CE1C-4486-9CD6-8067ABF75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109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Paula Oliveira</dc:creator>
  <cp:keywords/>
  <dc:description/>
  <cp:lastModifiedBy>Ana Paula Oliveira</cp:lastModifiedBy>
  <cp:revision>1</cp:revision>
  <cp:lastPrinted>2021-12-07T15:26:00Z</cp:lastPrinted>
  <dcterms:created xsi:type="dcterms:W3CDTF">2021-12-07T15:06:00Z</dcterms:created>
  <dcterms:modified xsi:type="dcterms:W3CDTF">2021-12-07T15:27:00Z</dcterms:modified>
</cp:coreProperties>
</file>