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7212B" w14:textId="68B2217E" w:rsidR="00A94355" w:rsidRDefault="00A94355" w:rsidP="00A94355">
      <w:pPr>
        <w:jc w:val="center"/>
        <w:rPr>
          <w:b/>
          <w:bCs/>
          <w:sz w:val="44"/>
          <w:szCs w:val="44"/>
        </w:rPr>
      </w:pPr>
      <w:r w:rsidRPr="00A94355">
        <w:rPr>
          <w:b/>
          <w:bCs/>
          <w:sz w:val="44"/>
          <w:szCs w:val="44"/>
        </w:rPr>
        <w:t>EXERCICIOS</w:t>
      </w:r>
    </w:p>
    <w:p w14:paraId="5E68A147" w14:textId="353A6983" w:rsidR="00A94355" w:rsidRPr="00402739" w:rsidRDefault="0071234C" w:rsidP="00A94355">
      <w:pPr>
        <w:rPr>
          <w:b/>
          <w:bCs/>
        </w:rPr>
      </w:pPr>
      <w:proofErr w:type="spellStart"/>
      <w:r>
        <w:rPr>
          <w:b/>
          <w:bCs/>
          <w:sz w:val="24"/>
          <w:szCs w:val="24"/>
        </w:rPr>
        <w:t>Exercicio</w:t>
      </w:r>
      <w:proofErr w:type="spellEnd"/>
      <w:r>
        <w:rPr>
          <w:b/>
          <w:bCs/>
          <w:sz w:val="24"/>
          <w:szCs w:val="24"/>
        </w:rPr>
        <w:t xml:space="preserve"> 9:</w:t>
      </w:r>
      <w:r w:rsidR="00402739">
        <w:rPr>
          <w:b/>
          <w:bCs/>
          <w:sz w:val="24"/>
          <w:szCs w:val="24"/>
        </w:rPr>
        <w:t xml:space="preserve"> </w:t>
      </w:r>
      <w:r w:rsidR="00402739" w:rsidRPr="00402739">
        <w:rPr>
          <w:b/>
          <w:bCs/>
        </w:rPr>
        <w:t xml:space="preserve">Criação de uma API </w:t>
      </w:r>
      <w:proofErr w:type="spellStart"/>
      <w:r w:rsidR="00402739" w:rsidRPr="00402739">
        <w:rPr>
          <w:b/>
          <w:bCs/>
        </w:rPr>
        <w:t>RESTful</w:t>
      </w:r>
      <w:proofErr w:type="spellEnd"/>
      <w:r w:rsidR="00402739" w:rsidRPr="00402739">
        <w:rPr>
          <w:b/>
          <w:bCs/>
        </w:rPr>
        <w:t xml:space="preserve"> para consulta de dados com Lambda e </w:t>
      </w:r>
      <w:proofErr w:type="spellStart"/>
      <w:r w:rsidR="00402739" w:rsidRPr="00402739">
        <w:rPr>
          <w:b/>
          <w:bCs/>
        </w:rPr>
        <w:t>DynamoDB</w:t>
      </w:r>
      <w:proofErr w:type="spellEnd"/>
      <w:r w:rsidR="00402739">
        <w:rPr>
          <w:b/>
          <w:bCs/>
        </w:rPr>
        <w:t xml:space="preserve"> </w:t>
      </w:r>
      <w:proofErr w:type="gramStart"/>
      <w:r w:rsidR="00402739">
        <w:rPr>
          <w:b/>
          <w:bCs/>
        </w:rPr>
        <w:t>-</w:t>
      </w:r>
      <w:r>
        <w:rPr>
          <w:b/>
          <w:bCs/>
          <w:sz w:val="24"/>
          <w:szCs w:val="24"/>
        </w:rPr>
        <w:t xml:space="preserve">  </w:t>
      </w:r>
      <w:r w:rsidR="00402739">
        <w:rPr>
          <w:b/>
          <w:bCs/>
          <w:sz w:val="24"/>
          <w:szCs w:val="24"/>
        </w:rPr>
        <w:t>4</w:t>
      </w:r>
      <w:proofErr w:type="gramEnd"/>
      <w:r>
        <w:rPr>
          <w:b/>
          <w:bCs/>
          <w:sz w:val="24"/>
          <w:szCs w:val="24"/>
        </w:rPr>
        <w:t xml:space="preserve"> minutos</w:t>
      </w:r>
    </w:p>
    <w:p w14:paraId="47C94F7B" w14:textId="04E9B3E0" w:rsidR="0071234C" w:rsidRDefault="0071234C" w:rsidP="00A9435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A658E4" wp14:editId="6420FFC5">
            <wp:extent cx="4362450" cy="3311257"/>
            <wp:effectExtent l="0" t="0" r="0" b="3810"/>
            <wp:docPr id="709008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0888" name="Imagem 7090088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39" cy="33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D452" w14:textId="77777777" w:rsidR="00A30E8E" w:rsidRDefault="00A30E8E" w:rsidP="00A94355">
      <w:pPr>
        <w:rPr>
          <w:b/>
          <w:bCs/>
          <w:sz w:val="24"/>
          <w:szCs w:val="24"/>
        </w:rPr>
      </w:pPr>
    </w:p>
    <w:p w14:paraId="1B2BCF66" w14:textId="6DF8EEBD" w:rsidR="00A30E8E" w:rsidRDefault="00A30E8E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Serviço: 1</w:t>
      </w:r>
      <w:r w:rsidR="00402739"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 xml:space="preserve"> minutos</w:t>
      </w:r>
    </w:p>
    <w:p w14:paraId="31DD6867" w14:textId="233AB079" w:rsidR="00A30E8E" w:rsidRDefault="00A30E8E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Crie </w:t>
      </w:r>
      <w:r w:rsidR="00402739">
        <w:rPr>
          <w:b/>
          <w:bCs/>
          <w:sz w:val="24"/>
          <w:szCs w:val="24"/>
        </w:rPr>
        <w:t>API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restful</w:t>
      </w:r>
      <w:proofErr w:type="spellEnd"/>
    </w:p>
    <w:p w14:paraId="77FBDA71" w14:textId="7B8087DA" w:rsidR="00A30E8E" w:rsidRDefault="00A30E8E" w:rsidP="00A943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E8A458" wp14:editId="1FF0341D">
            <wp:extent cx="4943475" cy="4455551"/>
            <wp:effectExtent l="0" t="0" r="0" b="2540"/>
            <wp:docPr id="819807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07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9170" cy="44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25BB" w14:textId="6CD294F9" w:rsidR="00A30E8E" w:rsidRDefault="00A30E8E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Crie uma função lambda para processar requisições:</w:t>
      </w:r>
    </w:p>
    <w:p w14:paraId="47ED5451" w14:textId="3CFBAFC6" w:rsidR="00A30E8E" w:rsidRDefault="00A30E8E" w:rsidP="00A943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931519" wp14:editId="18093EA6">
            <wp:extent cx="4181475" cy="4200253"/>
            <wp:effectExtent l="0" t="0" r="0" b="0"/>
            <wp:docPr id="911990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0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87" cy="42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23C9" w14:textId="68949772" w:rsidR="00A30E8E" w:rsidRDefault="00A30E8E" w:rsidP="00A94355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dynamoDB</w:t>
      </w:r>
      <w:proofErr w:type="spellEnd"/>
      <w:r>
        <w:rPr>
          <w:b/>
          <w:bCs/>
          <w:sz w:val="24"/>
          <w:szCs w:val="24"/>
        </w:rPr>
        <w:t xml:space="preserve"> para consultar os dados:</w:t>
      </w:r>
    </w:p>
    <w:p w14:paraId="643EDB9D" w14:textId="51193C0B" w:rsidR="00A30E8E" w:rsidRDefault="00A30E8E" w:rsidP="00A943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216469" wp14:editId="0C40B277">
            <wp:extent cx="4181475" cy="3991699"/>
            <wp:effectExtent l="0" t="0" r="0" b="8890"/>
            <wp:docPr id="1553019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19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500" cy="4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E0D" w14:textId="77777777" w:rsidR="00A30E8E" w:rsidRDefault="00A30E8E" w:rsidP="00A94355">
      <w:pPr>
        <w:rPr>
          <w:b/>
          <w:bCs/>
          <w:sz w:val="24"/>
          <w:szCs w:val="24"/>
        </w:rPr>
      </w:pPr>
    </w:p>
    <w:p w14:paraId="4F4483F0" w14:textId="77777777" w:rsidR="00A30E8E" w:rsidRDefault="00A30E8E" w:rsidP="00A94355">
      <w:pPr>
        <w:rPr>
          <w:b/>
          <w:bCs/>
          <w:sz w:val="24"/>
          <w:szCs w:val="24"/>
        </w:rPr>
      </w:pPr>
    </w:p>
    <w:p w14:paraId="4B2FEC54" w14:textId="693005C0" w:rsidR="00A30E8E" w:rsidRPr="00402739" w:rsidRDefault="00A30E8E" w:rsidP="00A94355">
      <w:pPr>
        <w:rPr>
          <w:b/>
          <w:bCs/>
        </w:rPr>
      </w:pPr>
      <w:r>
        <w:rPr>
          <w:b/>
          <w:bCs/>
          <w:sz w:val="24"/>
          <w:szCs w:val="24"/>
        </w:rPr>
        <w:lastRenderedPageBreak/>
        <w:t xml:space="preserve">EXERCICIO 10: </w:t>
      </w:r>
      <w:r w:rsidR="00402739" w:rsidRPr="00402739">
        <w:rPr>
          <w:b/>
          <w:bCs/>
        </w:rPr>
        <w:t xml:space="preserve">API de reconhecimento de imagens com </w:t>
      </w:r>
      <w:proofErr w:type="spellStart"/>
      <w:r w:rsidR="00402739" w:rsidRPr="00402739">
        <w:rPr>
          <w:b/>
          <w:bCs/>
        </w:rPr>
        <w:t>Rekognition</w:t>
      </w:r>
      <w:proofErr w:type="spellEnd"/>
      <w:r w:rsidR="00402739" w:rsidRPr="00402739">
        <w:rPr>
          <w:b/>
          <w:bCs/>
        </w:rPr>
        <w:t xml:space="preserve"> e Lambda</w:t>
      </w:r>
      <w:r w:rsidR="00402739">
        <w:rPr>
          <w:b/>
          <w:bCs/>
        </w:rPr>
        <w:t xml:space="preserve"> - </w:t>
      </w:r>
      <w:r>
        <w:rPr>
          <w:b/>
          <w:bCs/>
          <w:sz w:val="24"/>
          <w:szCs w:val="24"/>
        </w:rPr>
        <w:t>5 minutos</w:t>
      </w:r>
    </w:p>
    <w:p w14:paraId="4B574E22" w14:textId="6956A995" w:rsidR="00A30E8E" w:rsidRDefault="00A30E8E" w:rsidP="00A9435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B4A3C1" wp14:editId="3DB407F0">
            <wp:extent cx="5534025" cy="4200525"/>
            <wp:effectExtent l="0" t="0" r="9525" b="9525"/>
            <wp:docPr id="3765403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0360" name="Imagem 3765403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C087" w14:textId="7A90885C" w:rsidR="00A30E8E" w:rsidRDefault="00A30E8E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Serviço:</w:t>
      </w:r>
      <w:r w:rsidR="00402739">
        <w:rPr>
          <w:b/>
          <w:bCs/>
          <w:sz w:val="24"/>
          <w:szCs w:val="24"/>
        </w:rPr>
        <w:t xml:space="preserve"> 15 MINUTOS</w:t>
      </w:r>
    </w:p>
    <w:p w14:paraId="1F92B63C" w14:textId="2B1D26FF" w:rsidR="00A30E8E" w:rsidRDefault="00A30E8E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Crie um api gateway para expor </w:t>
      </w:r>
      <w:proofErr w:type="spellStart"/>
      <w:r>
        <w:rPr>
          <w:b/>
          <w:bCs/>
          <w:sz w:val="24"/>
          <w:szCs w:val="24"/>
        </w:rPr>
        <w:t>restful</w:t>
      </w:r>
      <w:proofErr w:type="spellEnd"/>
    </w:p>
    <w:p w14:paraId="7EAA0D7A" w14:textId="5034431E" w:rsidR="00A30E8E" w:rsidRDefault="00A30E8E" w:rsidP="00A943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FFC4B7" wp14:editId="1C3E5099">
            <wp:extent cx="4367349" cy="4267200"/>
            <wp:effectExtent l="0" t="0" r="0" b="0"/>
            <wp:docPr id="972334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34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646" cy="42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4EFE" w14:textId="5937949A" w:rsidR="00A30E8E" w:rsidRDefault="00A30E8E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Crie uma função lambda que vai processar as imagens</w:t>
      </w:r>
    </w:p>
    <w:p w14:paraId="51E7C8AB" w14:textId="33716DAB" w:rsidR="00A30E8E" w:rsidRDefault="00A30E8E" w:rsidP="00A943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890660" wp14:editId="46945F38">
            <wp:extent cx="3981450" cy="3976886"/>
            <wp:effectExtent l="0" t="0" r="0" b="5080"/>
            <wp:docPr id="860401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01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213" cy="39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88BF" w14:textId="507B49A6" w:rsidR="00A30E8E" w:rsidRDefault="00402739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 o </w:t>
      </w:r>
      <w:proofErr w:type="spellStart"/>
      <w:r>
        <w:rPr>
          <w:b/>
          <w:bCs/>
          <w:sz w:val="24"/>
          <w:szCs w:val="24"/>
        </w:rPr>
        <w:t>Rekonigtion</w:t>
      </w:r>
      <w:proofErr w:type="spellEnd"/>
      <w:r>
        <w:rPr>
          <w:b/>
          <w:bCs/>
          <w:sz w:val="24"/>
          <w:szCs w:val="24"/>
        </w:rPr>
        <w:t xml:space="preserve"> para analisar as imagens</w:t>
      </w:r>
    </w:p>
    <w:p w14:paraId="3E9E39E8" w14:textId="77130074" w:rsidR="00402739" w:rsidRDefault="00402739" w:rsidP="00A943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0561AC" wp14:editId="52FDEFAF">
            <wp:extent cx="4876800" cy="4844182"/>
            <wp:effectExtent l="0" t="0" r="0" b="0"/>
            <wp:docPr id="1772385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5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906" cy="48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4A1" w14:textId="69F3E7D0" w:rsidR="00402739" w:rsidRDefault="00402739" w:rsidP="00A94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Crie um </w:t>
      </w:r>
      <w:proofErr w:type="spellStart"/>
      <w:r>
        <w:rPr>
          <w:b/>
          <w:bCs/>
          <w:sz w:val="24"/>
          <w:szCs w:val="24"/>
        </w:rPr>
        <w:t>bucket</w:t>
      </w:r>
      <w:proofErr w:type="spellEnd"/>
      <w:r>
        <w:rPr>
          <w:b/>
          <w:bCs/>
          <w:sz w:val="24"/>
          <w:szCs w:val="24"/>
        </w:rPr>
        <w:t xml:space="preserve"> no S3 para armazenar as imagens enviadas</w:t>
      </w:r>
    </w:p>
    <w:p w14:paraId="1F9E1D2D" w14:textId="5C6008CF" w:rsidR="00402739" w:rsidRDefault="00402739" w:rsidP="00A943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3ED280" wp14:editId="034DA597">
            <wp:extent cx="4352925" cy="4333793"/>
            <wp:effectExtent l="0" t="0" r="0" b="0"/>
            <wp:docPr id="490288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48" cy="43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8BE5" w14:textId="77777777" w:rsidR="00402739" w:rsidRDefault="00402739" w:rsidP="00A94355">
      <w:pPr>
        <w:rPr>
          <w:b/>
          <w:bCs/>
          <w:sz w:val="24"/>
          <w:szCs w:val="24"/>
        </w:rPr>
      </w:pPr>
    </w:p>
    <w:p w14:paraId="7E581560" w14:textId="7BF8364F" w:rsidR="00402739" w:rsidRPr="00402739" w:rsidRDefault="00402739" w:rsidP="00A94355">
      <w:pPr>
        <w:rPr>
          <w:b/>
          <w:bCs/>
        </w:rPr>
      </w:pPr>
      <w:r>
        <w:rPr>
          <w:b/>
          <w:bCs/>
          <w:sz w:val="24"/>
          <w:szCs w:val="24"/>
        </w:rPr>
        <w:t xml:space="preserve">EXERCICIO 11: </w:t>
      </w:r>
      <w:r w:rsidRPr="00402739">
        <w:rPr>
          <w:b/>
          <w:bCs/>
        </w:rPr>
        <w:t>Arquitetura de alta disponibilidade com EC2, RDS e ELB</w:t>
      </w:r>
      <w:r>
        <w:rPr>
          <w:b/>
          <w:bCs/>
        </w:rPr>
        <w:t xml:space="preserve"> - </w:t>
      </w:r>
      <w:r>
        <w:rPr>
          <w:b/>
          <w:bCs/>
          <w:sz w:val="24"/>
          <w:szCs w:val="24"/>
        </w:rPr>
        <w:t>5 minutos</w:t>
      </w:r>
    </w:p>
    <w:p w14:paraId="0E05F13D" w14:textId="67BA6EAC" w:rsidR="00402739" w:rsidRDefault="00402739" w:rsidP="00A9435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34B93D" wp14:editId="410E939A">
            <wp:extent cx="6019800" cy="4251870"/>
            <wp:effectExtent l="0" t="0" r="0" b="0"/>
            <wp:docPr id="44770355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3554" name="Imagem 447703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27" cy="42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BBD" w14:textId="0AF65198" w:rsidR="00402739" w:rsidRDefault="00402739" w:rsidP="00402739">
      <w:pPr>
        <w:rPr>
          <w:b/>
          <w:bCs/>
        </w:rPr>
      </w:pPr>
      <w:r>
        <w:rPr>
          <w:b/>
          <w:bCs/>
          <w:sz w:val="24"/>
          <w:szCs w:val="24"/>
        </w:rPr>
        <w:lastRenderedPageBreak/>
        <w:t xml:space="preserve">EXERCICIO 12: </w:t>
      </w:r>
      <w:r w:rsidRPr="00402739">
        <w:rPr>
          <w:b/>
          <w:bCs/>
        </w:rPr>
        <w:t xml:space="preserve">Pipeline de ingestão e análise de dados com </w:t>
      </w:r>
      <w:proofErr w:type="spellStart"/>
      <w:r w:rsidRPr="00402739">
        <w:rPr>
          <w:b/>
          <w:bCs/>
        </w:rPr>
        <w:t>Glue</w:t>
      </w:r>
      <w:proofErr w:type="spellEnd"/>
      <w:r w:rsidRPr="00402739">
        <w:rPr>
          <w:b/>
          <w:bCs/>
        </w:rPr>
        <w:t xml:space="preserve">, S3 e </w:t>
      </w:r>
      <w:proofErr w:type="spellStart"/>
      <w:r w:rsidRPr="00402739">
        <w:rPr>
          <w:b/>
          <w:bCs/>
        </w:rPr>
        <w:t>Redshift</w:t>
      </w:r>
      <w:proofErr w:type="spellEnd"/>
      <w:r>
        <w:rPr>
          <w:b/>
          <w:bCs/>
        </w:rPr>
        <w:t xml:space="preserve"> – 5 MINUTOS</w:t>
      </w:r>
    </w:p>
    <w:p w14:paraId="215072B5" w14:textId="7D49A58F" w:rsidR="00402739" w:rsidRPr="00402739" w:rsidRDefault="00402739" w:rsidP="004027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614E99" wp14:editId="703B2654">
            <wp:extent cx="5724525" cy="4200525"/>
            <wp:effectExtent l="0" t="0" r="9525" b="9525"/>
            <wp:docPr id="3265297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29778" name="Imagem 3265297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4B40" w14:textId="2E23C44F" w:rsidR="00402739" w:rsidRPr="00A94355" w:rsidRDefault="00402739" w:rsidP="00A94355">
      <w:pPr>
        <w:rPr>
          <w:b/>
          <w:bCs/>
          <w:sz w:val="24"/>
          <w:szCs w:val="24"/>
        </w:rPr>
      </w:pPr>
    </w:p>
    <w:sectPr w:rsidR="00402739" w:rsidRPr="00A94355" w:rsidSect="00A943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355"/>
    <w:rsid w:val="0011235B"/>
    <w:rsid w:val="00402739"/>
    <w:rsid w:val="0071234C"/>
    <w:rsid w:val="00A30E8E"/>
    <w:rsid w:val="00A9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9CE7A"/>
  <w15:chartTrackingRefBased/>
  <w15:docId w15:val="{888DE1F5-D5E0-450A-8838-17EF29EAE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2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semiHidden/>
    <w:rsid w:val="004027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1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112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#53Ana</dc:creator>
  <cp:keywords/>
  <dc:description/>
  <cp:lastModifiedBy>#53Ana</cp:lastModifiedBy>
  <cp:revision>1</cp:revision>
  <dcterms:created xsi:type="dcterms:W3CDTF">2024-10-14T11:50:00Z</dcterms:created>
  <dcterms:modified xsi:type="dcterms:W3CDTF">2024-10-14T13:04:00Z</dcterms:modified>
</cp:coreProperties>
</file>