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5BA9" w14:textId="1CDE584B" w:rsidR="0042264A" w:rsidRDefault="00393C9B">
      <w:pPr>
        <w:rPr>
          <w:lang w:val="pt-BR"/>
        </w:rPr>
      </w:pPr>
      <w:r w:rsidRPr="00393C9B">
        <w:rPr>
          <w:lang w:val="pt-BR"/>
        </w:rPr>
        <w:t>A – Encontra-se no nível 2</w:t>
      </w:r>
      <w:r>
        <w:rPr>
          <w:lang w:val="pt-BR"/>
        </w:rPr>
        <w:t xml:space="preserve"> </w:t>
      </w:r>
      <w:r w:rsidR="005017D9">
        <w:rPr>
          <w:lang w:val="pt-BR"/>
        </w:rPr>
        <w:t>– Gerenciado: grande parte dos processos e ferramentas já foram planejados e documentados.</w:t>
      </w:r>
    </w:p>
    <w:p w14:paraId="18EE0041" w14:textId="7D8C6A44" w:rsidR="005017D9" w:rsidRDefault="005017D9">
      <w:pPr>
        <w:rPr>
          <w:lang w:val="pt-BR"/>
        </w:rPr>
      </w:pPr>
    </w:p>
    <w:p w14:paraId="6A8BCB2E" w14:textId="58BECD46" w:rsidR="00D63701" w:rsidRDefault="005017D9">
      <w:pPr>
        <w:rPr>
          <w:lang w:val="pt-BR"/>
        </w:rPr>
      </w:pPr>
      <w:r>
        <w:rPr>
          <w:lang w:val="pt-BR"/>
        </w:rPr>
        <w:t xml:space="preserve">B </w:t>
      </w:r>
      <w:r w:rsidR="00D63701">
        <w:rPr>
          <w:lang w:val="pt-BR"/>
        </w:rPr>
        <w:t>–</w:t>
      </w:r>
      <w:r>
        <w:rPr>
          <w:lang w:val="pt-BR"/>
        </w:rPr>
        <w:t xml:space="preserve"> </w:t>
      </w:r>
      <w:r w:rsidR="00D63701">
        <w:rPr>
          <w:lang w:val="pt-BR"/>
        </w:rPr>
        <w:t>Usabilidade</w:t>
      </w:r>
      <w:r w:rsidR="009C5E5F">
        <w:rPr>
          <w:lang w:val="pt-BR"/>
        </w:rPr>
        <w:t xml:space="preserve">, </w:t>
      </w:r>
      <w:r w:rsidR="00D649FA">
        <w:rPr>
          <w:lang w:val="pt-BR"/>
        </w:rPr>
        <w:t xml:space="preserve">principalmente na </w:t>
      </w:r>
      <w:r w:rsidR="00D63701">
        <w:rPr>
          <w:lang w:val="pt-BR"/>
        </w:rPr>
        <w:t>melhor</w:t>
      </w:r>
      <w:r w:rsidR="00D649FA">
        <w:rPr>
          <w:lang w:val="pt-BR"/>
        </w:rPr>
        <w:t>ia</w:t>
      </w:r>
      <w:r w:rsidR="00D63701">
        <w:rPr>
          <w:lang w:val="pt-BR"/>
        </w:rPr>
        <w:t xml:space="preserve"> </w:t>
      </w:r>
      <w:r w:rsidR="00D649FA">
        <w:rPr>
          <w:lang w:val="pt-BR"/>
        </w:rPr>
        <w:t>d</w:t>
      </w:r>
      <w:r w:rsidR="00D63701">
        <w:rPr>
          <w:lang w:val="pt-BR"/>
        </w:rPr>
        <w:t>a UX do app e</w:t>
      </w:r>
      <w:r w:rsidR="00D649FA">
        <w:rPr>
          <w:lang w:val="pt-BR"/>
        </w:rPr>
        <w:t xml:space="preserve"> do</w:t>
      </w:r>
      <w:r w:rsidR="00D63701">
        <w:rPr>
          <w:lang w:val="pt-BR"/>
        </w:rPr>
        <w:t xml:space="preserve"> site</w:t>
      </w:r>
      <w:r w:rsidR="00D649FA">
        <w:rPr>
          <w:lang w:val="pt-BR"/>
        </w:rPr>
        <w:t>,</w:t>
      </w:r>
      <w:r w:rsidR="00D63701">
        <w:rPr>
          <w:lang w:val="pt-BR"/>
        </w:rPr>
        <w:t xml:space="preserve"> trazendo o maior número de informações possíveis para o cliente sobre o seu pedido</w:t>
      </w:r>
      <w:r w:rsidR="001B4521">
        <w:rPr>
          <w:lang w:val="pt-BR"/>
        </w:rPr>
        <w:t xml:space="preserve">. </w:t>
      </w:r>
      <w:r w:rsidR="00D63701">
        <w:rPr>
          <w:lang w:val="pt-BR"/>
        </w:rPr>
        <w:t>Nesse caso, já resolveríamos o problema do nosso concorrente que não tem um sistema front-end.</w:t>
      </w:r>
      <w:r w:rsidR="001B4521">
        <w:rPr>
          <w:lang w:val="pt-BR"/>
        </w:rPr>
        <w:t>;</w:t>
      </w:r>
    </w:p>
    <w:p w14:paraId="0ED5BCCD" w14:textId="5D1ACAA9" w:rsidR="005017D9" w:rsidRDefault="001B4521">
      <w:pPr>
        <w:rPr>
          <w:lang w:val="pt-BR"/>
        </w:rPr>
      </w:pPr>
      <w:r>
        <w:rPr>
          <w:lang w:val="pt-BR"/>
        </w:rPr>
        <w:t>Segurança</w:t>
      </w:r>
      <w:r w:rsidR="00D63701">
        <w:rPr>
          <w:lang w:val="pt-BR"/>
        </w:rPr>
        <w:t>, podemos investir ao máximo na segurança do nosso sistema para evitar invasões</w:t>
      </w:r>
      <w:r>
        <w:rPr>
          <w:lang w:val="pt-BR"/>
        </w:rPr>
        <w:t>, quedas</w:t>
      </w:r>
      <w:r w:rsidR="00D63701">
        <w:rPr>
          <w:lang w:val="pt-BR"/>
        </w:rPr>
        <w:t xml:space="preserve"> e outros tipos de problemas.</w:t>
      </w:r>
    </w:p>
    <w:p w14:paraId="5B5C2CF4" w14:textId="411BD3D4" w:rsidR="001B4521" w:rsidRDefault="001B4521">
      <w:pPr>
        <w:rPr>
          <w:lang w:val="pt-BR"/>
        </w:rPr>
      </w:pPr>
      <w:r>
        <w:rPr>
          <w:lang w:val="pt-BR"/>
        </w:rPr>
        <w:t xml:space="preserve">Eficiência, tornar nosso app </w:t>
      </w:r>
      <w:r w:rsidR="009C5E5F">
        <w:rPr>
          <w:lang w:val="pt-BR"/>
        </w:rPr>
        <w:t>rápido no tempo de resposta, mantendo ele leve (quanto menos hardware sendo gasto, melhor</w:t>
      </w:r>
      <w:proofErr w:type="gramStart"/>
      <w:r w:rsidR="009C5E5F">
        <w:rPr>
          <w:lang w:val="pt-BR"/>
        </w:rPr>
        <w:t xml:space="preserve">) </w:t>
      </w:r>
      <w:r>
        <w:rPr>
          <w:lang w:val="pt-BR"/>
        </w:rPr>
        <w:t>.</w:t>
      </w:r>
      <w:proofErr w:type="gramEnd"/>
    </w:p>
    <w:p w14:paraId="6FD9D522" w14:textId="77777777" w:rsidR="001B4521" w:rsidRDefault="001B4521">
      <w:pPr>
        <w:rPr>
          <w:lang w:val="pt-BR"/>
        </w:rPr>
      </w:pPr>
    </w:p>
    <w:p w14:paraId="2CA046D8" w14:textId="0B8FE101" w:rsidR="001B4521" w:rsidRDefault="001B4521">
      <w:pPr>
        <w:rPr>
          <w:lang w:val="pt-BR"/>
        </w:rPr>
      </w:pPr>
      <w:r>
        <w:rPr>
          <w:lang w:val="pt-BR"/>
        </w:rPr>
        <w:t xml:space="preserve">C -  </w:t>
      </w:r>
    </w:p>
    <w:p w14:paraId="29B7ACA5" w14:textId="1544A542" w:rsidR="00D649FA" w:rsidRDefault="00D649FA" w:rsidP="00D649F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Gerenciar projetos;</w:t>
      </w:r>
    </w:p>
    <w:p w14:paraId="013A158E" w14:textId="60577154" w:rsidR="00D649FA" w:rsidRDefault="00D649FA" w:rsidP="00D649F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Garantir a continuidade dos serviços;</w:t>
      </w:r>
    </w:p>
    <w:p w14:paraId="2749E237" w14:textId="55CD8614" w:rsidR="00D649FA" w:rsidRDefault="00D649FA" w:rsidP="00D649F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Gerenciar mudanças;</w:t>
      </w:r>
    </w:p>
    <w:p w14:paraId="1AA35FF6" w14:textId="489D9484" w:rsidR="00D649FA" w:rsidRPr="00D649FA" w:rsidRDefault="00D649FA" w:rsidP="00D649F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Garantir a segurança dos sistemas;</w:t>
      </w:r>
    </w:p>
    <w:sectPr w:rsidR="00D649FA" w:rsidRPr="00D6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68F"/>
    <w:multiLevelType w:val="multilevel"/>
    <w:tmpl w:val="57D6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638C9"/>
    <w:multiLevelType w:val="hybridMultilevel"/>
    <w:tmpl w:val="771C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50997"/>
    <w:multiLevelType w:val="multilevel"/>
    <w:tmpl w:val="3A2C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886E47"/>
    <w:multiLevelType w:val="multilevel"/>
    <w:tmpl w:val="D0444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65E3F"/>
    <w:multiLevelType w:val="multilevel"/>
    <w:tmpl w:val="A48C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4A"/>
    <w:rsid w:val="001B4521"/>
    <w:rsid w:val="00393C9B"/>
    <w:rsid w:val="0042264A"/>
    <w:rsid w:val="005017D9"/>
    <w:rsid w:val="009C5E5F"/>
    <w:rsid w:val="00D63701"/>
    <w:rsid w:val="00D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2368"/>
  <w15:chartTrackingRefBased/>
  <w15:docId w15:val="{40E3D5CB-B857-4E78-866D-39E4273C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2023-04-20T14:14:00Z</dcterms:created>
  <dcterms:modified xsi:type="dcterms:W3CDTF">2023-04-20T15:10:00Z</dcterms:modified>
</cp:coreProperties>
</file>