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4992C" w14:textId="579AA55A" w:rsidR="004F479B" w:rsidRDefault="0092449C">
      <w:r w:rsidRPr="0092449C">
        <w:t>https://play.kahoot.it/v2/?quizId=60ae6731-8f6b-4f89-8091-b5777b6f0661&amp;hostId=2902fbd3-a392-475e-b1cc-8d945b900cae</w:t>
      </w:r>
    </w:p>
    <w:sectPr w:rsidR="004F479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9C"/>
    <w:rsid w:val="004F479B"/>
    <w:rsid w:val="00924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79BF7D"/>
  <w15:chartTrackingRefBased/>
  <w15:docId w15:val="{A8F4A61E-5387-4597-8DEA-BA78684F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Sofia Perez Castro</dc:creator>
  <cp:keywords/>
  <dc:description/>
  <cp:lastModifiedBy>Ana Sofia Perez Castro</cp:lastModifiedBy>
  <cp:revision>1</cp:revision>
  <dcterms:created xsi:type="dcterms:W3CDTF">2026-09-25T23:26:00Z</dcterms:created>
  <dcterms:modified xsi:type="dcterms:W3CDTF">2026-09-25T23:27:00Z</dcterms:modified>
</cp:coreProperties>
</file>