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0546" w14:textId="10988CD2" w:rsidR="009D6D1C" w:rsidRDefault="00D90BFC">
      <w:r>
        <w:t>Tela de login :</w:t>
      </w:r>
    </w:p>
    <w:p w14:paraId="23B6DC02" w14:textId="122B25A9" w:rsidR="00D90BFC" w:rsidRDefault="00D90BFC">
      <w:r w:rsidRPr="00D90BFC">
        <w:rPr>
          <w:noProof/>
        </w:rPr>
        <w:drawing>
          <wp:inline distT="0" distB="0" distL="0" distR="0" wp14:anchorId="1C508DE7" wp14:editId="25C39A6F">
            <wp:extent cx="5400040" cy="3275965"/>
            <wp:effectExtent l="0" t="0" r="0" b="635"/>
            <wp:docPr id="1502398466" name="Imagem 1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8466" name="Imagem 1" descr="Tela de computador com fundo azu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383B" w14:textId="244064A0" w:rsidR="00D90BFC" w:rsidRDefault="00D90BFC">
      <w:r>
        <w:t xml:space="preserve">Tela de cadastro : </w:t>
      </w:r>
    </w:p>
    <w:p w14:paraId="06421A37" w14:textId="7A0C91C4" w:rsidR="00D90BFC" w:rsidRDefault="00D90BFC">
      <w:r w:rsidRPr="00D90BFC">
        <w:rPr>
          <w:noProof/>
        </w:rPr>
        <w:drawing>
          <wp:inline distT="0" distB="0" distL="0" distR="0" wp14:anchorId="4F410523" wp14:editId="0339753D">
            <wp:extent cx="5400040" cy="3155315"/>
            <wp:effectExtent l="0" t="0" r="0" b="6985"/>
            <wp:docPr id="151170124" name="Imagem 1" descr="Tela de computado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124" name="Imagem 1" descr="Tela de computador com texto preto sobre fundo azu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907" w14:textId="0319FE36" w:rsidR="00D90BFC" w:rsidRDefault="00D90BFC"/>
    <w:p w14:paraId="3E9545E7" w14:textId="77777777" w:rsidR="002A3DD2" w:rsidRDefault="002A3DD2"/>
    <w:p w14:paraId="240C003C" w14:textId="4224DBBA" w:rsidR="002A3DD2" w:rsidRDefault="002A3DD2">
      <w:r>
        <w:t>Tela de lista de produtos :</w:t>
      </w:r>
    </w:p>
    <w:p w14:paraId="0F7DE47D" w14:textId="44AC7CF4" w:rsidR="002A3DD2" w:rsidRDefault="008B6213">
      <w:r w:rsidRPr="008B6213">
        <w:lastRenderedPageBreak/>
        <w:drawing>
          <wp:inline distT="0" distB="0" distL="0" distR="0" wp14:anchorId="28427F19" wp14:editId="76D39BC2">
            <wp:extent cx="5400040" cy="2636520"/>
            <wp:effectExtent l="0" t="0" r="0" b="0"/>
            <wp:docPr id="4535955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5534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B02" w14:textId="1F5F3575" w:rsidR="008B6213" w:rsidRDefault="008B6213">
      <w:r w:rsidRPr="008B6213">
        <w:drawing>
          <wp:inline distT="0" distB="0" distL="0" distR="0" wp14:anchorId="22927EB5" wp14:editId="12F17050">
            <wp:extent cx="5400040" cy="2794635"/>
            <wp:effectExtent l="0" t="0" r="0" b="5715"/>
            <wp:docPr id="1711317657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17657" name="Imagem 1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4290" w14:textId="480A29F9" w:rsidR="002A3DD2" w:rsidRDefault="002A3DD2">
      <w:r w:rsidRPr="002A3DD2">
        <w:rPr>
          <w:noProof/>
        </w:rPr>
        <w:drawing>
          <wp:inline distT="0" distB="0" distL="0" distR="0" wp14:anchorId="48F907BA" wp14:editId="1BDF7725">
            <wp:extent cx="5400040" cy="2874010"/>
            <wp:effectExtent l="0" t="0" r="0" b="2540"/>
            <wp:docPr id="237430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086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2367" w14:textId="0236EE5C" w:rsidR="002A3DD2" w:rsidRDefault="002A3DD2">
      <w:r w:rsidRPr="002A3DD2">
        <w:rPr>
          <w:noProof/>
        </w:rPr>
        <w:lastRenderedPageBreak/>
        <w:drawing>
          <wp:inline distT="0" distB="0" distL="0" distR="0" wp14:anchorId="1062FC7E" wp14:editId="2197FAC3">
            <wp:extent cx="5400040" cy="2881630"/>
            <wp:effectExtent l="0" t="0" r="0" b="0"/>
            <wp:docPr id="15824906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063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EC9D" w14:textId="5D4C3B4E" w:rsidR="002A3DD2" w:rsidRDefault="002A3DD2">
      <w:r>
        <w:t>Tela de lista de pedidos :</w:t>
      </w:r>
    </w:p>
    <w:p w14:paraId="28DF771C" w14:textId="72721EAA" w:rsidR="002A3DD2" w:rsidRDefault="008B6213">
      <w:r w:rsidRPr="008B6213">
        <w:drawing>
          <wp:inline distT="0" distB="0" distL="0" distR="0" wp14:anchorId="1F0F5EEA" wp14:editId="10A371E8">
            <wp:extent cx="5400040" cy="2888615"/>
            <wp:effectExtent l="0" t="0" r="0" b="6985"/>
            <wp:docPr id="49138452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4521" name="Imagem 1" descr="Interface gráfica do usuári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143" w14:textId="15166623" w:rsidR="008B6213" w:rsidRDefault="008B6213">
      <w:r w:rsidRPr="008B6213">
        <w:lastRenderedPageBreak/>
        <w:drawing>
          <wp:inline distT="0" distB="0" distL="0" distR="0" wp14:anchorId="175916AC" wp14:editId="25720B85">
            <wp:extent cx="5400040" cy="2846070"/>
            <wp:effectExtent l="0" t="0" r="0" b="0"/>
            <wp:docPr id="15722981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98175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22E" w14:textId="4B7BD932" w:rsidR="002A3DD2" w:rsidRDefault="008B6213">
      <w:r w:rsidRPr="008B6213">
        <w:drawing>
          <wp:inline distT="0" distB="0" distL="0" distR="0" wp14:anchorId="694824D5" wp14:editId="4C65D666">
            <wp:extent cx="5400040" cy="2806700"/>
            <wp:effectExtent l="0" t="0" r="0" b="0"/>
            <wp:docPr id="29082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3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65C" w14:textId="755F2BA1" w:rsidR="00A802A3" w:rsidRDefault="00A802A3">
      <w:r w:rsidRPr="00A802A3">
        <w:rPr>
          <w:noProof/>
        </w:rPr>
        <w:drawing>
          <wp:inline distT="0" distB="0" distL="0" distR="0" wp14:anchorId="5F19A3AA" wp14:editId="7C2119AB">
            <wp:extent cx="5400040" cy="2877820"/>
            <wp:effectExtent l="0" t="0" r="0" b="0"/>
            <wp:docPr id="11905825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256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262" w14:textId="4435C492" w:rsidR="002A3DD2" w:rsidRDefault="008B6213">
      <w:r w:rsidRPr="008B6213">
        <w:lastRenderedPageBreak/>
        <w:drawing>
          <wp:inline distT="0" distB="0" distL="0" distR="0" wp14:anchorId="7CB82906" wp14:editId="2D3499B0">
            <wp:extent cx="5400040" cy="2842260"/>
            <wp:effectExtent l="0" t="0" r="0" b="0"/>
            <wp:docPr id="11567872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7237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5DB" w14:textId="77777777" w:rsidR="00A802A3" w:rsidRDefault="00A802A3"/>
    <w:p w14:paraId="35492B59" w14:textId="05702EA0" w:rsidR="00A802A3" w:rsidRDefault="00A802A3">
      <w:r>
        <w:t xml:space="preserve">Tela de inicio : </w:t>
      </w:r>
    </w:p>
    <w:p w14:paraId="4FFE55D6" w14:textId="162552F7" w:rsidR="00A802A3" w:rsidRDefault="00A802A3">
      <w:r w:rsidRPr="00A802A3">
        <w:rPr>
          <w:noProof/>
        </w:rPr>
        <w:drawing>
          <wp:inline distT="0" distB="0" distL="0" distR="0" wp14:anchorId="30EC9729" wp14:editId="5F80104B">
            <wp:extent cx="5400040" cy="2882265"/>
            <wp:effectExtent l="0" t="0" r="0" b="0"/>
            <wp:docPr id="169093710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7101" name="Imagem 1" descr="Interface gráfica do usuário, Aplicativ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FC"/>
    <w:rsid w:val="002A3DD2"/>
    <w:rsid w:val="006200A2"/>
    <w:rsid w:val="008B6213"/>
    <w:rsid w:val="009D6D1C"/>
    <w:rsid w:val="00A802A3"/>
    <w:rsid w:val="00AE35A6"/>
    <w:rsid w:val="00D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3B8D"/>
  <w15:chartTrackingRefBased/>
  <w15:docId w15:val="{A55F1ABA-9D5D-4C14-BE1B-439FFAA5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B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B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B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B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B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B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Costa</dc:creator>
  <cp:keywords/>
  <dc:description/>
  <cp:lastModifiedBy>Pedro Henrique Rodrigues Costa</cp:lastModifiedBy>
  <cp:revision>3</cp:revision>
  <dcterms:created xsi:type="dcterms:W3CDTF">2024-11-18T14:37:00Z</dcterms:created>
  <dcterms:modified xsi:type="dcterms:W3CDTF">2024-11-18T15:42:00Z</dcterms:modified>
</cp:coreProperties>
</file>