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FizikovMM_20210503_pears_an_gloss.eaf</w:t>
      </w:r>
    </w:p>
    <w:p>
      <w:pPr>
        <w:pStyle w:val="Titre2"/>
      </w:pPr>
      <w:r>
        <w:t xml:space="preserve"> 1 5.52-11.5</w:t>
      </w:r>
    </w:p>
    <w:p>
      <w:pPr>
        <w:pStyle w:val="Normal"/>
      </w:pPr>
      <w:r>
        <w:t xml:space="preserve">кыт-дзАк1ьа-б	щымта-хъА-б	а-квтОрба	а-дауЫш-гьи	г1а-г-И-д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kət-ʒáḳ’a-b	š’əmta-qá-b	a-kʷtáwrba	a-dawə́š-g’əj	ʕa-g-ə́j-d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село-край-npst.dcl	утро-голова-npst.dcl	def-петух	3n.io-голос-add	cls-слышаться-prs-dcl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Окраина села, утро, и слышен голос петуха.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2 11.505-15.275</w:t>
      </w:r>
    </w:p>
    <w:p>
      <w:pPr>
        <w:pStyle w:val="Normal"/>
      </w:pPr>
      <w:r>
        <w:t xml:space="preserve">уац1Ыхъван	г1а-цА-йы-р-па-х-и-д-та	а-кАмера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wac̣ə́qʷan	ʕa-cá-jə-r-pa-χ-əj-d-ta	a-kámajra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потом	csl-loc-3m.erg-caus-поворачиваться-re-prs-dcl	def-камера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Потом поворачивает камеру.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3 15.3-34.615</w:t>
      </w:r>
    </w:p>
    <w:p>
      <w:pPr>
        <w:pStyle w:val="Normal"/>
      </w:pPr>
      <w:r>
        <w:t xml:space="preserve">хъАц1а-к1	А-чвымла	д-хъА-л-и-д-та	шлАпа	пшдза-дУ-к1-гьи	й-хъА	к1Ас	къапщЫ-к1-гьи	йЫ-хъвда	й-хъА-та	с-пц1а-квА	р-Ацк1ыс	рЫц1а-гьи	й-дУ-та	йы-пц1а-ква-гьИ	д-хъА-л-и-д-та	арИ	фАртук-ша	зак1-гьИ	й-пЫрапса-б-та	арАъа	а-пнЫ	джьЫп	дУ-к1	А-ма-та	а-х1а-квА	г1а-ш1-И-х-и-д-та	ауАъа	й-та-й-ц1-И-д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qác̣a-ḳ	á-ĉəmla	d-qá-l-əj-d-ta	šlápa	pšʒa-də́w-ḳ-g’əj	j-qá	ḳás	q̇apš’ə́-ḳ-g’əj	jə́-qʷda	j-qá-ta	s-pc̣a-kʷá	r-ácḳəs	rə́c̣a-g’əj	j-də́w-ta	jə-pc̣a-kʷa-g’ə́j	d-qá-l-əj-d-ta	arə́j	fártəwk-ša	zaḳ-g’ə́j	j-pə́rapsa-b-ta	aráʔa	a-pnə́	̊ǯ’ə́p	də́w-ḳ	á-ma-ta	a-ha-kʷá	ʕa-č̣-ə́j-χ-əj-d-ta	awáʔa	j-ta-j-c̣-ə́j-d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мужчина-indf	def-лестница	3h.abs-loc-войти-prs-dcl-adv	шляпа	красивый-большой-indf	3m.io-голова	платок	красный-indf-add	3m.io-шея	3n.abs-висеть.на-adv	1sg.io-усы-pl	3pl.io-чем	больше-add	3pl.abs-большой-adv	3m.io-усы-pl-add	3h.abs-loc-войти-prs-dcl-adv	prox	фартук-sml	один-add	3n.abs-передник-npst.dcl-adv	prox.loc	3n.io-возле	карман	большой-indf	3n.io-иметься-adv	def-груша-pl	csl-loc.elat-3m.erg-брать-prs-dcl-adv	med.loc	3pl.abs-loc-3m.erg-класть-prs-dcl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Один мужчина забирается на лестницу, он в большой красивой шляпе и у него на шее красная повязка, и усы у него больше, чем у меня, забирается и еще на нем что-то типа фартука и вот здесь с большим карманом, срывает груши и кладет их туда.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4 34.642-50.985</w:t>
      </w:r>
    </w:p>
    <w:p>
      <w:pPr>
        <w:pStyle w:val="Normal"/>
      </w:pPr>
      <w:r>
        <w:t xml:space="preserve">д-г1а-к1нЫ-ц.х-и-д-та	анА	а-дЫна	а-пхъА	а-корзИна-ква	а-к1лАт-ква	б-дЫр-х-у-ма	анА	чаш	з-ла-нкъвы-р-г-У-з	а-к1лАт-ква	ауИ	А-пшта	й-гьагьА-та	гьагьА-та	щтах	к1лат	корзИна	мартАн	а-х1а-квА	ауАъа	й-та-й-ц1А-х-и-д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d-ʕa-ḳnə́-c.χ-əj-d-ta	aná	a-də́na	a-pqá	a-kawrzə́jna-kʷa	a-ḳlát-kʷa	b-də́r-χ-əw-ma	aná	č’aš	z-la-nq̇ʷə-r-g-ə́w-z	a-ḳlát-kʷa	awə́j	á-pšta	j-g’ag’á-ta	g’ag’á-ta	š’taχ	ḳlat	kawrzə́jna	martán	a-ha-kʷá	awáʔa	j-ta-j-c̣á-χ-əj-d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3h.abs-csl-loc-лезть?-prs-dcl-adv	dist	def-hes	3n.io-перед	def-корзина-pl	def-корзина-pl	2f.erg-знать-re-ipf-q	dist	пирог	rel.io-ins-loc-3pl.erg-нести-ipf-pst.nfin	def-корзина-pl	med	3n.io-подобный	3pl.abs-круглый-adv	круглый-adv	в.общем	корзина	корзина	корзина	def-груша-pl	med-loc	3pl.abs-loc-3m.erg-класть-re-prs-dcl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слезает и эти корзины, помнишь, в которых носили пирожки, такая округлая, в общем, корзина, туда он складывает груши.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5 51.028-57.485</w:t>
      </w:r>
    </w:p>
    <w:p>
      <w:pPr>
        <w:pStyle w:val="Normal"/>
      </w:pPr>
      <w:r>
        <w:t xml:space="preserve">й-та-й-ц[1]-И-д-та	й-та-й-ц1А-н	д-атА-хъа-л-х-д	г1в-к1лАт-к1	йы-р-тшЫ-н	д-хъА-л-х-д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j-ta-j-c[1]-ə́j-d-ta	j-ta-j-c̣á-n	d-atá-qa-l-χ-d	ʕʷ-ḳlát-ḳ	jə-r-čə́-n	d-qá-l-χ-d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3pl.abs-loc-3m.erg-класть-prs-dcl-adv	3pl.abs-loc-3m.erg-класть-pst	3h.abs-rep-loc-войти-re-dcl	два-корзина-unit	3m.erg-caus-полный-ost	3h.abs-loc-войти-re-dcl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сложил, заполнил две корзины и еще раз забрался.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6 57.5-67.97</w:t>
      </w:r>
    </w:p>
    <w:p>
      <w:pPr>
        <w:pStyle w:val="Normal"/>
      </w:pPr>
      <w:r>
        <w:t xml:space="preserve">ауИ	а-замАн	дЫна	А-джьма	а-бжьЫ	й-г1а-г-И-д-та	за-джвЫ	йЫ-джьма	аркъАн	а-хъА-та	й-А-г1в-и-д-и-д-та	датшА	зджьарА	йы-р-ц-И-д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a-zamán	də́na	á-ǯ’ma	a-bž’ə́	j-ʕa-g-ə́j-d-ta	za-ʒ̂ə́	jə́-ǯ’ma	arq̇án	a-qá-ta	j-á-ʕʷ-əj-d-əj-d-ta	dačá	z̊ǯ’ará	jə-r-c-ə́j-d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	def-время	hes	def-коза	3n.io-голос	3n.abs-csl-слышаться-prs-dcl-adv	один-clh	3m.io-коза	веревка	3n.io-висеть-adv	3n.abs-3n.io-loc-3m.erg-вести-prs-dcl-adv	другой	где_то	3n.abs+3m.erg-caus-идти-prs-dcl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 это время слышится звук козы, один человек ведет козу на веревке, ведет ее в другое место.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7 67.985-72.028</w:t>
      </w:r>
    </w:p>
    <w:p>
      <w:pPr>
        <w:pStyle w:val="Normal"/>
      </w:pPr>
      <w:r>
        <w:t xml:space="preserve">ауИ	й-ц1Ыхъва	д-та-гЫла-та	чк1вЫн	хвЫц-к1	велосипЕд-ла	д-г1А-й-и-д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j-c̣ə́qʷa	d-ta-gə́la-ta	č’ḳʷə́n	χʷə́c-ḳ	velosipéd-la	d-ʕá-j-əj-d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	3m.io-сзади	3h.abs-loc-стоять-adv	мальчик	маленький-indf	велосипед-ins	3h.abs-csl-идти-prs-dcl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Следом за ними едет мальчик на велосипеде.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8 72.056-75.785</w:t>
      </w:r>
    </w:p>
    <w:p>
      <w:pPr>
        <w:pStyle w:val="Normal"/>
      </w:pPr>
      <w:r>
        <w:t xml:space="preserve">йарА	ауАса	к1ас	къапщЫ-к1-гьи	йЫ-хъвда-б	шлЯпа-гьи	й-хъА-б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jará	awása	ḳas	q̇apš’ə́-ḳ-g’əj	jə́-qʷda-b	šljápa-g’əj	j-qá-b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	med.adv	платок	красный-indf-add	3m.io-шея-npst.dcl	шляпа-add	3n.io-голова-npst.dcl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На нем тоже красная повязка и надета шляпа.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9 75.785-83.385</w:t>
      </w:r>
    </w:p>
    <w:p>
      <w:pPr>
        <w:pStyle w:val="Normal"/>
      </w:pPr>
      <w:r>
        <w:t xml:space="preserve">д-г1-А-д-гыл-и-д-та	а-х1А	г1а-й-Ахв-и-д	д-а-пш-И-д-та	й-та-й-ц1А-х-и-д-та	анИ	д-и-хъА-пшы-л-и-д-та	д-гь-г1а-пш-уА-м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d-ʕ-á-d-gəl-əj-d-ta	a-há	ʕa-j-áχʷ-əj-d	d-a-pš-ə́j-d-ta	j-ta-j-c̣á-χ-əj-d-ta	anə́j	d-əj-qá-pšə-l-əj-d-ta	d-g’-ʕa-pš-wá-m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3h.abs-csl-3n.io-loc-стоять-prs-dcl-adv	def-груша	csl-3m.erg-взять-prs-dcl	3h.abs-3n.io-смотреть-prs-dcl-adv	3n.abs-loc-3m.erg-класть-re-prs-dcl-adv	dist	3h.abs-3m.io-loc-смотреть-lat-prs-dcl-adv	3h.abs-neg.emp-csl-смотреть-ipf-neg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подошел, взял грушу, смотрит на нее, кладет обратно и смотрит наверх на человека,  а тот не видит.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10 83.391-88.934</w:t>
      </w:r>
    </w:p>
    <w:p>
      <w:pPr>
        <w:pStyle w:val="Normal"/>
      </w:pPr>
      <w:r>
        <w:t xml:space="preserve">а-корзИна	[г1]а-й-Ахвы-т	а-к1лАт	[гI]а-й-Ахвы-т	й-велосипЕд	й-А-[кв]-йы-р-гылы-н	д-А-кв-ч1ва-н	ды-джвЫ-кв-лы-х-д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a-kawrzə́jna	[ʕ]a-j-áχʷə-t	a-ḳlát	[ʕ]a-j-áχʷə-t	j-velosipéd	j-á-[kʷ]-jə-r-gələ-n	d-á-kʷ-ĉ̣a-n	də-ʒ̂ə́-kʷ-lə-χ-d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def-корзина	[csl]-3m.erg-взять-dcl	def-корзина	[csl]-3m.erg-взять-dcl	3m.io-велосипед	3n.abs-3n.io-loc-3m.erg-caus-стоять-pst	3h.abs-3n.io-loc-сесть-pst	3h.abs-loc-loc.elat-войти-re-dcl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взял корзину, поставил ее на велосипед, сел и поехал.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11 88.956-93.977</w:t>
      </w:r>
    </w:p>
    <w:p>
      <w:pPr>
        <w:pStyle w:val="Normal"/>
      </w:pPr>
      <w:r>
        <w:t xml:space="preserve">д-ш-ц-У-зы-мца.ра	пхвыспа-хвЫц	д-[гI]А-й-пра-шва-д	ауИ-гьи	а-велосипЕд	д-А-кв-ш1а-та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d-š-c-ə́w-zə-mca.ra	pχʷəspa-χʷə́c	d-[ʕ]á-j-pra-ŝa-d	awə́j-g’əj	a-velosipéd	d-á-kʷ-č̣a-ta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3h.abs-rel.mnr-идти-ipf-pst.nfin-cvb	девушка-малый	3h.abs-[csl]-3m.io-loc-падать-dcl	med-add	def-велосипед	3h.abs-3n.io-loc-сидеть-adv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Когда он ехал, ему навстречу ехала девочка тоже на велосипеде.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12 94.021-101.347</w:t>
      </w:r>
    </w:p>
    <w:p>
      <w:pPr>
        <w:pStyle w:val="Normal"/>
      </w:pPr>
      <w:r>
        <w:t xml:space="preserve">д-г1а-йЫ-с-[и]-т1-та	й-шлЯпа	[г1]а-й-хъ-ла-р-ц-[И]-т1-та	ауИ	д-шы-л-пш-уА-зы-мца.ра	х1акв-дУ-к[1]	щт1А-н	ауИ	д-А-п-ш1а-х[и]-т1-та	д-А-хъы-швт-и-т1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d-ʕa-jə́-s-[əj]-ṭ-ta	j-šljápa	[ʕ]a-j-q-la-r-c-[ə́j]-ṭ-ta	awə́j	d-šə-l-pš-wá-zə-mca.ra	hakʷ-də́w-k[1]	š’ṭá-n	awə́j	d-á-p-č̣a-χ[əj]-ṭ-ta	d-á-qə-ŝt-əj-ṭ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3h.abs-csl-3m.io-бить-[prs-]dcl-adv	3m.io-шляпа	[csl]-3m.io-loc.elat-3f.erg-caus-улететь-[prs-]dcl-adv	med	3h.abs-rel.mnr-3f.io-смотреть-ipf-pst.nfin-cvb	камень-большой-indf	лежать-pst	med	3h.abs-3n.io-loc-loc-спотыкаться-[prs-]dcl-adv	3h.abs-3n.io-loc.elat-падать-prs-dcl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Она ударила по шляпе, шляпа улетает, а он, пока на нее смотрел, споткнулся о большой камень, который лежал там, и упал.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13 101.369-107.803</w:t>
      </w:r>
    </w:p>
    <w:p>
      <w:pPr>
        <w:pStyle w:val="Normal"/>
      </w:pPr>
      <w:r>
        <w:t xml:space="preserve">д-а-хъЫ-швт-и-т1	д-а-хъЫ-швты-н	й-дЫна	й-х1а-квА	зымг1ва	к[1]Ы-ла-п1ла-д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d-a-qə́-ŝt-əj-ṭ	d-a-qə́-ŝtə-n	j-də́na	j-ha-kʷá	zəmʕʷa	k[1]ə́-la-ṗla-d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3h.abs-3n.io-loc.elat-падать-prs-dcl	3h.abs-3n.io-loc.elat-падать-pst	3m.io-hes	3m.io-груша-pl	все	loc-loc-рассыпаться-dcl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упал, и все груши разлетаются.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14 107.825-115.108</w:t>
      </w:r>
    </w:p>
    <w:p>
      <w:pPr>
        <w:pStyle w:val="Normal"/>
      </w:pPr>
      <w:r>
        <w:t xml:space="preserve">х-[г1]вЫ-чк1вын-чва	хвЫц	г1а-мг1вЫйс-[и]-т1	теннисная	ракетка	а-шАрик-гьи	а-цра-х1вА-та	арАса	д-А-ла-[х]ъвмар-уа	й-г1А-й-[и]-д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χ-[ʕ]və́-č’ḳʷən-ĉa	χʷə́c	ʕa-mʕʷə́js-[əj]-ṭ	tennisnaja	raketka	a-šárəjk-g’əj	a-cra-hʷá-ta	arása	d-á-la-[χ]ʔʷmar-wa	j-ʕá-j-[əj]-d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три-clh-парень-plh	маленький	cls-путешествовать-[prs]-dcl	теннисная	ракетка	def-шарик-add	3n.io-loc-связывать(res)-adv	prox.adv	3h.abs-3n.io-ins-играть-ipf	3pl.abs-csl-идти-[prs]-dcl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Три маленьких мальчика идут с теннисно ракеткой и связанной с шариком и играют.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15 115.13-129.391</w:t>
      </w:r>
    </w:p>
    <w:p>
      <w:pPr>
        <w:pStyle w:val="Normal"/>
      </w:pPr>
      <w:r>
        <w:t xml:space="preserve">ауАта	а-ш1А-сы-н	й-х1а-квА	г1а-р-къвшвА-н	й-г1а-ты-р-ц1А-хы-н	йар-гьИ	а-велосипЕд	й-А-кв-йы-р-гылы-н	арИ	а-пАхь-ла	дЫна	б-дЫр-х-у-ма	А-щтахь-ла-гьи	й-А-ма-та	а-пАхь-гьи	й-А-ма-та	сидЕнье-ква	багАжник	щта	ауаъА	й-А-кв-йы-р-гылы-н	ды-джЫ-квы-л-х-д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awáta	a-č̣á-sə-n	j-ha-kʷá	ʕa-r-q̇ʷŝá-n	j-ʕa-tə-r-c̣á-χə-n	jar-g’ə́j	a-velosipéd	j-á-kʷ-jə-r-gələ-n	arə́j	a-páχ’-la	də́na	b-də́r-χ-əw-ma	á-š’taχ’-la-g’əj	j-á-ma-ta	a-páχ’-g’əj	j-á-ma-ta	sidenje-kʷa	bagážnik	š’ta	awaʔá	j-á-kʷ-jə-r-gələ-n	də-ǯə́-kʷə-l-χ-d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med.pl	3n.io-loc-остановиться-pst	3m.io-груша-pl	csl-3pl.erg-собирать-pst	3pl.abs-csl-loc.elat-3pl.erg-класть-re-pst	он-add	def-велосипед	3pl.abs-3n.io-loc-3m.erg-caus-стоять-pst	prox	3n.io-перед-ins	hes	2f.abs-знать-re-ipf-q	3n.io-сзади-ins-add	3pl.abs-3n.io-иметься-adv	3n.io-перед-add	3pl.abs-3n.io-иметься-adv	сиденье-pl	багажник	да	med.loc	3pl.abs-3n.io-loc-3m.erg-caus-стоять-pst	3h.abs-loc-loc.elat-войти-re-dcl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остановились, собрали ему груши, положили на его велосипед спереди, помнишь, были багажники и спереди, и сзади, вот он поставил спереди и поехал.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16 129.412-134.369</w:t>
      </w:r>
    </w:p>
    <w:p>
      <w:pPr>
        <w:pStyle w:val="Normal"/>
      </w:pPr>
      <w:r>
        <w:t xml:space="preserve">д-А-цхъа-гыла-та	д-хьАча-уа	й-щАп1-гьи	на-й-щщА-г1а-й-щ[щ]ы-н	д-А-цхъа-гыла-та	ды-мг1вАйс-х-и-д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d-á-cqa-gəla-ta	d-χ’áč’a-wa	j-š’áṗ-g’əj	na-j-š’š’á-ʕa-j-š’[š’]ə-n	d-á-cqa-gəla-ta	də-mʕʷájs-χ-əj-d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3h.abs-3n.io-loc-стоять-adv	3h.abs-хромать-ipf	3m.io-нога-add	trl-3m.erg-гладить-csl-3m.erg-гладить-pst	3h.abs-3n.io-loc-стоять-adv	3h.abs-путешествовать-tre-prs-dcl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стоял, хромой, погладил свою ногу, стоял и пошел.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17 134.39-139.673</w:t>
      </w:r>
    </w:p>
    <w:p>
      <w:pPr>
        <w:pStyle w:val="Normal"/>
      </w:pPr>
      <w:r>
        <w:t xml:space="preserve">ужвЫ	арАт	А-чк1вын-чва-ква	й-шы-мг1вАйс-уа-з	й-шлЯпа	й-г1А-й-хъ-на-р-цы-з	а-пнЫ	й-на-дзА-д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wẑə́	arát	á-č’ḳʷən-ĉa-kʷa	j-šə-mʕʷájs-wa-z	j-šljápa	j-ʕá-j-q-na-r-cə-z	a-pnə́	j-na-ʒá-d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сейчас	prox.pl	def-парень-plh-pl	3pl.abs-rel.mnr-путешествовать-ipf-pst.nfin	3m.io-шляпа	rel.abs?-csl-3m.io-loc.elat-3n.erg-caus-улететь-pst.nfin	3n.io-возле	3pl.abs-trl-достигать-dcl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Эти мальчики шли, и дошли до места, где упала шляпа.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18 139.695-153.021</w:t>
      </w:r>
    </w:p>
    <w:p>
      <w:pPr>
        <w:pStyle w:val="Normal"/>
      </w:pPr>
      <w:r>
        <w:t xml:space="preserve">й-на-дзА-н	й-з-г1а-щтЫ-р-хы-н	Аджв	й-г1а-щт1-И-хы-н	й-шлЯпа	д-и-зЫ-швшвы-н	ауахь-ауИ	д-г1-А-ш1а-й-ры-сы-н	велосипЕд-ла	й-цА-х-уа-з	й-з-И-га-д	й-шлЯпа	йЫ-й-т-хы-н	ауахь-ауЫ-гьи	х-х1А-к1	й-г1а-йЫ-та-д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j-na-ʒá-n	j-z-ʕa-š’tə́-r-χə-n	áʒ̂	j-ʕa-š’ṭ-ə́j-χə-n	j-šljápa	d-əj-zə́-ŝŝə-n	awaχ’-awə́j	d-ʕ-á-č̣a-j-rə-sə-n	velosipéd-la	j-cá-χ-wa-z	j-z-ə́j-ga-d	j-šljápa	jə́-j-t-χə-n	awaχ’-awə́-g’əj	χ-há-ḳ	j-ʕa-jə́-ta-d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3pl.abs-trl-достигать-pst	3n.abs+3m.io-ben-csl-loc.elat-3pl.erg-брать-pst	один.clh	3n.abs-csl-loc.elat-3m.erg-брать-pst	3m.io-шляпа	3h.abs-3m.io-ben-свистеть-pst	med.emp-med	3h.abs-csl-3n.io-loc-3m.erg-caus-остановиться-pst	def-велосипед-ins	rel.abs-идти-re-ipf-pst.nfin	3n.abs+3m.io-ben-3m.erg-нести-dcl	3m.io-шляпа	3m.io-3m.erg-давать-re-pst	med.emp-med-add	три-груша-unit	3pl.abs-csl-3m.erg?-давать-dcl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дошли, подняли, один поднял шляпу и свистнул, тот на велосипеде остановился, отнес шляпу и отдал, а тот отдал три груши.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19 153.043-170.673</w:t>
      </w:r>
    </w:p>
    <w:p>
      <w:pPr>
        <w:pStyle w:val="Normal"/>
      </w:pPr>
      <w:r>
        <w:t xml:space="preserve">х[г1в]Ы	й-на-дз-У-н	х-х1А-к1	й-г1а-йЫ-ты-н	Арт-гьи	щтА	ауА	а-лЫ[г]аж	а-х1А	дЫ-гь-лыгажы-м	Арса	хъАца	квтА-к1	квАйч1ва-к1	где-то	Испания,	Италия-б	й-г1А-н-ша-уа	примерно	д-г1а-к1нЫ-ц1-хы-н	й-к1лАт	мцрА-ха-т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χ[ʕʷ]ə́	j-na-ʒ-ə́w-n	χ-há-ḳ	j-ʕa-jə́-tə-n	árt-g’əj	š’tá	awá	a-lə́[g]až	a-há	də́-g’-ləgažə-m	ársa	qáca	kʷtá-ḳ	kʷájĉ̣a-ḳ	gdaj-taw	ə́jspanəjja,	ə́jtaləjja-b	j-ʕá-n-ša-əwa	primerno	d-ʕa-ḳnə́-c̣-χə-n	j-ḳlát	mcrá-χa-t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три-[clh]	3pl.abs-trl-достигать-ipf-pst	три-груша-unit	3pl.abs-csl-3m.erg-давать-pst	prox.pl-add	да	med	def-старик	def-груша	3h.abs-neg.emp-старик-neg	prox.adv	мужчина	средний-indf	черный-indf	где-то	Испания	Италия-npst.dcl	rel.abs?-csl-loc-случаться-ipf	примерно	3h.abs-csl-loc-пройти-re-pst	3m.io-корзина	пустой-inc-dcl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Их было трое, они дали три груши, эти, да, этот старик груша... не старик, такой средний мужчина, черный, где-то в Испании, Италии примерно происходит, спустился, корзина пустая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20 170.673-178.239</w:t>
      </w:r>
    </w:p>
    <w:p>
      <w:pPr>
        <w:pStyle w:val="Normal"/>
      </w:pPr>
      <w:r>
        <w:t xml:space="preserve">й-к1лАт	мцЫра	г1а-йы-р-гЫлы-н	а-к1лАт	к1арА	з-тА-з	й-гА-д	щтА	ауИ	д-г1А-й-д	д-а-пшЫ-н	й-к1лАт	мцЫра-ха-д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j-ḳlát	mcə́ra	ʕa-jə-r-gə́lə-n	a-ḳlát	ḳará	z-tá-z	j-gá-d	š’tá	awə́j	d-ʕá-j-d	d-a-pšə́-n	j-ḳlát	mcə́ra-χa-d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3m.io-корзина	пустой	csl-3m.erg-caus-стоять-pst	def-корзина	что_то	rel.io-быть.в-pst.nfin	3m.erg-нести-dcl	да	med	3h.abs-csl-идти-dcl	3h.abs-3n.io-смотреть-pst	3m.io-корзина	пустой-inc-dcl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поставил пустую корзину и забрал полную корзину, тот пришел, посмотрел, а корзина пустая.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21 178.26-184.043</w:t>
      </w:r>
    </w:p>
    <w:p>
      <w:pPr>
        <w:pStyle w:val="Normal"/>
      </w:pPr>
      <w:r>
        <w:t xml:space="preserve">д-на-пшЫ	г1а-пшЫ-н	й-гь-и-дЫра-м	и	ауАт	а-х-[гIвЫ]-чк1вЫн-чва	й-х1а-квА	р-фа-уА-мца	й-А-г1в-с-[и?]-д	а-урАм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d-na-pšə́	ʕa-pšə́-n	j-g’-əj-də́ra-m	əj	awát	a-χ-[ʕʷə́]-č’ḳʷə́n-ĉa	j-ha-kʷá	r-fa-wá-mca	j-á-ʕʷ-s-[əj?]-d	a-wrám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3h.abs-trl-смотреть	csl-смотреть-pst	3n.abs-neg.emp-3m.erg-знать-neg	и	med.pl	def-три-clh-парень-plh	3m.io-груша-pl	3pl.erg-есть-ipf-cvb	3pl.abs-3n.io-loc-идти-[prs?]-dcl	def-дорога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Осмотревшись вокруг, он не поймет: эти трое ребят идут по улице и кушают его груши.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22 184.064-188.521</w:t>
      </w:r>
    </w:p>
    <w:p>
      <w:pPr>
        <w:pStyle w:val="Normal"/>
      </w:pPr>
      <w:r>
        <w:t xml:space="preserve">мамО	й-х1а-квА	й-бА-х-д	ауИ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mamáw	j-ha-kʷá	j-bá-χ-d	awə́j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нет	3m.io-груша-pl	3m.erg-видеть-re-dcl	med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Нет, он там увидел свои груши.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23 188.542-193.781</w:t>
      </w:r>
    </w:p>
    <w:p>
      <w:pPr>
        <w:pStyle w:val="Normal"/>
      </w:pPr>
      <w:r>
        <w:t xml:space="preserve">ауИ	Ак1в-б	а-дына	а-кинО	й-на-дза-уА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áḳʷ-b	a-dəna	a-kəjnáw	j-na-ʒa-wá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dem	3n.io+cop-npst.dcl	def-hes	def-кино	rel.abs-trl-достигать-ipf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Вот и все кино.</w:t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JimakulovZM_20210505_hojastory_an_gloss.eaf</w:t>
      </w:r>
    </w:p>
    <w:p>
      <w:pPr>
        <w:pStyle w:val="Titre2"/>
      </w:pPr>
      <w:r>
        <w:t xml:space="preserve"> 1 1.979-9.649</w:t>
      </w:r>
    </w:p>
    <w:p>
      <w:pPr>
        <w:pStyle w:val="Normal"/>
      </w:pPr>
      <w:r>
        <w:t xml:space="preserve">сарА	ужвЫ	турЫх-к1	шв-А-с-х1вуа-шт	с-ан-сабИйы-з	дАда	й-г1а-с-А-й-х1вы-з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sará	wẑə́	təwrə́χ-ḳ	ŝ-á-s-hʷəwa-št	s-an-sabə́jjə-z	dáda	j-ʕa-s-á-j-hʷə-z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я	сейчас	сказание-indef	2pl.io-dat-1sg.erg-говорить-ipf-fut	1sg.abs-rel.tmp-ребенок-pst.nfin	дедушка	rel.abs-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Сейчас расскажу вам сказку, которую в детстве рассказал мне дедушка.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2 10.474-15.01</w:t>
      </w:r>
    </w:p>
    <w:p>
      <w:pPr>
        <w:pStyle w:val="Normal"/>
      </w:pPr>
      <w:r>
        <w:t xml:space="preserve">Д-Аъа-н	д-бзАз-у-н	зны	Х1ваджьА-х1ва	хъАц1а-к1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d-áʔa-n	d-bzáz-əw-n	znə	hʷåǯ’á-hʷa	qác̣a-ḳ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3h.abs-быть-pst	3h.abs-жить-ipf-pst	когда.то	Ходжа-quot	мужчина-indef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Жил-был мужчина по имени Ходжа.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3 15.974-23.994</w:t>
      </w:r>
    </w:p>
    <w:p>
      <w:pPr>
        <w:pStyle w:val="Normal"/>
      </w:pPr>
      <w:r>
        <w:t xml:space="preserve">ауИ	зны	квт1У-рба-к1	йЫ-ма-н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znə	kʷṭə́w-rba-ḳ	jə́-ma-n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	когда.то	курица-самец-indef	3m.io-иметься-pst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У него когда-то был петух.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4 24.436-32.016</w:t>
      </w:r>
    </w:p>
    <w:p>
      <w:pPr>
        <w:pStyle w:val="Normal"/>
      </w:pPr>
      <w:r>
        <w:t xml:space="preserve">Д-г1-а-джЫ.л-ц1-д	д-а-пшЫ-н	а-квт1У-рба	а-тдзЫ	д-г1-а-джЫ.л-ц1д	а-квт1У-рба	д-а-пшЫ-н	й-х1в-и-д	ауА.са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d-ʕ-a-ǯə́.l-c̣-d	d-a-pšə́-n	a-kʷṭə́w-rba	a-tʒə́	d-ʕ-a-ǯə́.l-c̣d	a-kʷṭə́w-rba	d-a-pšə́-n	j-hʷ-əj-d	awá.sa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3h.abs-cisl-3n.io-loc-проходить-dcl	3h.abs-3n.io-смотреть-pst	def-курица-самец	def-дом	3h.abs-cisl-3n.io-loc-проходить-dcl	def-курица-самец	3h.abs-3n.io-смотреть-pst	3n.abs+3m.erg-говорить-prs-dcl	так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Вышел посмотрел на петуха, вышел из дома посмотрел на петуха и сказал: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5 32.269-39.403</w:t>
      </w:r>
    </w:p>
    <w:p>
      <w:pPr>
        <w:pStyle w:val="Normal"/>
      </w:pPr>
      <w:r>
        <w:t xml:space="preserve">ай	арА	а-квт1У-рба-гьи	й-а-хъаз-хА-д	арЫ-гьи	с-щЫ-б-та	джьышв-джьЫк1а-ла	й-с-ц1аг1А-б-та	дзЫрдза	хъаг1А-к1	с-чпа-б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aj	ará	a-kʷṭə́w-rba-g’əj	j-a-qaz-χá-d	arə́-g’əj	s-š’ə́-b-ta	̊ǯ’əŝ-ǯ’ə́ḳa-la	j-s-c̣aʕá-b-ta	ʒə́rʒa	qaʕá-ḳ	s-č’pa-b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ptcl	prox	def-курица-самец-add	3n.abs-3n.io??-один-inc-dcl	prox-add	1sg.erg-убить-npst-adv	чеснок-соль-ins	3n.abs-1sg.erg-солить-npst-adv	дзырдза	вкусный-indef	1sg.erg-делать-npst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"Этот петух остался один, я его зарежу, засолю с чесноком и приготовлю вкусную дзырдзу."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6 40.897-42.999</w:t>
      </w:r>
    </w:p>
    <w:p>
      <w:pPr>
        <w:pStyle w:val="Normal"/>
      </w:pPr>
      <w:r>
        <w:t xml:space="preserve">Й-ауА-шт1-щта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j-awá-šṭ-š’ta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3n.abs-мочь-fut-dcl=ptcl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Ну хорошо.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7 43.279-47.813</w:t>
      </w:r>
    </w:p>
    <w:p>
      <w:pPr>
        <w:pStyle w:val="Normal"/>
      </w:pPr>
      <w:r>
        <w:t xml:space="preserve">Д-г1а-й-д	А-х1вспа	г1а-й-Ахв-д	й-щы-д	й-а-л-йы-р-гА-д	й-жвы-д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d-ʕa-j-d	á-hʷspa	ʕa-j-áχʷ-d	j-š’ə-d	j-a-l-jə-r-gá-d	j-ẑə-d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3h.abs-cisl-идти-dcl	def-нож	cisl-3sg.erg-брать-dcl	3n.abs+3m.erg-убить-dcl	3n.abs-3n.io-loc-3m.erg-caus-??-dcl	3n.abs+3m.erg-варить-dcl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Пришел, взял нож, зарезал, разделал, сварил.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8 48.022-53.95</w:t>
      </w:r>
    </w:p>
    <w:p>
      <w:pPr>
        <w:pStyle w:val="Normal"/>
      </w:pPr>
      <w:r>
        <w:t xml:space="preserve">Джьышв-джьЫк1а-ла	й-ц1аг1А-н	а-х1Акв	й-А-кв-йы-р-гылы-н	а-дзАк1ьа-ла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̊ǯ’əŝ-ǯ’ə́ḳa-la	j-c̣aʕá-n	a-hákʷ	j-á-kʷ-jə-r-gələ-n	a-ʒáḳ’a-la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чеснок-соль-ins	3n.abs+3sg.erg-солить-pst	def-печь	3n.abs-3n.io-loc-3dg.erg-caus-стоять-pst	3n.io-край-ins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Посолил чесноком с солью, поставил на печь, на край.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9 54.381-60.431</w:t>
      </w:r>
    </w:p>
    <w:p>
      <w:pPr>
        <w:pStyle w:val="Normal"/>
      </w:pPr>
      <w:r>
        <w:t xml:space="preserve">арИ	мач1-к1	а-джьЫш	г1А-дза-ла-л-уа	с-цА-б-та	мш1-квАк1в-гьи	г1а-з-г-б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arə́j	mač̣’-ḳ	a-ǯ’ə́š	ʕá-ʒa-la-l-wa	s-cá-b-ta	mč̣-kʷáḳʷ-g’əj	ʕa-z-g-b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prox	мало-indef	def-чеснок	cisl-прибывать-lat-iter-ipf	1sg.abs-идти-npst-adv	дрова-??-add	cisl-1sg.erg-нести-npst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"Пока пропитается чесноком, пойду принесу немного дров".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10 62.499-68.228</w:t>
      </w:r>
    </w:p>
    <w:p>
      <w:pPr>
        <w:pStyle w:val="Normal"/>
      </w:pPr>
      <w:r>
        <w:t xml:space="preserve">д-джЫ-квы-л-д	д-шы-мг1вАйс-уа-зы-мца	чк1вын-к1	д-г1а-й-ш1а-швА-д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d-ǯə́-kʷə-l-d	d-šə-mʕʷájs-wa-zə-mca	č’ḳʷən-ḳ	d-ʕa-j-č̣a-ŝá-d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3h.abs-loc-loc-отправляться-dcl	3h.abs-rel.mnr-путешествовать-ipf-pst.nfin-cvb	парень-indef	3h.abs-cisl-3m.io-loc-попадаться-dcl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пошел и по дороге встретил мальчика.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11 70.245-72.736</w:t>
      </w:r>
    </w:p>
    <w:p>
      <w:pPr>
        <w:pStyle w:val="Normal"/>
      </w:pPr>
      <w:r>
        <w:t xml:space="preserve">А-чк1вын	д-г1а-й-ц1аг1-И-д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á-č’ḳʷən	d-ʕa-j-c̣aʕ-ə́j-d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def-парень	3h.abs-cisl-3m.io-спросить-prs-dcl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мальчика спрашивает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12 73.198-75.063</w:t>
      </w:r>
    </w:p>
    <w:p>
      <w:pPr>
        <w:pStyle w:val="Normal"/>
      </w:pPr>
      <w:r>
        <w:t xml:space="preserve">Й-ш-пЫ-ъ-у	Х1ваджьА	й-х1ва-н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j-š-pə́-ʔ-əw	hʷaǯ’á	j-hʷa-n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3n.abs-rel.mnr-q.adv-быть-ipf	Ходжа	3n.abs+3m.erg-говорить-pst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как.дела Ходжа - сказал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13 75.102-77.144</w:t>
      </w:r>
    </w:p>
    <w:p>
      <w:pPr>
        <w:pStyle w:val="Normal"/>
      </w:pPr>
      <w:r>
        <w:t xml:space="preserve">Й-ауА-шт1	пЫт1а	уа	у-ш-пЫ-ъ-у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j-awá-šṭ	pə́ṭa	wa	əw-š-pə́-ʔ-əw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3n.abs-мочь-fut-dcl	???	ты.m	2m.abs-rel.mnr-q.adv-быть-ipf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хорошо (ласк.обращение) ты как?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14 77.236-80.66</w:t>
      </w:r>
    </w:p>
    <w:p>
      <w:pPr>
        <w:pStyle w:val="Normal"/>
      </w:pPr>
      <w:r>
        <w:t xml:space="preserve">у-а-ба-цА-уа	й-х1ва-н	абарАхь	А-бна	с-ц-и-д	й-х1ва-д	са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w-a-ba-cá-wa	j-hʷa-n	abaráχ’	á-bna	s-c-əj-d	j-hʷa-d	sa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2m.abs-rel.loc-q.adv-идти-ipf	3m.erg-говорить-pst	prox.loc	def-лес	1sg.abs-идти-prs-dcl	3m.erg-говорить-dcl	я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куда.идешь? сказал вот в.лес иду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15 81.942-87.103</w:t>
      </w:r>
    </w:p>
    <w:p>
      <w:pPr>
        <w:pStyle w:val="Normal"/>
      </w:pPr>
      <w:r>
        <w:t xml:space="preserve">с-на-у-ц-хърЫг1ы-ш-ма	уыс	с-уыс	з-квЫ-йа	й-х1ва-н	мамО	мамО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s-na-w-c-qrə́ʕə-š-ma	wəs	s-əwəs	z-kʷə́-ja	j-hʷa-n	mamáw	mamáw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1sg.abs-trloc-2m.io-com-помочь-fut-q	дело	1sg.io-дело	rel.erg-???-qn	3m.erg-говорить-pst	нет	нет	3m.erg-говорить-dcl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Помочь тебе? Как мне быть? - сказал. - Нет, нет, - сказал (Ходжа).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16 87.971-91.056</w:t>
      </w:r>
    </w:p>
    <w:p>
      <w:pPr>
        <w:pStyle w:val="Normal"/>
      </w:pPr>
      <w:r>
        <w:t xml:space="preserve">са	зымг1вА	зымг1вА	са	йы-с-зы-чп-У-ш-т1	й-х1в-и-д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sa	zəmʕʷá	zəmʕʷá	sa	jə-s-zə-č’p-ə́w-š-ṭ	j-hʷ-əj-d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я	всё	всё	я	3n.abs-1sg.io-pot-делать-ipf-fut-dcl	3m.erg-говорить-prs-dcl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Я всё-всё сам сделаю, - сказал он.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17 96.223-102.298</w:t>
      </w:r>
    </w:p>
    <w:p>
      <w:pPr>
        <w:pStyle w:val="Normal"/>
      </w:pPr>
      <w:r>
        <w:t xml:space="preserve">ауАса	й-ай-чвАжва	й-н-ай-чвАжва	й-ай-чвАжв-у-мца	Х1ваджьА	й-г1а-й-А-й-х1в-и-д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awása	j-aj-ĉáẑa	j-n-aj-ĉáẑa	j-aj-ĉáẑ-əw-mca	hʷåǯ’á	j-ʕa-j-á-j-hʷ-əj-d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prox.adv	3pl.abs-rec.io-разговаривать	3pl.abs-trloc-rec.io-разговаривать	3pl.abs-rec,io-разговаривать-ipf-cvb	Ходжа	3n.abs-cisl-3m.io-dat-3m.erg-говорить-prs-dcl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Так в разговоре (мальчик) Ходже говорит: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18 102.491-108.491</w:t>
      </w:r>
    </w:p>
    <w:p>
      <w:pPr>
        <w:pStyle w:val="Normal"/>
      </w:pPr>
      <w:r>
        <w:t xml:space="preserve">квт1У-рба-к1	сЫ-ма-н-та	й-х1ва-д	а-квт1У-рба	й-с-щЫ-д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kʷṭə́w-rba-ḳ	sə́-ma-n-ta	j-hʷa-d	a-kʷṭə́w-rba	j-s-š’ə́-d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курица-самец-indef	1sg.erg-иметь-pst-adv	3m.erg-говорить-dcl	def-курица-самец	3n.abs-1sg.erg-убивать-dcl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петух у.меня.был - сказал - петуха убил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19 108.537-112.452</w:t>
      </w:r>
    </w:p>
    <w:p>
      <w:pPr>
        <w:pStyle w:val="Normal"/>
      </w:pPr>
      <w:r>
        <w:t xml:space="preserve">й-з-жвы-д	джьышв-джьЫк1а-ла	й-с-ц1г1а-д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j-z-ẑə-d	̊ǯ’əŝ-ǯ’ə́ḳa-la	j-s-c̣ʕa-d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3n.abs-1sg.erg-варить-dcl	чеснок-соль-ins	3n.abs-1sg.erg-солить-dcl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сварил чесноком.с.солью заправил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20 113.652-115.906</w:t>
      </w:r>
    </w:p>
    <w:p>
      <w:pPr>
        <w:pStyle w:val="Normal"/>
      </w:pPr>
      <w:r>
        <w:t xml:space="preserve">а-х1Акв	й-а-хъвЫ-н-сы-р-гылы-н	а-кас[трюль]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a-hákʷ	j-a-qʷə́-n-sə-r-gələ-n	a-kastrjuɮ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def-печка	3n.abs-3n.io-loc-trloc-1sg.erg-caus-стоять-pst	def-кастрюля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на.печку поставил кастрюлю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21 116.143-119.889</w:t>
      </w:r>
    </w:p>
    <w:p>
      <w:pPr>
        <w:pStyle w:val="Normal"/>
      </w:pPr>
      <w:r>
        <w:t xml:space="preserve">а-ш1Ымта	й-тА-та	с-г1а-джвЫ-квы-л-д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a-č̣ə́mta	j-tá-ta	s-ʕa-ʒ̂ə́-kʷə-l-d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def-кастрюля	3n.abs-быть.в-adv	1sg.erg-loc-loc-отправляться-dcl	3m.erg-говорить-dcl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(Петух) лежит в кастрюле, а я ушел, - сказал.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22 123.219-125.422</w:t>
      </w:r>
    </w:p>
    <w:p>
      <w:pPr>
        <w:pStyle w:val="Normal"/>
      </w:pPr>
      <w:r>
        <w:t xml:space="preserve">А-тыдз-гьИ	ц1Апха	а-с-т-д,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á-təʒ-g’ə́j	c̣ápχa	a-s-t-d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def-дом-add	замок	3n.io-1sg.erg-выдавать-dcl	3m.erg-говорить-dcl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и.дом замок закрыл сказал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23 125.549-130.633</w:t>
      </w:r>
    </w:p>
    <w:p>
      <w:pPr>
        <w:pStyle w:val="Normal"/>
      </w:pPr>
      <w:r>
        <w:t xml:space="preserve">а-ц1апха-гьИ	А-тдзы	у-ан-г1а-джЫ-л-ц1-ра	а-х1Ахъв	й-щт1-У	А-ц1ахь	йы-ц1а-с-ц1А-д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a-c̣apχa-g’ə́j	á-tʒə	w-an-ʕa-ǯə́-l-c̣-ra	a-háqʷ	j-š’ṭ-ə́w	á-c̣aχ’	jə-c̣a-s-c̣á-d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def-ключ-add	def-дом	2m.abs-rel.tmp-cisl-loc-ins-идти-msd	def-камень	rel.abs-лежать-ipf	3n.io-низ	3n.abs-loc-1sg.erg-класть-dcl	3m.erg-говорить-dcl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выходя из дома, ключ положил под камень, лежащий рядом, - сказал.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24 133.011-135.655</w:t>
      </w:r>
    </w:p>
    <w:p>
      <w:pPr>
        <w:pStyle w:val="Normal"/>
      </w:pPr>
      <w:r>
        <w:t xml:space="preserve">ауа	дак1в	у-а-хьы-м-сы-н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awa	daḳʷ	əw-a-χ’ə-m-sə-n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	???	2m.abs-3n.io-loc-neg-касаться-imp.neg	3m.erg-говорить-dcl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Ты его не трогай, - сказал. (мало - для связки слов)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25 135.871-137.506</w:t>
      </w:r>
    </w:p>
    <w:p>
      <w:pPr>
        <w:pStyle w:val="Normal"/>
      </w:pPr>
      <w:r>
        <w:t xml:space="preserve">й-аУ-б-щта	й-аУ-б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j-aw-b-š’ta	j-aw-b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3n.abs-получаться-dcl=ptcl	3n.abs-получаться-dcl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ладно ладно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26 137.771-142.304</w:t>
      </w:r>
    </w:p>
    <w:p>
      <w:pPr>
        <w:pStyle w:val="Normal"/>
      </w:pPr>
      <w:r>
        <w:t xml:space="preserve">Ды-мг1вЫс-т1	Х1ваджьА	А-бна-ла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də-mʕʷə́s-ṭ	hʷaǯ’á	á-bna-la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3h.abs-отправляться-dcl	Ходжа	def-лес-ins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пошел Ходла к.лесу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27 143.706-148.994</w:t>
      </w:r>
    </w:p>
    <w:p>
      <w:pPr>
        <w:pStyle w:val="Normal"/>
      </w:pPr>
      <w:r>
        <w:t xml:space="preserve">Д-ца-д	А-бна	мш1ы	г1а-п-и-къЫ-д	й-тшадА	й-а-н-и-ц1А-д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d-ca-d	á-bna	mč̣ə	ʕa-p-əj-q̇ə́-d	j-čadá	j-a-n-əj-c̣á-d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3h.abs-идти-dcl	def-лес	дрова	cisl-3n.io-loc-3m.erg-резать-dcl	3m.io-осел	3n.abs-3n.io-trloc-3m.erg-класть-dcl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пошел в.лес, дров нарубил, на.осла положил.их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28 149.172-151.206</w:t>
      </w:r>
    </w:p>
    <w:p>
      <w:pPr>
        <w:pStyle w:val="Normal"/>
      </w:pPr>
      <w:r>
        <w:t xml:space="preserve">Д-г1А-къванчы-хы-н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d-ʕá-q̇ʷanč’ə-χə-n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3h.abs-cisl-???-re-pst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развернулся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29 151.444-158.828</w:t>
      </w:r>
    </w:p>
    <w:p>
      <w:pPr>
        <w:pStyle w:val="Normal"/>
      </w:pPr>
      <w:r>
        <w:t xml:space="preserve">Д-ш-г1А-й-хвазы-мца-ра-к1	ауач1квЫн	д-г1А-й-ш1а-ша-д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d-š-ʕá-j-χʷazə-mca-ra-ḳ	awač̣’kʷə́n	d-ʕá-j-č̣a-ša-d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3h.abs-rel.mnr-cisl-3m.erg-???-cvb-msd-один	dist+def-парень	3h.abs-cisl-3m.io-loc-попадаться-dcl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Как.он.ехал, этого.мальчик он.встретил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30 159.197-162.281</w:t>
      </w:r>
    </w:p>
    <w:p>
      <w:pPr>
        <w:pStyle w:val="Normal"/>
      </w:pPr>
      <w:r>
        <w:t xml:space="preserve">Д-з-А-чважва-з	а-ч1квЫн	д-атА-г1а-й-ш1а-ша-х-д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d-z-á-ĉaẑa-z	a-č̣’kʷə́n	d-atá-ʕa-j-č̣a-ša-χ-d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3h.abs-rel.io-dat-разговаривать-pst.nfin	def-парень	3h.abs-re.emp-cisl-3m.io-loc-попадаться-re-dcl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с.кем.он.разговаривал с.мальчтком он.снова.встретился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31 162.598-166.48</w:t>
      </w:r>
    </w:p>
    <w:p>
      <w:pPr>
        <w:pStyle w:val="Normal"/>
      </w:pPr>
      <w:r>
        <w:t xml:space="preserve">о	Х1ваджьА	дарА	ласЫ	у-а-г1а-хъы-н-х1вЫ-х-д	й-х1ва-д	й-аш1Ы-та-гьи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	hʷaǯ’á	dará	lasə́	w-a-ʕa-qə-n-hʷə́-χ-d	j-hʷa-d	j-ač̣ə́-ta-g’əj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ptcl	Ходжа	они	быстрый	2m.abs-3n.io-cisl-loc-loc-поворачиваться-re-dcl	3m.erg-говорить-dcl	3n.abs-???-adv-add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 Ходжа как ты быстро вернулся сказал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32 166.6-168.753</w:t>
      </w:r>
    </w:p>
    <w:p>
      <w:pPr>
        <w:pStyle w:val="Normal"/>
      </w:pPr>
      <w:r>
        <w:t xml:space="preserve">й-аш1Ы-та-гьи	у-гьы-м-къАд-щди	йарА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j-ač̣ə́-ta-g’əj	w-g’ə-m-q̇ád-š’dəj	jará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3n.abs-???-adv-add	2m.abs-neg.emp-3m.erg-neg-долгий???-dcl-???	он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Почти ты не задержался.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33 168.984-171.95</w:t>
      </w:r>
    </w:p>
    <w:p>
      <w:pPr>
        <w:pStyle w:val="Normal"/>
      </w:pPr>
      <w:r>
        <w:t xml:space="preserve">мамО	с-гьы-м-къА-д	й-х1ва-д	бытА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mamáw	s-g’ə-m-q̇á-d	j-hʷa-d	bətá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нет	1sg.abs-neg.emp-neg-долгий???-dcl	3m.erg-говорить-dcl	???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нет, я.не.долго говорит мой.маленький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34 172.006-174.74</w:t>
      </w:r>
    </w:p>
    <w:p>
      <w:pPr>
        <w:pStyle w:val="Normal"/>
      </w:pPr>
      <w:r>
        <w:t xml:space="preserve">ауИ	й-у-А-с-х1выс-з	за.к1-гьИ	гьа-зЫ-у-м-ха-ма	мамО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j-əw-á-s-hʷəs-z	zaḳ-g’ə́j	g’a-zə́-w-m-χa-ma	mamáw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	rel.abs-2m.io-dat-1sg.erg-говорить-??-pst.nfin	один-add	neg.emp-3n.io-ben-2m.erg-neg-??-работать-q	нет	3m.erg-говорить-dcl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это то.что.я.тебе.сказал ничего не.сделал? нет говорит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35 174.752-180.389</w:t>
      </w:r>
    </w:p>
    <w:p>
      <w:pPr>
        <w:pStyle w:val="Normal"/>
      </w:pPr>
      <w:r>
        <w:t xml:space="preserve">но	ауА	у-тдзЫ	й-х1ва-д	а-чвынц1-квА	шАбашв-та	щардА-та	й-акъЫбсыг1ы-н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naw	awá	w-tʒə́	j-hʷa-d	a-ĉənc̣-kʷá	šábaŝ-ta	š’ardá-ta	j-aq̇ə́bsəʕə-n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но	dist	2m.io-дом	3m.erg-говорить-dcl	def-муха-pl	очень-adv	много-adv	3pl.abs-3n.io-??-npst	3m.erg-говорить-dcl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но в.этом доме говорит мухи сильно.много пролетали говорит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36 180.581-184.513</w:t>
      </w:r>
    </w:p>
    <w:p>
      <w:pPr>
        <w:pStyle w:val="Normal"/>
      </w:pPr>
      <w:r>
        <w:t xml:space="preserve">ауИ	а-пнЫ	у-а-пшЫ-х	й-х1вА-д	уа	тОчна-та	йы-гь-сы-з-дЫра-м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a-pnə́	w-a-pšə́-χ	j-hʷá-d	wa	táwč’na-ta	jə-g’-sə-z-də́ra-m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	3n.io-возле	2m.abs-3n.io-смотреть-re	3m.erg-говорить-dcl	ты.m	точно-adv	3n.abs-neg.emp-1sg.erg-pot-знать-neg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ты сам посмотри, - сказал, - я точно не помню.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37 186.175-187.714</w:t>
      </w:r>
    </w:p>
    <w:p>
      <w:pPr>
        <w:pStyle w:val="Normal"/>
      </w:pPr>
      <w:r>
        <w:t xml:space="preserve">й-у-х1в-У-ш	аш1Ы-йа	й-х1ва-н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j-əw-hʷ-ə́w-š	ač̣ə́-ja	j-hʷa-n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rel.abs-2m.erg-говорить-ipf-fut	принадлежать-qn	3m.erg-говорить-npst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Что ты хотел сказать? - сказал.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38 187.754-189.351</w:t>
      </w:r>
    </w:p>
    <w:p>
      <w:pPr>
        <w:pStyle w:val="Normal"/>
      </w:pPr>
      <w:r>
        <w:t xml:space="preserve">щта	щта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š’ta	š’ta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ptcl	ptcl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Да, да.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39 189.604-192.588</w:t>
      </w:r>
    </w:p>
    <w:p>
      <w:pPr>
        <w:pStyle w:val="Normal"/>
      </w:pPr>
      <w:r>
        <w:t xml:space="preserve">мач1-к1-гьИ	лагА-млАга-дз	д-Аъа-н	йарА	Х1ваджьА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mač̣’-ḳ-g’ə́j	lagá-mlága-ʒ	d-áʔa-n	jará	hʷaǯ’á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мало-num-add	глупый-neg~глупый-int	3n.abs-быть-pst	он	Ходжа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немного придурковатым был сам Ходжа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40 192.745-194.347</w:t>
      </w:r>
    </w:p>
    <w:p>
      <w:pPr>
        <w:pStyle w:val="Normal"/>
      </w:pPr>
      <w:r>
        <w:t xml:space="preserve">д-цА-хы-н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d-cá-χə-n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3h.abs-идти-re-pst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вернулся.домой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41 194.827-199.378</w:t>
      </w:r>
    </w:p>
    <w:p>
      <w:pPr>
        <w:pStyle w:val="Normal"/>
      </w:pPr>
      <w:r>
        <w:t xml:space="preserve">Х1ваджьА	д-ъА-дза-ны-мы-з	ауА	а-чк1вЫн	д-на-шылЫ-д-та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hʷaǯ’á	d-ʔá-ʒa-nə-mə-z	awá	a-č’ḳʷə́n	d-na-šələ́-d-ta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Ходжа	3h.abs-rel.loc-loc-trloc-иметься-pst.nfin	dist	def-парень	3h.abs-trloc-заходить-dcl-abs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Ходжи пока.не.было этот парень заходит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42 199.531-205.675</w:t>
      </w:r>
    </w:p>
    <w:p>
      <w:pPr>
        <w:pStyle w:val="Normal"/>
      </w:pPr>
      <w:r>
        <w:t xml:space="preserve">д-ц-и-д	а-ц1апхА	а-х1Ахъв	а-х1Ахъв	й-щта-й-ц1А-з	й-г1А-ц1-и-хы-д-та	а-тдзЫ	й-г1а-й-т1-И-д	д-на-шыл-И-д-та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d-c-əj-d	a-c̣apχá	a-háqʷ	a-háqʷ	j-š’ta-j-c̣á-z	j-ʕá-c̣-əj-χə-d-ta	a-tʒə́	j-ʕa-j-ṭ-ə́j-d	d-na-šəl-ə́j-d-ta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3h.abs-идти-prs-dcl	def-ключ	def-камень	def-камень	кrel.abs-loc-3m.erg-класть-pst.nfin	3n.abs-csl-loc-3m.erg-выкапывать-dcl-adv	def-дом	3n.abs-csl-3m.erg-открывать-prs-dcl	3h.abs-trloc-заходить-prs-dcl-adv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идет ключ под.камнем под.камнем берет положенный берет, дом открывает, заходит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43 206.033-210.592</w:t>
      </w:r>
    </w:p>
    <w:p>
      <w:pPr>
        <w:pStyle w:val="Normal"/>
      </w:pPr>
      <w:r>
        <w:t xml:space="preserve">а-х1Акв	й-а-хвы-н-гыл-У	а-ш1Ымта	й-г1а-й-Ахв-и-д	й-г1-а-хъ-и-т1-И-д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a-hákʷ	j-a-χʷə-n-gəl-ə́w	a-č̣ə́mta	j-ʕa-j-áχʷ-əj-d	j-ʕ-a-q-əj-ṭ-ə́j-d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def-печка	rel.abs-3n.io-loc-trloc-стоять-ipf	def-кастрюля	3n.abs-csl-3m.erg-брать-prs-dcl	3n.abs-csl-3n.io-loc-3m.erg-открывать-prs-dcl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на.печке которая.стоит большую.тарелку берет открывает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44 210.657-213.504</w:t>
      </w:r>
    </w:p>
    <w:p>
      <w:pPr>
        <w:pStyle w:val="Normal"/>
      </w:pPr>
      <w:r>
        <w:t xml:space="preserve">а-жьЫ	й-т-У	зымг1вА	й-ф-И-д-та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a-ž’ə́	j-t-ə́w	zəmʕʷá	j-f-ə́j-d-ta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def-мясо	rel.abs-быть.на-ipf	все	3n.avs-есть-prs-dcl-adv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мясо которое.находится всё съедает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45 213.619-214.958</w:t>
      </w:r>
    </w:p>
    <w:p>
      <w:pPr>
        <w:pStyle w:val="Normal"/>
      </w:pPr>
      <w:r>
        <w:t xml:space="preserve">жьАжьа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ž’áž’a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мясо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мясо (так дети называют)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46 216.897-224.126</w:t>
      </w:r>
    </w:p>
    <w:p>
      <w:pPr>
        <w:pStyle w:val="Normal"/>
      </w:pPr>
      <w:r>
        <w:t xml:space="preserve">й-а-хъа-й-р-п-И-д	чвынц1Ы-к1	г1а-й-к1-И-д	г1вЫда	дУ-к1	г1а-й-к1-И-д	а-г1выда-гьИ	ауА	а-пнЫ	й-та-йы-р-ш1-И-д-та	а-кастрюль-гьИ	а-хъарпА	а-хъа-йы-р-пА-х-и-д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j-a-qa-j-r-p-ə́j-d	ĉənc̣ə́-ḳ	ʕa-j-ḳ-ə́j-d	ʕʷə́da	də́w-ḳ	ʕa-j-ḳ-ə́j-d	a-ʕʷəda-g’ə́j	awá	a-pnə́	j-ta-jə-r-č̣-ə́j-d-ta	a-kastrjuɮ-g’ə́j	a-qarpá	a-qa-jə-r-pá-χ-əj-d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3n.abs-3n.io-loc-3m.erg-caus-напарываться	муха-indef	csl-3m.erg-ловить-prs-dcl	овод	большой-indef	csl-3m.erg-ловить-prs-dcl	def-овод-add	dist	3n.io-возле	3n.abs-loc-3m.erg-caus-??-prs-dcl-adv	def-кастрюля-add	3n.io-крышка	3n.io-3m.erg-caus-напарываться-re-prs-dcl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закрывает муху ловит овода большого ловит, и овода туда к сажает, а.кастрюлю крышкой закрывает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47 224.356-228.203</w:t>
      </w:r>
    </w:p>
    <w:p>
      <w:pPr>
        <w:pStyle w:val="Normal"/>
      </w:pPr>
      <w:r>
        <w:t xml:space="preserve">а-ш1ымтА	а-хъарпА	а-хъа-йы-р-п-И-д-та	йы-р-гЫл-х-и-д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a-č̣əmtá	a-qarpá	a-qa-jə-r-p-ə́j-d-ta	jə-r-gə́l-χ-əj-d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def-кастрюля	3n.io-крышка	3n.io-loc-3m.erg-caus-напарываться-prs-dcl-adv	3n.abs+3m.erg-caus-стоять-re-prs-dcl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кастрюли крышкой закрывает и ставит(на место)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48 229.391-233.831</w:t>
      </w:r>
    </w:p>
    <w:p>
      <w:pPr>
        <w:pStyle w:val="Normal"/>
      </w:pPr>
      <w:r>
        <w:t xml:space="preserve">д-г1-а-джЫ-л-ц1-и-д	ц1апхА	А-й-т-и-д	а-ц1апха-гьИ	а-х1Ахъв	йЫ-ц1а-й-ц1-и-д-та	д-цА-х-и-д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d-ʕ-a-ǯə́-l-c̣-əj-d	c̣apχá	á-j-t-əj-d	a-c̣apχa-g’ə́j	a-háqʷ	jə́-c̣a-j-c̣-əj-d-ta	d-cá-χ-əj-d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3h.abs-csl-3n.io-loc-ins-отправляться-prs-dcl	замок	3n.io-3m.erg-приделывать-prs-dcl	def-ключ-add	def-камень	3n.abs-loc-3m.erg-класть-prs-dcl-adv	3h.abs-идти-re-prs-dcl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Выходит, закрывает на ключ, ключ кладет под камень и уходит.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49 233.87-241.665</w:t>
      </w:r>
    </w:p>
    <w:p>
      <w:pPr>
        <w:pStyle w:val="Normal"/>
      </w:pPr>
      <w:r>
        <w:t xml:space="preserve">Х1ваджьА	д-ш-а-г1А-й-хва-зы-мца	ауИ	д-г1а-й-ш1а-шв-И-д-та	ауАса	хабАр	р-х1в-И-д-та	Х1ваджьА	й-Унаг1ва	д-г1А-й-х-и-д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hʷaǯ’á	d-š-a-ʕá-j-χʷa-zə-mca	awə́j	d-ʕa-j-č̣a-ŝ-ə́j-d-ta	awása	χabár	r-hʷ-ə́j-d-ta	hʷaǯ’á	j-ə́wnaʕʷa	d-ʕá-j-χ-əj-d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Ходжа	3h.abs-rel.mnr-3n.io-csl-3m.erg-брать-pst.nfin-cvb	dist	3h.abs-csl-3m.io-loc-попадаться-prs-dcl-adv	так	рассказ	3pl.erg-говорить-prs-dcl-adv	Ходжа	3m.io-дом	3h.abs-csl-приходить-re-prs-dcl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На обратном пути Ходжа встречает его, они разговаривают и после этого Ходжа возвращается домой.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50 242.24-251.28</w:t>
      </w:r>
    </w:p>
    <w:p>
      <w:pPr>
        <w:pStyle w:val="Normal"/>
      </w:pPr>
      <w:r>
        <w:t xml:space="preserve">ауИ	й-Унаг1ва	д-ъа-г1А-й-хы-з	а-пнЫ	ай	й-х1ва-д	ужвжвЫ	абарАхь	а-квт1У-рба-гьи	ужвжвЫ	й-с-ф-у-ш-д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j-ə́wnaʕʷa	d-ʔa-ʕá-j-χə-z	a-pnə́	aj	j-hʷa-d	wẑẑə́	abaráχ’	a-kʷṭə́w-rba-g’əj	wẑẑə́	j-s-f-əw-š-d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	3m.io-дом	3h.abs-rel.loc-csl-приходить-re-pst.nfin	3n.io-возле	ptcl	3m.erg-говорить-dcl	сейчас	dist.loc	def-курица-самец-add	сейчас	3n.abs-1sg.erg-есть-ipf-fut-dcl	3m.erg-говорить-dcl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Дома, куда он пришел, он думаент: "А, - говорит, - сейчас вот петуха я съем".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51 251.976-256.807</w:t>
      </w:r>
    </w:p>
    <w:p>
      <w:pPr>
        <w:pStyle w:val="Normal"/>
      </w:pPr>
      <w:r>
        <w:t xml:space="preserve">БзИ-та-гьи	й-А-ла-л-д	й-х1ва-д	арИ	а-джыш-джьЫк1а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bzə́j-ta-g’əj	j-á-la-l-d	j-hʷa-d	arə́j	a-ǯəš-ǯ’ə́ḳa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хороший-adv-add	3n.abs-3n.io-ins-войти-dcl	3m.erg-говорить-dcl	prox	def-чеснок-соль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хорошо просолился чесноком с солью, говорит, он.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52 259.199-264.343</w:t>
      </w:r>
    </w:p>
    <w:p>
      <w:pPr>
        <w:pStyle w:val="Normal"/>
      </w:pPr>
      <w:r>
        <w:t xml:space="preserve">Д-г1А-й-и-д	й-г1-а-хъ-и-т1-И-д-та	А-быг1в-ква	й-б-и-д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d-ʕá-j-əj-d	j-ʕ-a-q-əj-ṭ-ə́j-d-ta	á-bəʕʷ-kʷa	j-b-əj-d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3h.abs-csl-приходить-prs-dcl	3n.abs-csl-3n.io-loc-3m.erg-открывать-prs-dcl-adv	def-кость-pl	3m.erg-видеть-prs-dcl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Приходит, открывает, видит кости.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53 264.452-267.138</w:t>
      </w:r>
    </w:p>
    <w:p>
      <w:pPr>
        <w:pStyle w:val="Normal"/>
      </w:pPr>
      <w:r>
        <w:t xml:space="preserve">а-г1вЫда-гьи	г1-а-тЫ-пссг1-и-д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a-ʕʷə́da-g’əj	ʕ-a-tə́-pssʕ-əj-d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def-овод-add	csl-3n.io-loc-летать-prs-dcl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вылетает овод.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54 267.521-273.886</w:t>
      </w:r>
    </w:p>
    <w:p>
      <w:pPr>
        <w:pStyle w:val="Normal"/>
      </w:pPr>
      <w:r>
        <w:t xml:space="preserve">ари-гьма	й-х1ва-д	арА	г1вЫда	й-а-ф-д	й-х1ва-д	арИ	жьЫ-та	й-та-з	шабгАз	с-кастрюль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arəj-g’ma	j-hʷa-d	ará	ʕʷə́da	j-a-f-d	j-hʷa-d	arə́j	ž’ə́-ta	j-ta-z	šabgáz	s-kastrjuɮ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prox-??	3m.erg-говорить-dcl	prox+def	овод	3n.abs-3n.erg-есть-dcl	3m.erg-говорить-dcl	prox	мясо-adv	rel.abs-быть.в-pst.nfin	??	1sg.io-кастрюля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вот.это-да говорит этот овод съел говорит это мясо которое.было все.это в.кастрюле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55 275.13-280.834</w:t>
      </w:r>
    </w:p>
    <w:p>
      <w:pPr>
        <w:pStyle w:val="Normal"/>
      </w:pPr>
      <w:r>
        <w:t xml:space="preserve">ауИ	с-щуА-ш-д	й-х1ва-д	а-ц1Ыхъва	д-та-гЫлы-н	хъарА-к1	д-а-р-цА-д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s-š’əwá-š-d	j-hʷa-d	a-c̣ə́qʷa	d-ta-gə́lə-n	qará-ḳ	d-a-r-cá-d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	1sg.erg-убивать-ipf-fut-dcl	3m.erg-говорить-dcl	3n.io-хвост	3h.abs-loc-стоять-pst	далекий-indef	3h.abs-3n.erg-caus-идти-dcl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Убью его, - сказал, - побежал следом и овод его увел.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56 283.479-296.29</w:t>
      </w:r>
    </w:p>
    <w:p>
      <w:pPr>
        <w:pStyle w:val="Normal"/>
      </w:pPr>
      <w:r>
        <w:t xml:space="preserve">ауА	д-ъ-а-р-цА-з	а-пнЫ	й-гь-и-зЫ-м-щ-д	щта	д-ъ-а-р-цА-з	а-пнЫ	д-г1а-псА-д	ды-мла-щЫ-у-д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	d-ʔ-a-r-cá-z	a-pnə́	j-g’-əj-zə́-m-š’-d	š’ta	d-ʔ-a-r-cá-z	a-pnə́	d-ʕa-psá-d	də-mla-š’ə́-w-d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	3h.abs-rel.loc-3n.erg-caus-идти-pst.nfin	3n.io-возле	3n.abs-neg.emp-3m.io-pot-neg-убить-dcl	ptcl	3h.abs-rel.loc-3n.erg-caus-идти-pst.nfin	3n.io-возле	3h.abs-csl-уставать-dcl	3h.abs-голодный-??-ipf-dcl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туда куда.его.повел там не.смог.убить - - куда.повел там устал, проголодался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57 297.766-300.224</w:t>
      </w:r>
    </w:p>
    <w:p>
      <w:pPr>
        <w:pStyle w:val="Normal"/>
      </w:pPr>
      <w:r>
        <w:t xml:space="preserve">уаг1а-квА-к1	г1А-й-ва	й-ба-д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waʕa-kʷá-ḳ	ʕá-j-va	j-ba-d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народ-pl-indef	csl-приходить-ipf	3m.erg-видеть-dcl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Увидел, что люди идут.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58 300.571-303.427</w:t>
      </w:r>
    </w:p>
    <w:p>
      <w:pPr>
        <w:pStyle w:val="Normal"/>
      </w:pPr>
      <w:r>
        <w:t xml:space="preserve">д-на-скьА-н	а-бЫхъв	д-А-ц1а-гыл-д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d-na-sk’á-n	a-bə́qʷ	d-á-c̣a-gəl-d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3h.abs-trloc-двигаться-pst	def-гора	3h.abs-3n.io-loc-стоять-dcl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пошёл, встал под горой.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59 303.515-305.326</w:t>
      </w:r>
    </w:p>
    <w:p>
      <w:pPr>
        <w:pStyle w:val="Normal"/>
      </w:pPr>
      <w:r>
        <w:t xml:space="preserve">а-бЫхъв	й-к1ы-н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a-bə́qʷ	j-ḳə-n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def-гора	3m.erg-держать-pst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гору держит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60 305.376-312.785</w:t>
      </w:r>
    </w:p>
    <w:p>
      <w:pPr>
        <w:pStyle w:val="Normal"/>
      </w:pPr>
      <w:r>
        <w:t xml:space="preserve">джьамаг1Ат	арИ	а-бЫк1в	г1а-к1А-х1-и-д	й-х1ва-д	арИ	шв-г1а-с-ц-хърг1А-та	й-сы-ц-шв-к1	й-х1ва-д	арИ	а-бЫк1в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ǯ’amaʕát	arə́j	a-bə́ḳʷ	ʕa-ḳá-h-əj-d	j-hʷa-d	arə́j	ŝ-ʕa-s-c-qrʕá-ta	j-sə-c-ŝ-ḳ	j-hʷa-d	arə́j	a-bə́ḳʷ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джамаат	prox	def-гора	csl-loc-падать-prs-dcl	3m.erg-говорить-dcl	prox	2pl.abs-csl-1sg.io-com-помогать-adv	3n.abs-1sg.io-com-2pl.erg-держать	3m.erg-говорить-dcl	prox	def-гора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люди, эта гора падает, говорит, помогите вместе(подержзите) говорит, эту гору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61 315.135-321.694</w:t>
      </w:r>
    </w:p>
    <w:p>
      <w:pPr>
        <w:pStyle w:val="Normal"/>
      </w:pPr>
      <w:r>
        <w:t xml:space="preserve">ауАт	й-г1а-мг1вА.йс-уа-з	ауА	а-уаг1А-ква	г1а-й-д	а-бык1в	й-А-ц1а-й-р-гылы-н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awát	j-ʕa-mʕʷájs-wa-z	awá	a-waʕá-kʷa	ʕa-j-d	a-bəḳʷ	j-á-c̣a-j-r-gələ-n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dist.pl	rel.abs-csl-путешествовать-ipf-pst.nfin	dist	def-народ-pl	csl-приходить-dcl	def-гора	3pl.abs-3n.io-loc-3m.erg-caus-стоять-pst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Эти путешествующие люди пришли, и он сделал так, чтобы они стояли под горой.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62 321.784-327.284</w:t>
      </w:r>
    </w:p>
    <w:p>
      <w:pPr>
        <w:pStyle w:val="Normal"/>
      </w:pPr>
      <w:r>
        <w:t xml:space="preserve">хьАта-гьи	йы-рЫ-ма-з	зымг1вА	на-й-Ахвы-д	й-фа-д	йЫ-мгва	йы-р-тшЫ-н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χ’áta-g’əj	jə-rə́-ma-z	zəmʕʷá	na-j-áχʷə-d	j-fa-d	jə́-mgʷa	jə-r-čə́-n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???-add	rel;.abs-3pl.erg-иметь-pst.nfin	все	trloc-3m.erg-брать-dcl	3n.abs+3m.erg-есть-dcl	3m.io-живот	3m.erg-caus-???-pst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еда которая.у.н их.была всю забрал съел свой.живот набил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63 327.395-330.726</w:t>
      </w:r>
    </w:p>
    <w:p>
      <w:pPr>
        <w:pStyle w:val="Normal"/>
      </w:pPr>
      <w:r>
        <w:t xml:space="preserve">д-мг1вы.с-х-д	ауАт-гьи	швАцагла-з	й-а-г1А-н-ха-д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d-mʕʷəs-χ-d	awát-g’əj	ŝácagla-z	j-a-ʕá-n-χa-d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3h.abs-путешествовать-re-dcl	dist.pl-add	???-pst.nfin	3pl.abs-3n.io-csl-trloc-оставаться-dcl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он.пошел а.эти которых.он.заставил.стоять как.они остались.стоять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64 332.934-334.654</w:t>
      </w:r>
    </w:p>
    <w:p>
      <w:pPr>
        <w:pStyle w:val="Normal"/>
      </w:pPr>
      <w:r>
        <w:t xml:space="preserve">мыш-к1	ц1ы-н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dməš-ḳ	c̣ə-n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день-indef	миновать-pst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один.день прошел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65 334.744-336.999</w:t>
      </w:r>
    </w:p>
    <w:p>
      <w:pPr>
        <w:pStyle w:val="Normal"/>
      </w:pPr>
      <w:r>
        <w:t xml:space="preserve">д-г1а-рынйЫ-д	лЫгажв-к1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d-ʕa-rənjə́-d	lə́gaẑ-ḳ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3h.abs-csl-???-dcl	старик-indef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подошел дедушка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66 337.133-343.302</w:t>
      </w:r>
    </w:p>
    <w:p>
      <w:pPr>
        <w:pStyle w:val="Normal"/>
      </w:pPr>
      <w:r>
        <w:t xml:space="preserve">а-лЫгажв	ауИ	г1а-р-И-ху-и-д	й-а-ч1вЫ-йа	арА-бык1в	швы-з-А-ц1а-гыл-у	й-х1ва-н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a-lə́gaẑ	awə́j	ʕa-r-ə́j-χəw-əj-d	j-a-ĉ̣ə́-ja	ará-bəḳʷ	ŝə-z-á-c̣a-gəl-əw	j-hʷa-n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def-старик	dist	csl-3pl.io-3m.erg-???-prs-dcl	rel.abs-3n.io-poss-qn	prox+def-гора	2pl.abs-rel.io+ben-3n.io-loc-стоять-ipf	3m.erg-говорить-pst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дедушка им говорит: зачем под.этой.горой вы.стоите, сказал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67 343.816-347.799</w:t>
      </w:r>
    </w:p>
    <w:p>
      <w:pPr>
        <w:pStyle w:val="Normal"/>
      </w:pPr>
      <w:r>
        <w:t xml:space="preserve">арИ	Х1ваджьА	арАса	й-г1а-х1-А-й-х1ва-д	а-бЫк1в	г1-а-к1А-х1-и-д	ужвжвЫ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arə́j	hʷaǯ’á	arása	j-ʕa-h-á-j-hʷa-d	a-bə́ḳʷ	ʕ-a-ḳá-h-əj-d	wẑẑə́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prox	Ходжа	так	3n.abs-csl-1pl.io-dat-3m.erg-говорить-dcl	def-гора	csl-3n.io-loc-падать-prs-dcl	сейчас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этот Ходжа так нам.сказал гора падает сейчас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68 348.082-352.625</w:t>
      </w:r>
    </w:p>
    <w:p>
      <w:pPr>
        <w:pStyle w:val="Normal"/>
      </w:pPr>
      <w:r>
        <w:t xml:space="preserve">а-джьамаг1Ат	г1А-з-д-та	с-г1А-й-хва-ш-д	й-х1ва-д	дына-джвЫ-квы-лы-н	д-гь-Аъа-м	й-х1ва-д	ужвжв-г1ан-дзА-ра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a-ǯ’amaʕát	ʕá-z-d-ta	s-ʕá-j-χʷa-š-d	j-hʷa-d	dəna-ʒ̂ə́-kʷə-lə-n	d-g’-áʔa-m	j-hʷa-d	wẑẑ-ʕan-ʒá-ra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def-джамаат	csl-1sg.erg-вести-adv	1sg.abs-csl-3m.erg-брать-fut-dcl	3sg.erg-говорить-dcl	filler-loc-loc-отправляться-pst	3h.abs-neg.emp-быть-neg	3m.erg-говорить-dcl	сейчас-время-lim-msd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людей я.приведу сказал(Ходжа) сказали пошел его.нет сказали до.сих.пор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69 353.428-360.259</w:t>
      </w:r>
    </w:p>
    <w:p>
      <w:pPr>
        <w:pStyle w:val="Normal"/>
      </w:pPr>
      <w:r>
        <w:t xml:space="preserve">ай	й-х1ва-д	Х1ваджьа	й-р-лАга-з	й-х1ва-д	ъазАг1ва	й-гь-швы-мА-м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aj	j-hʷa-d	hʷaǯ’a	j-r-lága-z	j-hʷa-d	ʔazáʕʷa	j-g’-ŝə-má-m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ptcl	3m.erg-говорить-dcl	Ходжа	3pl.abs+3m.erg-caus-дурак-pst.nfin	3m.erg-говорить-dcl	лекарство	3n.abs-neg.emp-2pl.erg-иметь-neg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ай, говорит Ходжа обурил говорит (для.вас) лекарства нет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apanova</cp:lastModifiedBy>
  <cp:revision>9</cp:revision>
  <dcterms:created xsi:type="dcterms:W3CDTF">2017-02-28T11:18:00Z</dcterms:created>
  <dcterms:modified xsi:type="dcterms:W3CDTF">2023-08-20T16:08:47Z</dcterms:modified>
  <cp:category/>
</cp:coreProperties>
</file>