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6D03" w:rsidRDefault="00506D03">
      <w:r>
        <w:t xml:space="preserve">Vamos preparar um sistema de controle de margens da La </w:t>
      </w:r>
      <w:proofErr w:type="spellStart"/>
      <w:r>
        <w:t>Bella</w:t>
      </w:r>
      <w:proofErr w:type="spellEnd"/>
      <w:r>
        <w:t xml:space="preserve"> </w:t>
      </w:r>
      <w:proofErr w:type="spellStart"/>
      <w:r>
        <w:t>Griffe</w:t>
      </w:r>
      <w:proofErr w:type="spellEnd"/>
      <w:r>
        <w:t xml:space="preserve">. </w:t>
      </w:r>
    </w:p>
    <w:p w:rsidR="00506D03" w:rsidRDefault="00506D03">
      <w:r>
        <w:t xml:space="preserve">Para iniciar esse controle, </w:t>
      </w:r>
      <w:proofErr w:type="gramStart"/>
      <w:r>
        <w:t>Você</w:t>
      </w:r>
      <w:proofErr w:type="gramEnd"/>
      <w:r>
        <w:t xml:space="preserve"> deve </w:t>
      </w:r>
      <w:proofErr w:type="spellStart"/>
      <w:r>
        <w:t>prepar</w:t>
      </w:r>
      <w:proofErr w:type="spellEnd"/>
      <w:r>
        <w:t xml:space="preserve"> o BANCO DE DADOS DESSE SISTEMA, compilando todas as informações de vendas e cálculos de margem em uma tabela única, que chamaremos de BANCO DE DADOS MASTER.</w:t>
      </w:r>
    </w:p>
    <w:p w:rsidR="00506D03" w:rsidRDefault="00506D03">
      <w:r>
        <w:t>No BANCO DE DADOS MASTER deve constar todos os pedidos faturados pela empresa, sendo que cada SKU do pedido corresponde a uma linha.</w:t>
      </w:r>
    </w:p>
    <w:p w:rsidR="00506D03" w:rsidRDefault="005E7ADF" w:rsidP="005E7ADF">
      <w:r>
        <w:t xml:space="preserve">Considere que a empresa utiliza o ERP da </w:t>
      </w:r>
      <w:proofErr w:type="spellStart"/>
      <w:r>
        <w:t>Olist</w:t>
      </w:r>
      <w:proofErr w:type="spellEnd"/>
      <w:r>
        <w:t xml:space="preserve"> e a</w:t>
      </w:r>
      <w:r w:rsidR="00506D03">
        <w:t xml:space="preserve"> empresa fatura nos seguintes CANAIS e PLATAFORMAS:</w:t>
      </w:r>
    </w:p>
    <w:tbl>
      <w:tblPr>
        <w:tblW w:w="6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0"/>
        <w:gridCol w:w="1780"/>
      </w:tblGrid>
      <w:tr w:rsidR="00E37810" w:rsidRPr="00A250FE" w:rsidTr="00E37810">
        <w:trPr>
          <w:trHeight w:val="255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PLATAFORMA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CANAL</w:t>
            </w:r>
          </w:p>
        </w:tc>
      </w:tr>
      <w:tr w:rsidR="00E37810" w:rsidRPr="00A250FE" w:rsidTr="00E37810">
        <w:trPr>
          <w:trHeight w:val="255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PISCINAS  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LBG</w:t>
            </w:r>
          </w:p>
        </w:tc>
      </w:tr>
      <w:tr w:rsidR="00E37810" w:rsidRPr="00A250FE" w:rsidTr="00E37810">
        <w:trPr>
          <w:trHeight w:val="255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CONSTRUTORA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LBG</w:t>
            </w:r>
          </w:p>
        </w:tc>
      </w:tr>
      <w:tr w:rsidR="00E37810" w:rsidRPr="00A250FE" w:rsidTr="00E37810">
        <w:trPr>
          <w:trHeight w:val="255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SITE /NUVEM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E-COMMERCE</w:t>
            </w:r>
          </w:p>
        </w:tc>
      </w:tr>
      <w:tr w:rsidR="00E37810" w:rsidRPr="00A250FE" w:rsidTr="00E37810">
        <w:trPr>
          <w:trHeight w:val="255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MERCADO LIVRE /LBG-MERCADO LIVRE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E-COMMERCE</w:t>
            </w:r>
          </w:p>
        </w:tc>
      </w:tr>
      <w:tr w:rsidR="00E37810" w:rsidRPr="00A250FE" w:rsidTr="00E37810">
        <w:trPr>
          <w:trHeight w:val="255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MERCADO LIVRE -FULL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E-COMMERCE</w:t>
            </w:r>
          </w:p>
        </w:tc>
      </w:tr>
      <w:tr w:rsidR="00E37810" w:rsidRPr="00A250FE" w:rsidTr="00E37810">
        <w:trPr>
          <w:trHeight w:val="255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MERCADO LIVRE -FLEX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E-COMMERCE</w:t>
            </w:r>
          </w:p>
        </w:tc>
      </w:tr>
      <w:tr w:rsidR="00E37810" w:rsidRPr="00A250FE" w:rsidTr="00E37810">
        <w:trPr>
          <w:trHeight w:val="255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SHOPEE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E-COMMERCE</w:t>
            </w:r>
          </w:p>
        </w:tc>
      </w:tr>
      <w:tr w:rsidR="00E37810" w:rsidRPr="00A250FE" w:rsidTr="00E37810">
        <w:trPr>
          <w:trHeight w:val="255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SHOPEE - FLEX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E-COMMERCE</w:t>
            </w:r>
          </w:p>
        </w:tc>
      </w:tr>
      <w:tr w:rsidR="00E37810" w:rsidRPr="00A250FE" w:rsidTr="00E37810">
        <w:trPr>
          <w:trHeight w:val="255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AMAZON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E-COMMERCE</w:t>
            </w:r>
          </w:p>
        </w:tc>
      </w:tr>
      <w:tr w:rsidR="00E37810" w:rsidRPr="00A250FE" w:rsidTr="00E37810">
        <w:trPr>
          <w:trHeight w:val="255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AMAZON - FLEX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E-COMMERCE</w:t>
            </w:r>
          </w:p>
        </w:tc>
      </w:tr>
      <w:tr w:rsidR="00E37810" w:rsidRPr="00A250FE" w:rsidTr="00E37810">
        <w:trPr>
          <w:trHeight w:val="255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LEROY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E-COMMERCE</w:t>
            </w:r>
          </w:p>
        </w:tc>
      </w:tr>
      <w:tr w:rsidR="00E37810" w:rsidRPr="00A250FE" w:rsidTr="00E37810">
        <w:trPr>
          <w:trHeight w:val="255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MAGAZINE LUIZA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E-COMMERCE</w:t>
            </w:r>
          </w:p>
        </w:tc>
      </w:tr>
      <w:tr w:rsidR="00E37810" w:rsidRPr="00A250FE" w:rsidTr="00E37810">
        <w:trPr>
          <w:trHeight w:val="255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MAGAZINE LUIZA - FLEX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E-COMMERCE</w:t>
            </w:r>
          </w:p>
        </w:tc>
      </w:tr>
      <w:tr w:rsidR="00E37810" w:rsidRPr="00A250FE" w:rsidTr="00E37810">
        <w:trPr>
          <w:trHeight w:val="255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REVENDA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LBG</w:t>
            </w:r>
          </w:p>
        </w:tc>
      </w:tr>
      <w:tr w:rsidR="00E37810" w:rsidRPr="00A250FE" w:rsidTr="00E37810">
        <w:trPr>
          <w:trHeight w:val="255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MADEIRA </w:t>
            </w:r>
            <w:proofErr w:type="spellStart"/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MADEIRA</w:t>
            </w:r>
            <w:proofErr w:type="spellEnd"/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810" w:rsidRPr="00A250FE" w:rsidRDefault="00E37810" w:rsidP="00A250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250FE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E-COMMERCE</w:t>
            </w:r>
          </w:p>
        </w:tc>
      </w:tr>
    </w:tbl>
    <w:p w:rsidR="00506D03" w:rsidRDefault="00506D03">
      <w:pPr>
        <w:rPr>
          <w:b/>
          <w:bCs/>
        </w:rPr>
      </w:pPr>
    </w:p>
    <w:p w:rsidR="00DB205A" w:rsidRDefault="00DB205A">
      <w:pPr>
        <w:rPr>
          <w:b/>
          <w:bCs/>
        </w:rPr>
      </w:pPr>
      <w:r>
        <w:rPr>
          <w:b/>
          <w:bCs/>
        </w:rPr>
        <w:t>O BANCO DE DADOS master terá essa estrutura</w:t>
      </w:r>
      <w:r w:rsidR="00E37810">
        <w:rPr>
          <w:b/>
          <w:bCs/>
        </w:rPr>
        <w:t>:</w:t>
      </w:r>
    </w:p>
    <w:p w:rsidR="00DB205A" w:rsidRPr="00DB205A" w:rsidRDefault="00DB205A" w:rsidP="00E37810">
      <w:pPr>
        <w:pStyle w:val="PargrafodaLista"/>
        <w:numPr>
          <w:ilvl w:val="0"/>
          <w:numId w:val="6"/>
        </w:numPr>
      </w:pPr>
      <w:r w:rsidRPr="00E37810">
        <w:rPr>
          <w:b/>
          <w:bCs/>
        </w:rPr>
        <w:t>BASE:</w:t>
      </w:r>
      <w:r>
        <w:t xml:space="preserve"> </w:t>
      </w:r>
      <w:r w:rsidRPr="00DB205A">
        <w:t>DATA DA VENDA | ID ERP | N. NF | NÚMERO DO PEDIDO NO E-COMMERCE | NOME DO CLIENTE | CÓDIGO (SKU) | V. BRUTO | QUANTIDADE DE PRODUTOS | E-</w:t>
      </w:r>
      <w:proofErr w:type="gramStart"/>
      <w:r w:rsidRPr="00DB205A">
        <w:t>COMMERCE  |</w:t>
      </w:r>
      <w:proofErr w:type="gramEnd"/>
      <w:r w:rsidRPr="00DB205A">
        <w:t>V. NF | DATA DE EMISSÃO | UF | SITUAÇÃO DA VENDA | V. LIQUIDO | PLATAFORMA | CANAL.</w:t>
      </w:r>
    </w:p>
    <w:p w:rsidR="00DB205A" w:rsidRPr="00DB205A" w:rsidRDefault="00DB205A" w:rsidP="00E37810">
      <w:pPr>
        <w:pStyle w:val="PargrafodaLista"/>
        <w:numPr>
          <w:ilvl w:val="0"/>
          <w:numId w:val="6"/>
        </w:numPr>
      </w:pPr>
      <w:r w:rsidRPr="00E37810">
        <w:rPr>
          <w:b/>
          <w:bCs/>
        </w:rPr>
        <w:t>CALCULOS:</w:t>
      </w:r>
      <w:r w:rsidRPr="00DB205A">
        <w:t xml:space="preserve"> IMPOSTOS (13%) | COMISSAO (4%) | EMBALAGEM | CUSTO PRODUTO | MARGEM R$ | MARGEM % | STATUS</w:t>
      </w:r>
    </w:p>
    <w:p w:rsidR="00DB205A" w:rsidRPr="00E37810" w:rsidRDefault="00DB205A" w:rsidP="00E37810">
      <w:pPr>
        <w:pStyle w:val="PargrafodaLista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7810">
        <w:rPr>
          <w:b/>
          <w:bCs/>
        </w:rPr>
        <w:t>DEVOLUÇÃO (APENAS PREENCHIDO EM CASA DE DEVOLUÇÃO):</w:t>
      </w:r>
      <w:r w:rsidRPr="00DB205A">
        <w:t xml:space="preserve"> </w:t>
      </w:r>
      <w:r w:rsidRPr="00E37810">
        <w:rPr>
          <w:rFonts w:ascii="Times New Roman" w:eastAsia="Times New Roman" w:hAnsi="Times New Roman" w:cs="Times New Roman"/>
          <w:sz w:val="24"/>
          <w:szCs w:val="24"/>
          <w:lang w:eastAsia="pt-BR"/>
        </w:rPr>
        <w:t>DEVOLUCAO | DATA RETORNO | DEVOLVIDO QUEBRADO OU DEVOLVIDO SEM QUEBRAS | CUSTO DE DEVOLUÇÃO.</w:t>
      </w:r>
    </w:p>
    <w:p w:rsidR="00B91943" w:rsidRPr="00DB205A" w:rsidRDefault="00DB205A">
      <w:pPr>
        <w:rPr>
          <w:b/>
          <w:bCs/>
        </w:rPr>
      </w:pPr>
      <w:r w:rsidRPr="00DB205A">
        <w:rPr>
          <w:b/>
          <w:bCs/>
        </w:rPr>
        <w:t>Sobre a extração dos dados por local:</w:t>
      </w:r>
    </w:p>
    <w:p w:rsidR="005E7ADF" w:rsidRDefault="005E7ADF">
      <w:r>
        <w:t>Inicio</w:t>
      </w:r>
      <w:r w:rsidR="00DB205A">
        <w:t xml:space="preserve"> de tudo:</w:t>
      </w:r>
    </w:p>
    <w:p w:rsidR="005E7ADF" w:rsidRDefault="005E7ADF">
      <w:r>
        <w:t xml:space="preserve">Extrair um relatório </w:t>
      </w:r>
      <w:r w:rsidR="001E1DB3">
        <w:t>de CONTROLE DE MARGEM</w:t>
      </w:r>
      <w:r>
        <w:t xml:space="preserve"> no período desejado na </w:t>
      </w:r>
      <w:proofErr w:type="spellStart"/>
      <w:r>
        <w:t>Olist</w:t>
      </w:r>
      <w:proofErr w:type="spellEnd"/>
      <w:r>
        <w:t xml:space="preserve"> </w:t>
      </w:r>
      <w:r w:rsidR="0093285E">
        <w:t xml:space="preserve">-&gt; </w:t>
      </w:r>
      <w:hyperlink r:id="rId5" w:history="1">
        <w:r w:rsidR="00BB72AB" w:rsidRPr="00BB72AB">
          <w:rPr>
            <w:rStyle w:val="Hyperlink"/>
          </w:rPr>
          <w:t>imagens\controle de margem -OLIST.xlsx</w:t>
        </w:r>
      </w:hyperlink>
    </w:p>
    <w:p w:rsidR="005E7ADF" w:rsidRPr="0093285E" w:rsidRDefault="0093285E">
      <w:pPr>
        <w:rPr>
          <w:b/>
          <w:bCs/>
        </w:rPr>
      </w:pPr>
      <w:r w:rsidRPr="00A250FE">
        <w:rPr>
          <w:b/>
          <w:bCs/>
        </w:rPr>
        <w:t xml:space="preserve">Caminho - relatório </w:t>
      </w:r>
      <w:r w:rsidR="001E1DB3" w:rsidRPr="00A250FE">
        <w:rPr>
          <w:b/>
          <w:bCs/>
        </w:rPr>
        <w:t>CONTROLE</w:t>
      </w:r>
      <w:r w:rsidR="001E1DB3">
        <w:rPr>
          <w:b/>
          <w:bCs/>
        </w:rPr>
        <w:t xml:space="preserve"> DE MARGEM</w:t>
      </w:r>
      <w:r w:rsidRPr="0093285E">
        <w:rPr>
          <w:b/>
          <w:bCs/>
        </w:rPr>
        <w:t xml:space="preserve">: </w:t>
      </w:r>
      <w:r w:rsidR="005E7ADF" w:rsidRPr="0093285E">
        <w:rPr>
          <w:b/>
          <w:bCs/>
        </w:rPr>
        <w:t xml:space="preserve">INICIO -&gt; VENDAS -&gt; </w:t>
      </w:r>
      <w:r w:rsidR="001E1DB3">
        <w:rPr>
          <w:b/>
          <w:bCs/>
        </w:rPr>
        <w:t>RELATÓRIOS</w:t>
      </w:r>
      <w:r w:rsidR="005E7ADF" w:rsidRPr="0093285E">
        <w:rPr>
          <w:b/>
          <w:bCs/>
        </w:rPr>
        <w:t xml:space="preserve"> -&gt;</w:t>
      </w:r>
      <w:r w:rsidR="001E1DB3">
        <w:rPr>
          <w:b/>
          <w:bCs/>
        </w:rPr>
        <w:t xml:space="preserve"> PERSONALIZADOS -&gt; CONTROLE DE MARGEM</w:t>
      </w:r>
      <w:r w:rsidR="005E7ADF" w:rsidRPr="0093285E">
        <w:rPr>
          <w:b/>
          <w:bCs/>
        </w:rPr>
        <w:t xml:space="preserve"> -&gt; depois selecione o período desejado. </w:t>
      </w:r>
    </w:p>
    <w:p w:rsidR="0093285E" w:rsidRDefault="0093285E" w:rsidP="0093285E">
      <w:r>
        <w:t xml:space="preserve">Aqui você vai puxar: </w:t>
      </w:r>
    </w:p>
    <w:p w:rsidR="001E1DB3" w:rsidRDefault="001E1DB3" w:rsidP="001E1DB3">
      <w:pPr>
        <w:pStyle w:val="PargrafodaLista"/>
        <w:numPr>
          <w:ilvl w:val="0"/>
          <w:numId w:val="2"/>
        </w:numPr>
      </w:pPr>
      <w:r w:rsidRPr="001E1DB3">
        <w:lastRenderedPageBreak/>
        <w:t>DATA DA VENDA</w:t>
      </w:r>
    </w:p>
    <w:p w:rsidR="001E1DB3" w:rsidRDefault="001E1DB3" w:rsidP="001E1DB3">
      <w:pPr>
        <w:pStyle w:val="PargrafodaLista"/>
        <w:numPr>
          <w:ilvl w:val="0"/>
          <w:numId w:val="2"/>
        </w:numPr>
      </w:pPr>
      <w:r w:rsidRPr="001E1DB3">
        <w:t>ID ERP</w:t>
      </w:r>
    </w:p>
    <w:p w:rsidR="001E1DB3" w:rsidRDefault="001E1DB3" w:rsidP="001E1DB3">
      <w:pPr>
        <w:pStyle w:val="PargrafodaLista"/>
        <w:numPr>
          <w:ilvl w:val="0"/>
          <w:numId w:val="2"/>
        </w:numPr>
      </w:pPr>
      <w:r w:rsidRPr="001E1DB3">
        <w:t>N. NF</w:t>
      </w:r>
    </w:p>
    <w:p w:rsidR="001E1DB3" w:rsidRDefault="001E1DB3" w:rsidP="001E1DB3">
      <w:pPr>
        <w:pStyle w:val="PargrafodaLista"/>
        <w:numPr>
          <w:ilvl w:val="0"/>
          <w:numId w:val="2"/>
        </w:numPr>
      </w:pPr>
      <w:r w:rsidRPr="001E1DB3">
        <w:t>Número do pedido no e-commerce</w:t>
      </w:r>
    </w:p>
    <w:p w:rsidR="001E1DB3" w:rsidRDefault="001E1DB3" w:rsidP="001E1DB3">
      <w:pPr>
        <w:pStyle w:val="PargrafodaLista"/>
        <w:numPr>
          <w:ilvl w:val="0"/>
          <w:numId w:val="2"/>
        </w:numPr>
      </w:pPr>
      <w:r w:rsidRPr="001E1DB3">
        <w:t>Nome do cliente</w:t>
      </w:r>
    </w:p>
    <w:p w:rsidR="001E1DB3" w:rsidRDefault="001E1DB3" w:rsidP="001E1DB3">
      <w:pPr>
        <w:pStyle w:val="PargrafodaLista"/>
        <w:numPr>
          <w:ilvl w:val="0"/>
          <w:numId w:val="2"/>
        </w:numPr>
      </w:pPr>
      <w:r w:rsidRPr="001E1DB3">
        <w:t>Código (SKU)</w:t>
      </w:r>
    </w:p>
    <w:p w:rsidR="001E1DB3" w:rsidRDefault="001E1DB3" w:rsidP="001E1DB3">
      <w:pPr>
        <w:pStyle w:val="PargrafodaLista"/>
        <w:numPr>
          <w:ilvl w:val="0"/>
          <w:numId w:val="2"/>
        </w:numPr>
      </w:pPr>
      <w:r>
        <w:t xml:space="preserve">Preço total -&gt; substitua a nomenclatura por: </w:t>
      </w:r>
      <w:r w:rsidRPr="001E1DB3">
        <w:t>V. BRUTO</w:t>
      </w:r>
    </w:p>
    <w:p w:rsidR="001E1DB3" w:rsidRDefault="001E1DB3" w:rsidP="001E1DB3">
      <w:pPr>
        <w:pStyle w:val="PargrafodaLista"/>
        <w:numPr>
          <w:ilvl w:val="0"/>
          <w:numId w:val="2"/>
        </w:numPr>
      </w:pPr>
      <w:r w:rsidRPr="001E1DB3">
        <w:t>Quantidade de produtos</w:t>
      </w:r>
    </w:p>
    <w:p w:rsidR="001E1DB3" w:rsidRDefault="001E1DB3" w:rsidP="001E1DB3">
      <w:pPr>
        <w:pStyle w:val="PargrafodaLista"/>
        <w:numPr>
          <w:ilvl w:val="0"/>
          <w:numId w:val="2"/>
        </w:numPr>
      </w:pPr>
      <w:r w:rsidRPr="001E1DB3">
        <w:t>E-commerce</w:t>
      </w:r>
      <w:r>
        <w:t xml:space="preserve"> </w:t>
      </w:r>
    </w:p>
    <w:p w:rsidR="001E1DB3" w:rsidRDefault="001E1DB3" w:rsidP="001E1DB3">
      <w:pPr>
        <w:pStyle w:val="PargrafodaLista"/>
        <w:numPr>
          <w:ilvl w:val="0"/>
          <w:numId w:val="2"/>
        </w:numPr>
      </w:pPr>
      <w:r w:rsidRPr="001E1DB3">
        <w:t>Total Produtos</w:t>
      </w:r>
      <w:r>
        <w:t xml:space="preserve"> -&gt; Substitua a nomenclatura por </w:t>
      </w:r>
      <w:r w:rsidRPr="001E1DB3">
        <w:t>V. NF</w:t>
      </w:r>
    </w:p>
    <w:p w:rsidR="001E1DB3" w:rsidRDefault="001E1DB3" w:rsidP="001E1DB3">
      <w:pPr>
        <w:pStyle w:val="PargrafodaLista"/>
        <w:numPr>
          <w:ilvl w:val="0"/>
          <w:numId w:val="2"/>
        </w:numPr>
      </w:pPr>
      <w:r w:rsidRPr="001E1DB3">
        <w:t>Data de Emissão</w:t>
      </w:r>
    </w:p>
    <w:p w:rsidR="001E1DB3" w:rsidRDefault="001E1DB3" w:rsidP="001E1DB3">
      <w:pPr>
        <w:pStyle w:val="PargrafodaLista"/>
        <w:numPr>
          <w:ilvl w:val="0"/>
          <w:numId w:val="2"/>
        </w:numPr>
      </w:pPr>
      <w:r w:rsidRPr="001E1DB3">
        <w:t>UF</w:t>
      </w:r>
    </w:p>
    <w:p w:rsidR="001E1DB3" w:rsidRDefault="001E1DB3" w:rsidP="001E1DB3">
      <w:pPr>
        <w:pStyle w:val="PargrafodaLista"/>
        <w:numPr>
          <w:ilvl w:val="0"/>
          <w:numId w:val="2"/>
        </w:numPr>
      </w:pPr>
      <w:r w:rsidRPr="001E1DB3">
        <w:t>Situação da venda</w:t>
      </w:r>
    </w:p>
    <w:p w:rsidR="001E1DB3" w:rsidRDefault="001E1DB3" w:rsidP="0093285E">
      <w:r>
        <w:t xml:space="preserve">Essas são as informações iniciais do nosso BANCO DE DADOS MASTER. </w:t>
      </w:r>
    </w:p>
    <w:p w:rsidR="001E1DB3" w:rsidRDefault="00DB205A">
      <w:r>
        <w:t>Seg</w:t>
      </w:r>
      <w:r w:rsidR="00E37810">
        <w:t>u</w:t>
      </w:r>
      <w:r>
        <w:t xml:space="preserve">indo, as informações de </w:t>
      </w:r>
      <w:r w:rsidR="00661B0D" w:rsidRPr="001E1DB3">
        <w:t>V. LIQUIDO |PLATAFORMA | CANAL</w:t>
      </w:r>
      <w:r>
        <w:t xml:space="preserve"> serão extraídas por canal,</w:t>
      </w:r>
      <w:r w:rsidR="00AF7361">
        <w:t xml:space="preserve"> </w:t>
      </w:r>
      <w:r>
        <w:t>como segue:</w:t>
      </w:r>
    </w:p>
    <w:p w:rsidR="00BB72AB" w:rsidRPr="00BB72AB" w:rsidRDefault="00BB72AB">
      <w:pPr>
        <w:rPr>
          <w:b/>
          <w:bCs/>
        </w:rPr>
      </w:pPr>
      <w:r w:rsidRPr="00BB72AB">
        <w:rPr>
          <w:b/>
          <w:bCs/>
        </w:rPr>
        <w:t>Relatórios canal por canal:</w:t>
      </w:r>
    </w:p>
    <w:p w:rsidR="001E1DB3" w:rsidRDefault="001E1DB3">
      <w:r>
        <w:t>MERCADO LIVRE:</w:t>
      </w:r>
    </w:p>
    <w:p w:rsidR="00191D39" w:rsidRDefault="00191D39">
      <w:r>
        <w:t>DADOS BASE:</w:t>
      </w:r>
    </w:p>
    <w:p w:rsidR="00BB72AB" w:rsidRDefault="00BB72AB" w:rsidP="00BB72AB">
      <w:r>
        <w:t>Extrair um relatório de VENDAS no período desejado</w:t>
      </w:r>
    </w:p>
    <w:p w:rsidR="00BB72AB" w:rsidRDefault="00BB72AB" w:rsidP="00BB72AB">
      <w:pPr>
        <w:rPr>
          <w:b/>
          <w:bCs/>
        </w:rPr>
      </w:pPr>
      <w:r w:rsidRPr="0093285E">
        <w:rPr>
          <w:b/>
          <w:bCs/>
        </w:rPr>
        <w:t>Caminho</w:t>
      </w:r>
      <w:r>
        <w:rPr>
          <w:b/>
          <w:bCs/>
        </w:rPr>
        <w:t xml:space="preserve"> - </w:t>
      </w:r>
      <w:r>
        <w:t xml:space="preserve">Minha conta -&gt; Vendas -&gt; Filtrar o período e </w:t>
      </w:r>
      <w:r w:rsidRPr="00450060">
        <w:rPr>
          <w:b/>
          <w:bCs/>
        </w:rPr>
        <w:t xml:space="preserve">extrair o </w:t>
      </w:r>
      <w:r>
        <w:rPr>
          <w:b/>
          <w:bCs/>
        </w:rPr>
        <w:t xml:space="preserve">relatório: </w:t>
      </w:r>
      <w:hyperlink r:id="rId6" w:history="1">
        <w:r w:rsidR="00DB205A" w:rsidRPr="00DB205A">
          <w:rPr>
            <w:rStyle w:val="Hyperlink"/>
            <w:b/>
            <w:bCs/>
          </w:rPr>
          <w:t>imagens\relatorio-meli.xlsx</w:t>
        </w:r>
      </w:hyperlink>
    </w:p>
    <w:p w:rsidR="00BB72AB" w:rsidRPr="00EF18D7" w:rsidRDefault="00BB72AB" w:rsidP="00BB72AB">
      <w:r w:rsidRPr="00EF18D7">
        <w:t>Antes de inserir as informações novas no BANCO DE DADOS MASTER, faça bater o Número do pedido no e-commerce com N.º de venda, SKU e nome do cliente</w:t>
      </w:r>
      <w:r w:rsidR="00EF18D7" w:rsidRPr="00EF18D7">
        <w:t xml:space="preserve"> para certificar que o pedido é realmente o mesmo</w:t>
      </w:r>
      <w:r w:rsidR="00DB205A">
        <w:t xml:space="preserve"> e inclua as novas informações na linha devida ao mesmo. </w:t>
      </w:r>
    </w:p>
    <w:p w:rsidR="00BB72AB" w:rsidRDefault="00BB72AB" w:rsidP="00BB72AB">
      <w:r w:rsidRPr="00EF18D7">
        <w:t xml:space="preserve">Para cada </w:t>
      </w:r>
      <w:r w:rsidR="00AF7361">
        <w:t xml:space="preserve">dado daquele pedido de referência do </w:t>
      </w:r>
      <w:r w:rsidRPr="00EF18D7">
        <w:t xml:space="preserve">BANCO DE DADOS MASTER relativa </w:t>
      </w:r>
      <w:r w:rsidR="00EF18D7" w:rsidRPr="00EF18D7">
        <w:t>a aquele SKU do pedido agregue:</w:t>
      </w:r>
    </w:p>
    <w:p w:rsidR="00EF18D7" w:rsidRDefault="00DB205A" w:rsidP="00924FDC">
      <w:pPr>
        <w:pStyle w:val="PargrafodaLista"/>
        <w:numPr>
          <w:ilvl w:val="0"/>
          <w:numId w:val="3"/>
        </w:numPr>
      </w:pPr>
      <w:r>
        <w:t>“</w:t>
      </w:r>
      <w:r w:rsidR="00EF18D7">
        <w:t>PLATAFORMA</w:t>
      </w:r>
      <w:r>
        <w:t>”</w:t>
      </w:r>
      <w:r w:rsidR="00EF18D7">
        <w:t>: Ver “</w:t>
      </w:r>
      <w:r w:rsidR="00EF18D7" w:rsidRPr="00EF18D7">
        <w:t>Forma de entrega</w:t>
      </w:r>
      <w:r w:rsidR="00EF18D7">
        <w:t>”: produtos marcados como “</w:t>
      </w:r>
      <w:r w:rsidR="00EF18D7" w:rsidRPr="00EF18D7">
        <w:t xml:space="preserve">Mercado Envios </w:t>
      </w:r>
      <w:proofErr w:type="gramStart"/>
      <w:r w:rsidR="00EF18D7" w:rsidRPr="00EF18D7">
        <w:t>Flex</w:t>
      </w:r>
      <w:r w:rsidR="00EF18D7">
        <w:t>”  devem</w:t>
      </w:r>
      <w:proofErr w:type="gramEnd"/>
      <w:r w:rsidR="00EF18D7">
        <w:t xml:space="preserve"> ser preenchidos na célula como “Mercado livre </w:t>
      </w:r>
      <w:proofErr w:type="spellStart"/>
      <w:r w:rsidR="00EF18D7">
        <w:t>flex</w:t>
      </w:r>
      <w:proofErr w:type="spellEnd"/>
      <w:r w:rsidR="00EF18D7">
        <w:t>” na coluna PLATAFORMA. Já os que tem outra informação serão marcados como “MERCADO LIVRE” apenas.</w:t>
      </w:r>
    </w:p>
    <w:p w:rsidR="00EF18D7" w:rsidRDefault="00EF18D7" w:rsidP="00924FDC">
      <w:pPr>
        <w:pStyle w:val="PargrafodaLista"/>
        <w:numPr>
          <w:ilvl w:val="0"/>
          <w:numId w:val="3"/>
        </w:numPr>
      </w:pPr>
      <w:r>
        <w:t>V. LIQUIDO: teremos 2 casos:</w:t>
      </w:r>
    </w:p>
    <w:p w:rsidR="00EF18D7" w:rsidRDefault="00EF18D7" w:rsidP="00924FDC">
      <w:pPr>
        <w:pStyle w:val="PargrafodaLista"/>
        <w:numPr>
          <w:ilvl w:val="0"/>
          <w:numId w:val="3"/>
        </w:numPr>
      </w:pPr>
      <w:r>
        <w:t xml:space="preserve">Para aqueles que foram classificados como “Mercado livre </w:t>
      </w:r>
      <w:proofErr w:type="spellStart"/>
      <w:r>
        <w:t>flex</w:t>
      </w:r>
      <w:proofErr w:type="spellEnd"/>
      <w:r>
        <w:t xml:space="preserve">” o V. LIQUIDO será calculado como: </w:t>
      </w:r>
      <w:r w:rsidRPr="00EF18D7">
        <w:t>Total (BRL)</w:t>
      </w:r>
      <w:r>
        <w:t xml:space="preserve"> – </w:t>
      </w:r>
      <w:r w:rsidR="00AF7361">
        <w:t>TAXA FIXA MERCADO LIVRE** (nesse caso com valor de 14,90)</w:t>
      </w:r>
    </w:p>
    <w:p w:rsidR="00EF18D7" w:rsidRDefault="00EF18D7" w:rsidP="00924FDC">
      <w:pPr>
        <w:pStyle w:val="PargrafodaLista"/>
        <w:numPr>
          <w:ilvl w:val="0"/>
          <w:numId w:val="3"/>
        </w:numPr>
      </w:pPr>
      <w:r>
        <w:t xml:space="preserve">Para aqueles que foram classificados como “Mercado livre” o V. LIQUIDO será = </w:t>
      </w:r>
      <w:r w:rsidRPr="00EF18D7">
        <w:t>Total (BRL)</w:t>
      </w:r>
    </w:p>
    <w:p w:rsidR="00AF7361" w:rsidRDefault="00AF7361" w:rsidP="00AF7361">
      <w:pPr>
        <w:pStyle w:val="PargrafodaLista"/>
        <w:numPr>
          <w:ilvl w:val="0"/>
          <w:numId w:val="3"/>
        </w:numPr>
      </w:pPr>
      <w:r>
        <w:t xml:space="preserve">No sistema deve haver um campo de preenchimento das taxas fixas de mercado </w:t>
      </w:r>
      <w:proofErr w:type="spellStart"/>
      <w:r>
        <w:t>flex</w:t>
      </w:r>
      <w:proofErr w:type="spellEnd"/>
      <w:r>
        <w:t xml:space="preserve"> para consulta.</w:t>
      </w:r>
    </w:p>
    <w:p w:rsidR="00191D39" w:rsidRDefault="00191D39" w:rsidP="00EF18D7">
      <w:r>
        <w:t>DADOS DEVOLUÇÕES</w:t>
      </w:r>
    </w:p>
    <w:p w:rsidR="00A250FE" w:rsidRDefault="00A250FE" w:rsidP="00924FDC">
      <w:pPr>
        <w:pStyle w:val="PargrafodaLista"/>
        <w:numPr>
          <w:ilvl w:val="0"/>
          <w:numId w:val="4"/>
        </w:numPr>
      </w:pPr>
      <w:r>
        <w:lastRenderedPageBreak/>
        <w:t>DEVOLUÇÕES: No mesmo BANCO DE DADOS MASTER vamos contabilizar as devoluções (se houver)</w:t>
      </w:r>
      <w:r w:rsidR="00191D39">
        <w:t xml:space="preserve"> para cada linha (</w:t>
      </w:r>
      <w:proofErr w:type="spellStart"/>
      <w:r w:rsidR="00191D39">
        <w:t>sku</w:t>
      </w:r>
      <w:proofErr w:type="spellEnd"/>
      <w:r w:rsidR="00191D39">
        <w:t xml:space="preserve">) do pedido. </w:t>
      </w:r>
    </w:p>
    <w:p w:rsidR="00495A93" w:rsidRDefault="00A250FE" w:rsidP="00924FDC">
      <w:pPr>
        <w:pStyle w:val="PargrafodaLista"/>
        <w:numPr>
          <w:ilvl w:val="0"/>
          <w:numId w:val="4"/>
        </w:numPr>
      </w:pPr>
      <w:r>
        <w:t>Caso o pedido tenha a coluna “</w:t>
      </w:r>
      <w:r w:rsidRPr="00A250FE">
        <w:t>Data a caminho</w:t>
      </w:r>
      <w:r>
        <w:t xml:space="preserve">” preenchida significa que o produto foi devolvido, nesse caso inclua uma coluna acompanhando essa linha chamada </w:t>
      </w:r>
      <w:r w:rsidR="00495A93">
        <w:t>“DEVOLUÇÃO” e preencha a célula com a informação “SIM” para sabermos que está em processo de devolução.</w:t>
      </w:r>
    </w:p>
    <w:p w:rsidR="00A250FE" w:rsidRDefault="00495A93" w:rsidP="00924FDC">
      <w:pPr>
        <w:pStyle w:val="PargrafodaLista"/>
        <w:numPr>
          <w:ilvl w:val="0"/>
          <w:numId w:val="4"/>
        </w:numPr>
      </w:pPr>
      <w:r>
        <w:t>Depois preencha a coluna com a “Data a caminho</w:t>
      </w:r>
      <w:r w:rsidR="00191D39">
        <w:t xml:space="preserve"> = DATA DE RETORNO</w:t>
      </w:r>
      <w:r>
        <w:t>”</w:t>
      </w:r>
      <w:r w:rsidR="00191D39">
        <w:t>.</w:t>
      </w:r>
    </w:p>
    <w:p w:rsidR="00191D39" w:rsidRDefault="00191D39" w:rsidP="00924FDC">
      <w:pPr>
        <w:pStyle w:val="PargrafodaLista"/>
        <w:numPr>
          <w:ilvl w:val="0"/>
          <w:numId w:val="4"/>
        </w:numPr>
      </w:pPr>
      <w:r>
        <w:t>No caso das devoluções o time vai preencher manualmente se a mercadoria foi devolvida quebrada ou devolvida sem quebras.</w:t>
      </w:r>
    </w:p>
    <w:p w:rsidR="00191D39" w:rsidRDefault="00191D39" w:rsidP="00EF18D7">
      <w:r>
        <w:t xml:space="preserve">DADOS DE CALCULOS: </w:t>
      </w:r>
    </w:p>
    <w:p w:rsidR="00191D39" w:rsidRDefault="00191D39" w:rsidP="00924FDC">
      <w:pPr>
        <w:pStyle w:val="PargrafodaLista"/>
        <w:numPr>
          <w:ilvl w:val="0"/>
          <w:numId w:val="5"/>
        </w:numPr>
      </w:pPr>
      <w:r>
        <w:t>Para cada uma das linhas, incluir as seguintes colunas com os cálculos:</w:t>
      </w:r>
    </w:p>
    <w:p w:rsidR="00191D39" w:rsidRPr="00924FDC" w:rsidRDefault="00661B0D" w:rsidP="00924FDC">
      <w:pPr>
        <w:pStyle w:val="PargrafodaLista"/>
        <w:numPr>
          <w:ilvl w:val="0"/>
          <w:numId w:val="5"/>
        </w:numPr>
      </w:pPr>
      <w:r w:rsidRPr="00924FDC">
        <w:t>IMPOSTOS (13%)</w:t>
      </w:r>
      <w:r w:rsidR="00191D39" w:rsidRPr="00924FDC">
        <w:t xml:space="preserve"> = V. NF + 13%</w:t>
      </w:r>
    </w:p>
    <w:p w:rsidR="00191D39" w:rsidRPr="00924FDC" w:rsidRDefault="00661B0D" w:rsidP="00924FDC">
      <w:pPr>
        <w:pStyle w:val="PargrafodaLista"/>
        <w:numPr>
          <w:ilvl w:val="0"/>
          <w:numId w:val="5"/>
        </w:numPr>
      </w:pPr>
      <w:r w:rsidRPr="00924FDC">
        <w:t xml:space="preserve">COMISSAO (4%) </w:t>
      </w:r>
      <w:r w:rsidR="00191D39" w:rsidRPr="00924FDC">
        <w:t>= V. BRUTO + 4%</w:t>
      </w:r>
    </w:p>
    <w:p w:rsidR="00191D39" w:rsidRPr="00924FDC" w:rsidRDefault="00661B0D" w:rsidP="00924FDC">
      <w:pPr>
        <w:pStyle w:val="PargrafodaLista"/>
        <w:numPr>
          <w:ilvl w:val="0"/>
          <w:numId w:val="5"/>
        </w:numPr>
      </w:pPr>
      <w:r w:rsidRPr="00924FDC">
        <w:t xml:space="preserve">EMBALAGEM </w:t>
      </w:r>
      <w:r w:rsidR="00191D39" w:rsidRPr="00924FDC">
        <w:t xml:space="preserve">= Agregar custo embalagem da coluna F (caso tenha). Para saber se o produto tem custo de embalagem, consulte a PLANILHA: </w:t>
      </w:r>
      <w:hyperlink r:id="rId7" w:history="1">
        <w:r w:rsidR="00191D39" w:rsidRPr="00924FDC">
          <w:rPr>
            <w:rStyle w:val="Hyperlink"/>
          </w:rPr>
          <w:t>https://docs.google.com/spreadsheets/d/1K-typUs7IATurbFHHI_5BdvnXRRhc2_jHikLSmAGQ3g/edit?gid=2022211382#gid=2022211382</w:t>
        </w:r>
      </w:hyperlink>
      <w:r w:rsidR="00191D39" w:rsidRPr="00924FDC">
        <w:t xml:space="preserve"> </w:t>
      </w:r>
    </w:p>
    <w:p w:rsidR="00191D39" w:rsidRPr="00924FDC" w:rsidRDefault="00661B0D" w:rsidP="00924FDC">
      <w:pPr>
        <w:pStyle w:val="PargrafodaLista"/>
        <w:numPr>
          <w:ilvl w:val="0"/>
          <w:numId w:val="5"/>
        </w:numPr>
      </w:pPr>
      <w:r w:rsidRPr="00924FDC">
        <w:t xml:space="preserve">CUSTO PRODUTO </w:t>
      </w:r>
      <w:r w:rsidR="00191D39" w:rsidRPr="00924FDC">
        <w:t xml:space="preserve"> = Agregar custo da coluna D x Quantidade de produtos, consulte a PLANILHA: </w:t>
      </w:r>
      <w:hyperlink r:id="rId8" w:history="1">
        <w:r w:rsidR="00191D39" w:rsidRPr="00924FDC">
          <w:rPr>
            <w:rStyle w:val="Hyperlink"/>
          </w:rPr>
          <w:t>https://docs.google.com/spreadsheets/d/1K-typUs7IATurbFHHI_5BdvnXRRhc2_jHikLSmAGQ3g/edit?gid=2022211382#gid=2022211382</w:t>
        </w:r>
      </w:hyperlink>
    </w:p>
    <w:p w:rsidR="00191D39" w:rsidRPr="00924FDC" w:rsidRDefault="00661B0D" w:rsidP="00924FDC">
      <w:pPr>
        <w:pStyle w:val="PargrafodaLista"/>
        <w:numPr>
          <w:ilvl w:val="0"/>
          <w:numId w:val="5"/>
        </w:numPr>
      </w:pPr>
      <w:r w:rsidRPr="00924FDC">
        <w:t>MARGEM R</w:t>
      </w:r>
      <w:proofErr w:type="gramStart"/>
      <w:r w:rsidRPr="00924FDC">
        <w:t xml:space="preserve">$ </w:t>
      </w:r>
      <w:r w:rsidR="00191D39" w:rsidRPr="00924FDC">
        <w:t xml:space="preserve"> =</w:t>
      </w:r>
      <w:proofErr w:type="gramEnd"/>
      <w:r w:rsidR="00191D39" w:rsidRPr="00924FDC">
        <w:t xml:space="preserve"> V. LIQUIDO </w:t>
      </w:r>
      <w:r w:rsidR="00924FDC" w:rsidRPr="00924FDC">
        <w:t xml:space="preserve">- IMPOSTOS (13%) - COMISSAO (4%) - EMBALAGEM - CUSTO PRODUTO  </w:t>
      </w:r>
    </w:p>
    <w:p w:rsidR="00924FDC" w:rsidRDefault="00661B0D" w:rsidP="00924FDC">
      <w:pPr>
        <w:pStyle w:val="PargrafodaLista"/>
        <w:numPr>
          <w:ilvl w:val="0"/>
          <w:numId w:val="5"/>
        </w:numPr>
      </w:pPr>
      <w:r w:rsidRPr="00924FDC">
        <w:t xml:space="preserve">MARGEM % </w:t>
      </w:r>
      <w:r w:rsidR="00924FDC" w:rsidRPr="00924FDC">
        <w:t>= Markup final</w:t>
      </w:r>
    </w:p>
    <w:p w:rsidR="00924FDC" w:rsidRDefault="00191D39">
      <w:r>
        <w:t xml:space="preserve">Essa </w:t>
      </w:r>
      <w:r w:rsidR="00924FDC">
        <w:t>PLANILHA DE CUSTO</w:t>
      </w:r>
      <w:r>
        <w:t xml:space="preserve"> </w:t>
      </w:r>
      <w:r w:rsidR="00924FDC">
        <w:t xml:space="preserve">é a parte, mas faz parte do BANCO DE DADOS MASTER. Aqui vamos atualizar manualmente os custos de cada produto. </w:t>
      </w:r>
    </w:p>
    <w:p w:rsidR="00924FDC" w:rsidRPr="00924FDC" w:rsidRDefault="00AF7361">
      <w:pPr>
        <w:rPr>
          <w:u w:val="single"/>
        </w:rPr>
      </w:pPr>
      <w:r>
        <w:rPr>
          <w:u w:val="single"/>
        </w:rPr>
        <w:t xml:space="preserve">Sobre a PLANILHA DE CUSTOS: </w:t>
      </w:r>
      <w:bookmarkStart w:id="0" w:name="_GoBack"/>
      <w:bookmarkEnd w:id="0"/>
      <w:r w:rsidR="00924FDC" w:rsidRPr="00924FDC">
        <w:rPr>
          <w:u w:val="single"/>
        </w:rPr>
        <w:t>Regra e automação:</w:t>
      </w:r>
    </w:p>
    <w:p w:rsidR="00924FDC" w:rsidRDefault="00924FDC">
      <w:r>
        <w:t xml:space="preserve">Sempre que entrar um produto novo no sistema ERP, automaticamente devem ser agregadas linhas com o novo </w:t>
      </w:r>
      <w:proofErr w:type="spellStart"/>
      <w:r>
        <w:t>sku</w:t>
      </w:r>
      <w:proofErr w:type="spellEnd"/>
      <w:r>
        <w:t xml:space="preserve"> na planilha.</w:t>
      </w:r>
    </w:p>
    <w:p w:rsidR="00924FDC" w:rsidRDefault="00924FDC">
      <w:r>
        <w:t xml:space="preserve">Ao final de cada mês o valor de custos é guardado em uma aba “mês </w:t>
      </w:r>
      <w:proofErr w:type="spellStart"/>
      <w:r>
        <w:t>xxx</w:t>
      </w:r>
      <w:proofErr w:type="spellEnd"/>
      <w:r>
        <w:t>” e mantido como arquivo. E para um novo mês uma nova aba se abre com os mesmos valores e manualmente o time arruma qualquer valor diferente para aquele devido mês.</w:t>
      </w:r>
    </w:p>
    <w:p w:rsidR="00924FDC" w:rsidRDefault="00924FDC"/>
    <w:p w:rsidR="007C4953" w:rsidRDefault="007C4953"/>
    <w:sectPr w:rsidR="007C49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7419C8"/>
    <w:multiLevelType w:val="hybridMultilevel"/>
    <w:tmpl w:val="7E3648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D27DE"/>
    <w:multiLevelType w:val="hybridMultilevel"/>
    <w:tmpl w:val="566834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4370B"/>
    <w:multiLevelType w:val="hybridMultilevel"/>
    <w:tmpl w:val="230E2E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F45F4F"/>
    <w:multiLevelType w:val="hybridMultilevel"/>
    <w:tmpl w:val="4BB25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4A118F"/>
    <w:multiLevelType w:val="hybridMultilevel"/>
    <w:tmpl w:val="AA1A4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3E2ABF"/>
    <w:multiLevelType w:val="hybridMultilevel"/>
    <w:tmpl w:val="5B36A7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0D"/>
    <w:rsid w:val="0004481A"/>
    <w:rsid w:val="00191D39"/>
    <w:rsid w:val="001E1DB3"/>
    <w:rsid w:val="003E5927"/>
    <w:rsid w:val="004372DC"/>
    <w:rsid w:val="00450060"/>
    <w:rsid w:val="00495A93"/>
    <w:rsid w:val="00506D03"/>
    <w:rsid w:val="00561830"/>
    <w:rsid w:val="005E7ADF"/>
    <w:rsid w:val="00601C71"/>
    <w:rsid w:val="00661B0D"/>
    <w:rsid w:val="007C4953"/>
    <w:rsid w:val="00924FDC"/>
    <w:rsid w:val="0093285E"/>
    <w:rsid w:val="00A250FE"/>
    <w:rsid w:val="00AF7361"/>
    <w:rsid w:val="00B91943"/>
    <w:rsid w:val="00BB72AB"/>
    <w:rsid w:val="00DB205A"/>
    <w:rsid w:val="00E37810"/>
    <w:rsid w:val="00EF18D7"/>
    <w:rsid w:val="00EF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6FF30"/>
  <w15:chartTrackingRefBased/>
  <w15:docId w15:val="{D541C30B-2BEB-4A86-8017-C476CA60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50060"/>
    <w:pPr>
      <w:ind w:left="720"/>
      <w:contextualSpacing/>
    </w:pPr>
  </w:style>
  <w:style w:type="table" w:styleId="Tabelacomgrade">
    <w:name w:val="Table Grid"/>
    <w:basedOn w:val="Tabelanormal"/>
    <w:uiPriority w:val="39"/>
    <w:rsid w:val="00B91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3285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285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01C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2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1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01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K-typUs7IATurbFHHI_5BdvnXRRhc2_jHikLSmAGQ3g/edit?gid=2022211382#gid=202221138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K-typUs7IATurbFHHI_5BdvnXRRhc2_jHikLSmAGQ3g/edit?gid=2022211382#gid=202221138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imagens/relatorio-meli.xlsx" TargetMode="External"/><Relationship Id="rId5" Type="http://schemas.openxmlformats.org/officeDocument/2006/relationships/hyperlink" Target="imagens/controle%20de%20margem%20-OLIST.xls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880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2026-05-12T17:25:00Z</dcterms:created>
  <dcterms:modified xsi:type="dcterms:W3CDTF">2026-05-12T17:25:00Z</dcterms:modified>
</cp:coreProperties>
</file>