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B1AA" w14:textId="1C286B6E" w:rsidR="00A30216" w:rsidRPr="005F21A4" w:rsidRDefault="00A30216" w:rsidP="005F21A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t>SISTEMAS OPERACIONAIS – 2024</w:t>
      </w:r>
    </w:p>
    <w:p w14:paraId="2CF0AAF0" w14:textId="6B6AC3DE" w:rsidR="00A30216" w:rsidRPr="005F21A4" w:rsidRDefault="00A30216" w:rsidP="005F21A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t>GUIA RÁPIDO DE GERENCIMENTO DE ARQUIVOS NO LINUX</w:t>
      </w:r>
      <w:r w:rsidR="0070661A">
        <w:rPr>
          <w:rFonts w:ascii="Times New Roman" w:hAnsi="Times New Roman" w:cs="Times New Roman"/>
          <w:b/>
          <w:bCs/>
          <w:sz w:val="24"/>
          <w:szCs w:val="24"/>
        </w:rPr>
        <w:t xml:space="preserve"> – PARTE 1</w:t>
      </w:r>
    </w:p>
    <w:p w14:paraId="6BB91387" w14:textId="77777777" w:rsidR="00A30216" w:rsidRPr="005F21A4" w:rsidRDefault="00A30216" w:rsidP="005F21A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t>Prof. Ana Paula Costacurta</w:t>
      </w:r>
    </w:p>
    <w:p w14:paraId="740D17F3" w14:textId="4896088E" w:rsidR="00A30216" w:rsidRPr="005F21A4" w:rsidRDefault="00A30216" w:rsidP="005F21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E363019" w14:textId="77777777" w:rsidR="00A30216" w:rsidRPr="005F21A4" w:rsidRDefault="00A30216" w:rsidP="005F21A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t>Gerenciar arquivos e pastas no Linux usando a linha de comando é importante. Um arquivo é um conjunto de dados com um nome e algumas características, como a data em que foi modificado. Por exemplo, quando você transfere fotos do seu telefone para o computador e dá a elas nomes significativos, cria arquivos de imagem. Diretórios são como pastas para organizar arquivos. Pense neles como gavetas dentro de gavetas, onde você pode colocar mais gavetas.</w:t>
      </w:r>
    </w:p>
    <w:p w14:paraId="3B976DDA" w14:textId="75788A0E" w:rsidR="005F21A4" w:rsidRPr="005F21A4" w:rsidRDefault="00A30216" w:rsidP="005F21A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t xml:space="preserve">Usar a linha de comando no Linux é a maneira mais eficiente de lidar com arquivos. As ferramentas disponíveis tornam as tarefas mais rápidas do que usar um programa visual. Alguns comandos importantes são: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 (listar),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 (mover),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 (copiar),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 (mostrar diretório atual),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 (procurar),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 (criar ou atualizar),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 (remover),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 (remover diretório vazio),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 (mostrar texto) e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 (criar diretório). Esses comandos ajudam a organizar e gerenciar arquivos e pastas de forma simples e direta.</w:t>
      </w:r>
    </w:p>
    <w:p w14:paraId="69DAE32B" w14:textId="72939DAE" w:rsidR="00A30216" w:rsidRPr="005F21A4" w:rsidRDefault="00337DC1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t>CRIANDO DIRETÓRIOS</w:t>
      </w:r>
    </w:p>
    <w:p w14:paraId="2571DC26" w14:textId="77777777" w:rsidR="006A001D" w:rsidRPr="005F21A4" w:rsidRDefault="006A001D" w:rsidP="005F21A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t xml:space="preserve">Para criar diretórios, usamos o comando </w:t>
      </w:r>
      <w:proofErr w:type="spellStart"/>
      <w:r w:rsidRPr="005F21A4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. Vamos ver como </w:t>
      </w:r>
      <w:proofErr w:type="gramStart"/>
      <w:r w:rsidRPr="005F21A4">
        <w:rPr>
          <w:rFonts w:ascii="Times New Roman" w:hAnsi="Times New Roman" w:cs="Times New Roman"/>
          <w:sz w:val="24"/>
          <w:szCs w:val="24"/>
        </w:rPr>
        <w:t>criar um novo</w:t>
      </w:r>
      <w:proofErr w:type="gramEnd"/>
      <w:r w:rsidRPr="005F21A4">
        <w:rPr>
          <w:rFonts w:ascii="Times New Roman" w:hAnsi="Times New Roman" w:cs="Times New Roman"/>
          <w:sz w:val="24"/>
          <w:szCs w:val="24"/>
        </w:rPr>
        <w:t xml:space="preserve"> diretório dentro do nosso diretório pessoal:</w:t>
      </w:r>
    </w:p>
    <w:p w14:paraId="32F3467D" w14:textId="4F8C3374" w:rsidR="00610780" w:rsidRPr="005F21A4" w:rsidRDefault="006A001D" w:rsidP="005F21A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t>Primeiro, vamos para o nosso diretório pessoal usando o comando</w:t>
      </w:r>
      <w:r w:rsidR="00610780" w:rsidRPr="005F21A4">
        <w:rPr>
          <w:rFonts w:ascii="Times New Roman" w:hAnsi="Times New Roman" w:cs="Times New Roman"/>
          <w:sz w:val="24"/>
          <w:szCs w:val="24"/>
        </w:rPr>
        <w:t xml:space="preserve"> abaixo:</w:t>
      </w:r>
    </w:p>
    <w:p w14:paraId="487E9E56" w14:textId="5E1FD03C" w:rsidR="006A001D" w:rsidRPr="005F21A4" w:rsidRDefault="006A001D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40088B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cd</w:t>
      </w:r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 ~</w:t>
      </w:r>
    </w:p>
    <w:p w14:paraId="220B625B" w14:textId="29E21DCF" w:rsidR="00610780" w:rsidRPr="005F21A4" w:rsidRDefault="00610780" w:rsidP="005F21A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t xml:space="preserve">Agora, </w:t>
      </w:r>
      <w:r w:rsidRPr="005F21A4">
        <w:rPr>
          <w:rFonts w:ascii="Times New Roman" w:hAnsi="Times New Roman" w:cs="Times New Roman"/>
          <w:sz w:val="24"/>
          <w:szCs w:val="24"/>
        </w:rPr>
        <w:t xml:space="preserve">vamos supor que estamos </w:t>
      </w:r>
      <w:r w:rsidR="00971900" w:rsidRPr="005F21A4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="00971900" w:rsidRPr="005F21A4">
        <w:rPr>
          <w:rFonts w:ascii="Times New Roman" w:hAnsi="Times New Roman" w:cs="Times New Roman"/>
          <w:sz w:val="24"/>
          <w:szCs w:val="24"/>
        </w:rPr>
        <w:t>codespace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>, para verificar em qual diretório</w:t>
      </w:r>
      <w:r w:rsidR="006A001D" w:rsidRPr="005F21A4">
        <w:rPr>
          <w:rFonts w:ascii="Times New Roman" w:hAnsi="Times New Roman" w:cs="Times New Roman"/>
          <w:sz w:val="24"/>
          <w:szCs w:val="24"/>
        </w:rPr>
        <w:t xml:space="preserve"> </w:t>
      </w:r>
      <w:r w:rsidR="00296C73" w:rsidRPr="005F21A4">
        <w:rPr>
          <w:rFonts w:ascii="Times New Roman" w:hAnsi="Times New Roman" w:cs="Times New Roman"/>
          <w:sz w:val="24"/>
          <w:szCs w:val="24"/>
        </w:rPr>
        <w:t xml:space="preserve">estamos utilizamos </w:t>
      </w:r>
      <w:r w:rsidR="006A001D" w:rsidRPr="005F21A4">
        <w:rPr>
          <w:rFonts w:ascii="Times New Roman" w:hAnsi="Times New Roman" w:cs="Times New Roman"/>
          <w:sz w:val="24"/>
          <w:szCs w:val="24"/>
        </w:rPr>
        <w:t>o comando</w:t>
      </w:r>
      <w:r w:rsidR="00296C73" w:rsidRPr="005F21A4">
        <w:rPr>
          <w:rFonts w:ascii="Times New Roman" w:hAnsi="Times New Roman" w:cs="Times New Roman"/>
          <w:sz w:val="24"/>
          <w:szCs w:val="24"/>
        </w:rPr>
        <w:t xml:space="preserve"> abaixo</w:t>
      </w:r>
      <w:r w:rsidRPr="005F21A4">
        <w:rPr>
          <w:rFonts w:ascii="Times New Roman" w:hAnsi="Times New Roman" w:cs="Times New Roman"/>
          <w:sz w:val="24"/>
          <w:szCs w:val="24"/>
        </w:rPr>
        <w:t>:</w:t>
      </w:r>
    </w:p>
    <w:p w14:paraId="4AFD6556" w14:textId="77777777" w:rsidR="00610780" w:rsidRPr="005F21A4" w:rsidRDefault="00610780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="006A001D" w:rsidRPr="0040088B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pwd</w:t>
      </w:r>
      <w:proofErr w:type="spellEnd"/>
    </w:p>
    <w:p w14:paraId="59D44091" w14:textId="7C40784A" w:rsidR="00610780" w:rsidRPr="005F21A4" w:rsidRDefault="00971900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1A4">
        <w:rPr>
          <w:rFonts w:ascii="Times New Roman" w:hAnsi="Times New Roman" w:cs="Times New Roman"/>
          <w:sz w:val="24"/>
          <w:szCs w:val="24"/>
          <w:lang w:val="en-US"/>
        </w:rPr>
        <w:t>/home/</w:t>
      </w:r>
      <w:proofErr w:type="spellStart"/>
      <w:r w:rsidRPr="005F21A4">
        <w:rPr>
          <w:rFonts w:ascii="Times New Roman" w:hAnsi="Times New Roman" w:cs="Times New Roman"/>
          <w:sz w:val="24"/>
          <w:szCs w:val="24"/>
          <w:lang w:val="en-US"/>
        </w:rPr>
        <w:t>codespace</w:t>
      </w:r>
      <w:proofErr w:type="spellEnd"/>
    </w:p>
    <w:p w14:paraId="143FD382" w14:textId="2B35296C" w:rsidR="00296C73" w:rsidRPr="005F21A4" w:rsidRDefault="00296C73" w:rsidP="005F21A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t>Para l</w:t>
      </w:r>
      <w:r w:rsidR="006A001D" w:rsidRPr="005F21A4">
        <w:rPr>
          <w:rFonts w:ascii="Times New Roman" w:hAnsi="Times New Roman" w:cs="Times New Roman"/>
          <w:sz w:val="24"/>
          <w:szCs w:val="24"/>
        </w:rPr>
        <w:t>istamos o conteúdo desse diretório</w:t>
      </w:r>
      <w:r w:rsidRPr="005F21A4">
        <w:rPr>
          <w:rFonts w:ascii="Times New Roman" w:hAnsi="Times New Roman" w:cs="Times New Roman"/>
          <w:sz w:val="24"/>
          <w:szCs w:val="24"/>
        </w:rPr>
        <w:t xml:space="preserve">, </w:t>
      </w:r>
      <w:r w:rsidRPr="005F21A4">
        <w:rPr>
          <w:rFonts w:ascii="Times New Roman" w:hAnsi="Times New Roman" w:cs="Times New Roman"/>
          <w:sz w:val="24"/>
          <w:szCs w:val="24"/>
        </w:rPr>
        <w:t>suponha que temos</w:t>
      </w:r>
      <w:r w:rsidR="00971900" w:rsidRPr="005F21A4">
        <w:rPr>
          <w:rFonts w:ascii="Times New Roman" w:hAnsi="Times New Roman" w:cs="Times New Roman"/>
          <w:sz w:val="24"/>
          <w:szCs w:val="24"/>
        </w:rPr>
        <w:t xml:space="preserve"> os diretórios</w:t>
      </w:r>
      <w:r w:rsidRPr="005F2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1900" w:rsidRPr="005F21A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971900" w:rsidRPr="005F21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71900" w:rsidRPr="005F21A4">
        <w:rPr>
          <w:rFonts w:ascii="Times New Roman" w:hAnsi="Times New Roman" w:cs="Times New Roman"/>
          <w:sz w:val="24"/>
          <w:szCs w:val="24"/>
        </w:rPr>
        <w:t>nvm</w:t>
      </w:r>
      <w:proofErr w:type="spellEnd"/>
      <w:proofErr w:type="gramEnd"/>
      <w:r w:rsidRPr="005F21A4">
        <w:rPr>
          <w:rFonts w:ascii="Times New Roman" w:hAnsi="Times New Roman" w:cs="Times New Roman"/>
          <w:sz w:val="24"/>
          <w:szCs w:val="24"/>
        </w:rPr>
        <w:t>,</w:t>
      </w:r>
      <w:r w:rsidR="006A001D" w:rsidRPr="005F21A4">
        <w:rPr>
          <w:rFonts w:ascii="Times New Roman" w:hAnsi="Times New Roman" w:cs="Times New Roman"/>
          <w:sz w:val="24"/>
          <w:szCs w:val="24"/>
        </w:rPr>
        <w:t xml:space="preserve"> </w:t>
      </w:r>
      <w:r w:rsidRPr="005F21A4">
        <w:rPr>
          <w:rFonts w:ascii="Times New Roman" w:hAnsi="Times New Roman" w:cs="Times New Roman"/>
          <w:sz w:val="24"/>
          <w:szCs w:val="24"/>
        </w:rPr>
        <w:t>usamos</w:t>
      </w:r>
      <w:r w:rsidR="006A001D" w:rsidRPr="005F21A4">
        <w:rPr>
          <w:rFonts w:ascii="Times New Roman" w:hAnsi="Times New Roman" w:cs="Times New Roman"/>
          <w:sz w:val="24"/>
          <w:szCs w:val="24"/>
        </w:rPr>
        <w:t xml:space="preserve"> o comando</w:t>
      </w:r>
      <w:r w:rsidR="00610780" w:rsidRPr="005F21A4">
        <w:rPr>
          <w:rFonts w:ascii="Times New Roman" w:hAnsi="Times New Roman" w:cs="Times New Roman"/>
          <w:sz w:val="24"/>
          <w:szCs w:val="24"/>
        </w:rPr>
        <w:t xml:space="preserve"> abaixo:</w:t>
      </w:r>
    </w:p>
    <w:p w14:paraId="023FA46E" w14:textId="4D247096" w:rsidR="00610780" w:rsidRPr="0040088B" w:rsidRDefault="00610780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5F21A4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A001D"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001D" w:rsidRPr="0040088B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ls</w:t>
      </w:r>
    </w:p>
    <w:p w14:paraId="1E490474" w14:textId="286BE79F" w:rsidR="00296C73" w:rsidRPr="005F21A4" w:rsidRDefault="00971900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java  </w:t>
      </w:r>
      <w:proofErr w:type="spellStart"/>
      <w:r w:rsidRPr="005F21A4">
        <w:rPr>
          <w:rFonts w:ascii="Times New Roman" w:hAnsi="Times New Roman" w:cs="Times New Roman"/>
          <w:sz w:val="24"/>
          <w:szCs w:val="24"/>
          <w:lang w:val="en-US"/>
        </w:rPr>
        <w:t>nvm</w:t>
      </w:r>
      <w:proofErr w:type="spellEnd"/>
      <w:proofErr w:type="gramEnd"/>
    </w:p>
    <w:p w14:paraId="3FF78EC4" w14:textId="69815414" w:rsidR="00296C73" w:rsidRPr="005F21A4" w:rsidRDefault="00296C73" w:rsidP="005F21A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lastRenderedPageBreak/>
        <w:t xml:space="preserve">Na sequência, vamos </w:t>
      </w:r>
      <w:r w:rsidR="00971900" w:rsidRPr="005F21A4">
        <w:rPr>
          <w:rFonts w:ascii="Times New Roman" w:hAnsi="Times New Roman" w:cs="Times New Roman"/>
          <w:sz w:val="24"/>
          <w:szCs w:val="24"/>
        </w:rPr>
        <w:t>criar um</w:t>
      </w:r>
      <w:r w:rsidRPr="005F21A4">
        <w:rPr>
          <w:rFonts w:ascii="Times New Roman" w:hAnsi="Times New Roman" w:cs="Times New Roman"/>
          <w:sz w:val="24"/>
          <w:szCs w:val="24"/>
        </w:rPr>
        <w:t xml:space="preserve"> diretório chamado “Aula_SO_2024”</w:t>
      </w:r>
      <w:r w:rsidR="00971900" w:rsidRPr="005F21A4">
        <w:rPr>
          <w:rFonts w:ascii="Times New Roman" w:hAnsi="Times New Roman" w:cs="Times New Roman"/>
          <w:sz w:val="24"/>
          <w:szCs w:val="24"/>
        </w:rPr>
        <w:t xml:space="preserve"> dentro da pasta </w:t>
      </w:r>
      <w:proofErr w:type="spellStart"/>
      <w:r w:rsidR="00971900" w:rsidRPr="005F21A4">
        <w:rPr>
          <w:rFonts w:ascii="Times New Roman" w:hAnsi="Times New Roman" w:cs="Times New Roman"/>
          <w:sz w:val="24"/>
          <w:szCs w:val="24"/>
        </w:rPr>
        <w:t>workspaces</w:t>
      </w:r>
      <w:proofErr w:type="spellEnd"/>
      <w:r w:rsidR="00971900" w:rsidRPr="005F21A4">
        <w:rPr>
          <w:rFonts w:ascii="Times New Roman" w:hAnsi="Times New Roman" w:cs="Times New Roman"/>
          <w:sz w:val="24"/>
          <w:szCs w:val="24"/>
        </w:rPr>
        <w:t xml:space="preserve"> do raiz /</w:t>
      </w:r>
      <w:r w:rsidRPr="005F21A4">
        <w:rPr>
          <w:rFonts w:ascii="Times New Roman" w:hAnsi="Times New Roman" w:cs="Times New Roman"/>
          <w:sz w:val="24"/>
          <w:szCs w:val="24"/>
        </w:rPr>
        <w:t xml:space="preserve">, </w:t>
      </w:r>
      <w:r w:rsidR="00971900" w:rsidRPr="005F21A4">
        <w:rPr>
          <w:rFonts w:ascii="Times New Roman" w:hAnsi="Times New Roman" w:cs="Times New Roman"/>
          <w:sz w:val="24"/>
          <w:szCs w:val="24"/>
        </w:rPr>
        <w:t>utilizando</w:t>
      </w:r>
      <w:r w:rsidRPr="005F21A4">
        <w:rPr>
          <w:rFonts w:ascii="Times New Roman" w:hAnsi="Times New Roman" w:cs="Times New Roman"/>
          <w:sz w:val="24"/>
          <w:szCs w:val="24"/>
        </w:rPr>
        <w:t xml:space="preserve"> o </w:t>
      </w:r>
      <w:r w:rsidR="006A001D" w:rsidRPr="005F21A4">
        <w:rPr>
          <w:rFonts w:ascii="Times New Roman" w:hAnsi="Times New Roman" w:cs="Times New Roman"/>
          <w:sz w:val="24"/>
          <w:szCs w:val="24"/>
        </w:rPr>
        <w:t xml:space="preserve">comando </w:t>
      </w:r>
      <w:r w:rsidRPr="005F21A4">
        <w:rPr>
          <w:rFonts w:ascii="Times New Roman" w:hAnsi="Times New Roman" w:cs="Times New Roman"/>
          <w:sz w:val="24"/>
          <w:szCs w:val="24"/>
        </w:rPr>
        <w:t>abaixo:</w:t>
      </w:r>
    </w:p>
    <w:p w14:paraId="14F9D3BA" w14:textId="23E7F1BF" w:rsidR="00971900" w:rsidRPr="005F21A4" w:rsidRDefault="00296C73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="00971900" w:rsidRPr="005F21A4">
        <w:rPr>
          <w:rFonts w:ascii="Times New Roman" w:hAnsi="Times New Roman" w:cs="Times New Roman"/>
          <w:sz w:val="24"/>
          <w:szCs w:val="24"/>
          <w:lang w:val="en-US"/>
        </w:rPr>
        <w:t>ls /</w:t>
      </w:r>
    </w:p>
    <w:p w14:paraId="59296A29" w14:textId="14D8CACF" w:rsidR="00971900" w:rsidRPr="005F21A4" w:rsidRDefault="00971900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21A4">
        <w:rPr>
          <w:rFonts w:ascii="Times New Roman" w:hAnsi="Times New Roman" w:cs="Times New Roman"/>
          <w:sz w:val="24"/>
          <w:szCs w:val="24"/>
          <w:lang w:val="en-US"/>
        </w:rPr>
        <w:t>bin  boot</w:t>
      </w:r>
      <w:proofErr w:type="gramEnd"/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  dev  </w:t>
      </w:r>
      <w:proofErr w:type="spellStart"/>
      <w:r w:rsidRPr="005F21A4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  go  home  lib  lib32  lib64  libx32  media  </w:t>
      </w:r>
      <w:proofErr w:type="spellStart"/>
      <w:r w:rsidRPr="005F21A4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  opt  proc  root  run  </w:t>
      </w:r>
      <w:proofErr w:type="spellStart"/>
      <w:r w:rsidRPr="005F21A4">
        <w:rPr>
          <w:rFonts w:ascii="Times New Roman" w:hAnsi="Times New Roman" w:cs="Times New Roman"/>
          <w:sz w:val="24"/>
          <w:szCs w:val="24"/>
          <w:lang w:val="en-US"/>
        </w:rPr>
        <w:t>sbin</w:t>
      </w:r>
      <w:proofErr w:type="spellEnd"/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F21A4">
        <w:rPr>
          <w:rFonts w:ascii="Times New Roman" w:hAnsi="Times New Roman" w:cs="Times New Roman"/>
          <w:sz w:val="24"/>
          <w:szCs w:val="24"/>
          <w:lang w:val="en-US"/>
        </w:rPr>
        <w:t>srv</w:t>
      </w:r>
      <w:proofErr w:type="spellEnd"/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  sys  </w:t>
      </w:r>
      <w:proofErr w:type="spellStart"/>
      <w:r w:rsidRPr="005F21A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F21A4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  var  </w:t>
      </w:r>
      <w:proofErr w:type="spellStart"/>
      <w:r w:rsidRPr="005F21A4"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  workspaces</w:t>
      </w:r>
    </w:p>
    <w:p w14:paraId="1D9DD9EA" w14:textId="195DA8C3" w:rsidR="00296C73" w:rsidRPr="005F21A4" w:rsidRDefault="00971900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="00296C73" w:rsidRPr="005F21A4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mkdir</w:t>
      </w:r>
      <w:proofErr w:type="spellEnd"/>
      <w:r w:rsidR="00296C73" w:rsidRPr="005F21A4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r w:rsidRPr="005F21A4">
        <w:rPr>
          <w:rFonts w:ascii="Times New Roman" w:hAnsi="Times New Roman" w:cs="Times New Roman"/>
          <w:sz w:val="24"/>
          <w:szCs w:val="24"/>
          <w:lang w:val="en-US"/>
        </w:rPr>
        <w:t>/workspaces/Aula_SO_2024</w:t>
      </w:r>
    </w:p>
    <w:p w14:paraId="3C3EBDE9" w14:textId="678C50AD" w:rsidR="00296C73" w:rsidRPr="005F21A4" w:rsidRDefault="00296C73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="00971900" w:rsidRPr="005F21A4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cd </w:t>
      </w:r>
      <w:r w:rsidR="00971900" w:rsidRPr="005F21A4">
        <w:rPr>
          <w:rFonts w:ascii="Times New Roman" w:hAnsi="Times New Roman" w:cs="Times New Roman"/>
          <w:sz w:val="24"/>
          <w:szCs w:val="24"/>
          <w:lang w:val="en-US"/>
        </w:rPr>
        <w:t>/w</w:t>
      </w:r>
      <w:r w:rsidR="00971900" w:rsidRPr="005F21A4">
        <w:rPr>
          <w:rFonts w:ascii="Times New Roman" w:hAnsi="Times New Roman" w:cs="Times New Roman"/>
          <w:sz w:val="24"/>
          <w:szCs w:val="24"/>
          <w:lang w:val="en-US"/>
        </w:rPr>
        <w:t>orkspaces</w:t>
      </w:r>
    </w:p>
    <w:p w14:paraId="45EF0853" w14:textId="23ED1334" w:rsidR="00971900" w:rsidRPr="005F21A4" w:rsidRDefault="00971900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21A4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5F21A4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ls</w:t>
      </w:r>
    </w:p>
    <w:p w14:paraId="687F3562" w14:textId="0EA67DFF" w:rsidR="00971900" w:rsidRPr="005F21A4" w:rsidRDefault="00971900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5F21A4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Aula_SO_2024</w:t>
      </w:r>
    </w:p>
    <w:p w14:paraId="39004656" w14:textId="74B2EED9" w:rsidR="003245AC" w:rsidRPr="005F21A4" w:rsidRDefault="003245AC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5F21A4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$ </w:t>
      </w:r>
      <w:r w:rsidRPr="005F21A4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cd</w:t>
      </w:r>
      <w:r w:rsidRPr="005F21A4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5F21A4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Aula_SO_2024</w:t>
      </w:r>
    </w:p>
    <w:p w14:paraId="52D41984" w14:textId="09E9E62B" w:rsidR="003245AC" w:rsidRPr="005F21A4" w:rsidRDefault="003245AC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5F21A4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$ </w:t>
      </w:r>
      <w:proofErr w:type="spellStart"/>
      <w:r w:rsidRPr="005F21A4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pwd</w:t>
      </w:r>
      <w:proofErr w:type="spellEnd"/>
    </w:p>
    <w:p w14:paraId="61A62AFA" w14:textId="4DD7DA21" w:rsidR="003245AC" w:rsidRPr="005F21A4" w:rsidRDefault="003245AC" w:rsidP="005F21A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5F21A4">
        <w:rPr>
          <w:rFonts w:ascii="Times New Roman" w:hAnsi="Times New Roman" w:cs="Times New Roman"/>
          <w:color w:val="FFFFFF" w:themeColor="background1"/>
          <w:sz w:val="24"/>
          <w:szCs w:val="24"/>
        </w:rPr>
        <w:t>/</w:t>
      </w:r>
      <w:proofErr w:type="spellStart"/>
      <w:r w:rsidRPr="005F21A4">
        <w:rPr>
          <w:rFonts w:ascii="Times New Roman" w:hAnsi="Times New Roman" w:cs="Times New Roman"/>
          <w:color w:val="FFFFFF" w:themeColor="background1"/>
          <w:sz w:val="24"/>
          <w:szCs w:val="24"/>
        </w:rPr>
        <w:t>workspaces</w:t>
      </w:r>
      <w:proofErr w:type="spellEnd"/>
      <w:r w:rsidRPr="005F21A4">
        <w:rPr>
          <w:rFonts w:ascii="Times New Roman" w:hAnsi="Times New Roman" w:cs="Times New Roman"/>
          <w:color w:val="FFFFFF" w:themeColor="background1"/>
          <w:sz w:val="24"/>
          <w:szCs w:val="24"/>
        </w:rPr>
        <w:t>/Aula_SO_2024</w:t>
      </w:r>
    </w:p>
    <w:p w14:paraId="4F2D1C8F" w14:textId="304B1FB2" w:rsidR="006A001D" w:rsidRPr="005F21A4" w:rsidRDefault="006A001D" w:rsidP="005F21A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t xml:space="preserve">Entramos nesse diretório com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 </w:t>
      </w:r>
      <w:r w:rsidR="003245AC" w:rsidRPr="005F21A4">
        <w:rPr>
          <w:rFonts w:ascii="Times New Roman" w:hAnsi="Times New Roman" w:cs="Times New Roman"/>
          <w:sz w:val="24"/>
          <w:szCs w:val="24"/>
        </w:rPr>
        <w:t>Aula_SO_</w:t>
      </w:r>
      <w:r w:rsidR="003245AC" w:rsidRPr="005F21A4">
        <w:rPr>
          <w:rFonts w:ascii="Times New Roman" w:hAnsi="Times New Roman" w:cs="Times New Roman"/>
          <w:sz w:val="24"/>
          <w:szCs w:val="24"/>
        </w:rPr>
        <w:t>2024</w:t>
      </w:r>
      <w:r w:rsidRPr="005F21A4">
        <w:rPr>
          <w:rFonts w:ascii="Times New Roman" w:hAnsi="Times New Roman" w:cs="Times New Roman"/>
          <w:sz w:val="24"/>
          <w:szCs w:val="24"/>
        </w:rPr>
        <w:t xml:space="preserve"> e verificamos novamente com </w:t>
      </w:r>
      <w:proofErr w:type="spellStart"/>
      <w:r w:rsidRPr="005F21A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F21A4">
        <w:rPr>
          <w:rFonts w:ascii="Times New Roman" w:hAnsi="Times New Roman" w:cs="Times New Roman"/>
          <w:sz w:val="24"/>
          <w:szCs w:val="24"/>
        </w:rPr>
        <w:t xml:space="preserve">, que agora estamos em </w:t>
      </w:r>
      <w:r w:rsidR="003245AC" w:rsidRPr="005F21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245AC" w:rsidRPr="005F21A4">
        <w:rPr>
          <w:rFonts w:ascii="Times New Roman" w:hAnsi="Times New Roman" w:cs="Times New Roman"/>
          <w:sz w:val="24"/>
          <w:szCs w:val="24"/>
        </w:rPr>
        <w:t>workspaces</w:t>
      </w:r>
      <w:proofErr w:type="spellEnd"/>
      <w:r w:rsidR="003245AC" w:rsidRPr="005F21A4">
        <w:rPr>
          <w:rFonts w:ascii="Times New Roman" w:hAnsi="Times New Roman" w:cs="Times New Roman"/>
          <w:sz w:val="24"/>
          <w:szCs w:val="24"/>
        </w:rPr>
        <w:t>/Aula_SO_2024</w:t>
      </w:r>
      <w:r w:rsidRPr="005F21A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F21A4" w:rsidRPr="005F21A4" w14:paraId="1AE31CA0" w14:textId="77777777" w:rsidTr="005F21A4">
        <w:tc>
          <w:tcPr>
            <w:tcW w:w="8494" w:type="dxa"/>
            <w:shd w:val="clear" w:color="auto" w:fill="FFFF00"/>
          </w:tcPr>
          <w:p w14:paraId="767FAB7F" w14:textId="77777777" w:rsidR="005F21A4" w:rsidRPr="005F21A4" w:rsidRDefault="005F21A4" w:rsidP="005F21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IMPORTANTE:</w:t>
            </w:r>
          </w:p>
        </w:tc>
      </w:tr>
      <w:tr w:rsidR="005F21A4" w:rsidRPr="005F21A4" w14:paraId="1D0D2DDB" w14:textId="77777777" w:rsidTr="005F21A4">
        <w:tc>
          <w:tcPr>
            <w:tcW w:w="8494" w:type="dxa"/>
            <w:shd w:val="clear" w:color="auto" w:fill="FFFF00"/>
          </w:tcPr>
          <w:p w14:paraId="15CDF8C6" w14:textId="77777777" w:rsidR="005F21A4" w:rsidRDefault="005F21A4" w:rsidP="005F21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O sistema de arquivos do Linux diferencia maiúsculas de minúsculas nos nomes de arquivos e diretórios, ao contrário do Microsoft Windows. Isso significa que nomes como /</w:t>
            </w:r>
            <w:proofErr w:type="spellStart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/ e /ETC/ se referem a diretórios distintos. Experimente os comandos a seguir:</w:t>
            </w:r>
          </w:p>
          <w:p w14:paraId="46F61F28" w14:textId="77777777" w:rsidR="002E0F40" w:rsidRPr="005F21A4" w:rsidRDefault="002E0F40" w:rsidP="005F21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D84D2" w14:textId="77777777" w:rsidR="005F21A4" w:rsidRPr="005F21A4" w:rsidRDefault="005F21A4" w:rsidP="005F21A4">
            <w:pPr>
              <w:shd w:val="clear" w:color="auto" w:fill="000000" w:themeFill="text1"/>
              <w:ind w:left="604" w:right="5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5F21A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cd</w:t>
            </w:r>
            <w:proofErr w:type="spellEnd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14:paraId="7C6D2B4D" w14:textId="77777777" w:rsidR="005F21A4" w:rsidRPr="005F21A4" w:rsidRDefault="005F21A4" w:rsidP="005F21A4">
            <w:pPr>
              <w:shd w:val="clear" w:color="auto" w:fill="000000" w:themeFill="text1"/>
              <w:ind w:left="604" w:right="5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5F21A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ls</w:t>
            </w:r>
            <w:proofErr w:type="spellEnd"/>
          </w:p>
          <w:p w14:paraId="705EC4EC" w14:textId="77777777" w:rsidR="002E0F40" w:rsidRDefault="002E0F40" w:rsidP="005F21A4">
            <w:pPr>
              <w:shd w:val="clear" w:color="auto" w:fill="000000" w:themeFill="text1"/>
              <w:ind w:left="604" w:right="58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  boot</w:t>
            </w:r>
            <w:proofErr w:type="gramEnd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dev  </w:t>
            </w:r>
            <w:proofErr w:type="spellStart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go  home  lib  lib32  lib64  libx32  media  </w:t>
            </w:r>
            <w:proofErr w:type="spellStart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mnt</w:t>
            </w:r>
            <w:proofErr w:type="spellEnd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opt  proc  root  run  </w:t>
            </w:r>
            <w:proofErr w:type="spellStart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sbin</w:t>
            </w:r>
            <w:proofErr w:type="spellEnd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</w:t>
            </w:r>
            <w:proofErr w:type="spellEnd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sys  </w:t>
            </w:r>
            <w:proofErr w:type="spellStart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</w:t>
            </w:r>
            <w:proofErr w:type="spellEnd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usr</w:t>
            </w:r>
            <w:proofErr w:type="spellEnd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var  </w:t>
            </w:r>
            <w:proofErr w:type="spellStart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vscode</w:t>
            </w:r>
            <w:proofErr w:type="spellEnd"/>
            <w:r w:rsidRPr="002E0F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workspaces</w:t>
            </w:r>
          </w:p>
          <w:p w14:paraId="5F9439A8" w14:textId="26E9BF5B" w:rsidR="005F21A4" w:rsidRPr="005F21A4" w:rsidRDefault="005F21A4" w:rsidP="005F21A4">
            <w:pPr>
              <w:shd w:val="clear" w:color="auto" w:fill="000000" w:themeFill="text1"/>
              <w:ind w:left="604" w:right="58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 </w:t>
            </w:r>
            <w:r w:rsidRPr="005F21A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  <w:lang w:val="en-US"/>
              </w:rPr>
              <w:t>cd</w:t>
            </w:r>
            <w:r w:rsidRPr="005F21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ETC</w:t>
            </w:r>
          </w:p>
          <w:p w14:paraId="5474BF9E" w14:textId="77777777" w:rsidR="005F21A4" w:rsidRPr="005F21A4" w:rsidRDefault="005F21A4" w:rsidP="005F21A4">
            <w:pPr>
              <w:shd w:val="clear" w:color="auto" w:fill="000000" w:themeFill="text1"/>
              <w:ind w:left="604" w:right="58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bash: cd: ETC: No such file or directory</w:t>
            </w:r>
          </w:p>
          <w:p w14:paraId="1DE7E538" w14:textId="77777777" w:rsidR="005F21A4" w:rsidRPr="005F21A4" w:rsidRDefault="005F21A4" w:rsidP="005F21A4">
            <w:pPr>
              <w:shd w:val="clear" w:color="auto" w:fill="000000" w:themeFill="text1"/>
              <w:ind w:left="604" w:right="5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5F21A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pwd</w:t>
            </w:r>
            <w:proofErr w:type="spellEnd"/>
          </w:p>
          <w:p w14:paraId="6451607F" w14:textId="77777777" w:rsidR="005F21A4" w:rsidRPr="005F21A4" w:rsidRDefault="005F21A4" w:rsidP="005F21A4">
            <w:pPr>
              <w:shd w:val="clear" w:color="auto" w:fill="000000" w:themeFill="text1"/>
              <w:ind w:left="604" w:right="5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20EFC919" w14:textId="77777777" w:rsidR="005F21A4" w:rsidRPr="005F21A4" w:rsidRDefault="005F21A4" w:rsidP="005F21A4">
            <w:pPr>
              <w:shd w:val="clear" w:color="auto" w:fill="000000" w:themeFill="text1"/>
              <w:ind w:left="604" w:right="5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proofErr w:type="gramStart"/>
            <w:r w:rsidRPr="005F21A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cd</w:t>
            </w:r>
            <w:proofErr w:type="spellEnd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proofErr w:type="gramEnd"/>
          </w:p>
          <w:p w14:paraId="2A027935" w14:textId="77777777" w:rsidR="005F21A4" w:rsidRPr="005F21A4" w:rsidRDefault="005F21A4" w:rsidP="005F21A4">
            <w:pPr>
              <w:shd w:val="clear" w:color="auto" w:fill="000000" w:themeFill="text1"/>
              <w:ind w:left="604" w:right="588"/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5F21A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pwd</w:t>
            </w:r>
            <w:proofErr w:type="spellEnd"/>
          </w:p>
          <w:p w14:paraId="3BF0B7C7" w14:textId="77777777" w:rsidR="005F21A4" w:rsidRPr="005F21A4" w:rsidRDefault="005F21A4" w:rsidP="005F21A4">
            <w:pPr>
              <w:shd w:val="clear" w:color="auto" w:fill="000000" w:themeFill="text1"/>
              <w:ind w:left="604" w:right="5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  <w:p w14:paraId="1CC718C0" w14:textId="77777777" w:rsidR="005F21A4" w:rsidRPr="005F21A4" w:rsidRDefault="005F21A4" w:rsidP="005F21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9CBC131" w14:textId="77777777" w:rsidR="002E0F40" w:rsidRDefault="002E0F40" w:rsidP="005F21A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0AD72D1" w14:textId="6B16190C" w:rsidR="006A001D" w:rsidRDefault="006A001D" w:rsidP="005F21A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t xml:space="preserve">Durante esta lição, todos os comandos serão executados neste diretório ou em seus subdiretórios. Para voltar facilmente ao diretório da lição de qualquer lugar no sistema de arquivos, usamos o comando </w:t>
      </w:r>
      <w:proofErr w:type="spellStart"/>
      <w:r w:rsidRPr="005F21A4">
        <w:rPr>
          <w:rFonts w:ascii="Times New Roman" w:hAnsi="Times New Roman" w:cs="Times New Roman"/>
          <w:b/>
          <w:bCs/>
          <w:sz w:val="24"/>
          <w:szCs w:val="24"/>
        </w:rPr>
        <w:t>cd</w:t>
      </w:r>
      <w:proofErr w:type="spellEnd"/>
      <w:r w:rsidRPr="005F2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5AC" w:rsidRPr="005F21A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3245AC" w:rsidRPr="005F21A4">
        <w:rPr>
          <w:rFonts w:ascii="Times New Roman" w:hAnsi="Times New Roman" w:cs="Times New Roman"/>
          <w:b/>
          <w:bCs/>
          <w:sz w:val="24"/>
          <w:szCs w:val="24"/>
        </w:rPr>
        <w:t>workspaces</w:t>
      </w:r>
      <w:proofErr w:type="spellEnd"/>
      <w:r w:rsidR="003245AC" w:rsidRPr="005F21A4">
        <w:rPr>
          <w:rFonts w:ascii="Times New Roman" w:hAnsi="Times New Roman" w:cs="Times New Roman"/>
          <w:b/>
          <w:bCs/>
          <w:sz w:val="24"/>
          <w:szCs w:val="24"/>
        </w:rPr>
        <w:t>/Aula_SO_2024/</w:t>
      </w:r>
      <w:r w:rsidRPr="005F21A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F21A4" w:rsidRPr="005F21A4" w14:paraId="576B7B44" w14:textId="77777777" w:rsidTr="005F21A4">
        <w:tc>
          <w:tcPr>
            <w:tcW w:w="8494" w:type="dxa"/>
            <w:shd w:val="clear" w:color="auto" w:fill="9CC2E5" w:themeFill="accent5" w:themeFillTint="99"/>
          </w:tcPr>
          <w:p w14:paraId="56F38613" w14:textId="30CE0FCC" w:rsidR="005F21A4" w:rsidRPr="005F21A4" w:rsidRDefault="005F21A4" w:rsidP="005F21A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21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DICA:</w:t>
            </w:r>
          </w:p>
        </w:tc>
      </w:tr>
      <w:tr w:rsidR="005F21A4" w:rsidRPr="005F21A4" w14:paraId="1628B3F1" w14:textId="77777777" w:rsidTr="005F21A4">
        <w:tc>
          <w:tcPr>
            <w:tcW w:w="8494" w:type="dxa"/>
            <w:shd w:val="clear" w:color="auto" w:fill="9CC2E5" w:themeFill="accent5" w:themeFillTint="99"/>
          </w:tcPr>
          <w:p w14:paraId="309DCD17" w14:textId="4FE7DBCB" w:rsidR="005F21A4" w:rsidRPr="005F21A4" w:rsidRDefault="005F21A4" w:rsidP="005F21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</w:rPr>
              <w:t xml:space="preserve">Ao listar o conteúdo de um diretório com o comando </w:t>
            </w:r>
            <w:proofErr w:type="spellStart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, as opções -</w:t>
            </w:r>
            <w:proofErr w:type="spellStart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proofErr w:type="spellEnd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 xml:space="preserve"> são usadas para mostrar todos os arquivos e diretórios, incluindo os ocultos, e exibir detalhes sobre eles em um formato longo. Aqui está o significado de cada opção:</w:t>
            </w:r>
          </w:p>
          <w:p w14:paraId="30D1CA24" w14:textId="77777777" w:rsidR="005F21A4" w:rsidRPr="005F21A4" w:rsidRDefault="005F21A4" w:rsidP="005F21A4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gramEnd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 xml:space="preserve"> indica que queremos uma saída em formato longo, o que significa que serão exibidos detalhes sobre cada arquivo ou diretório, como permissões, número de links, proprietário, grupo, tamanho e data de modificação.</w:t>
            </w:r>
          </w:p>
          <w:p w14:paraId="5FC4A632" w14:textId="44B702C3" w:rsidR="005F21A4" w:rsidRPr="005F21A4" w:rsidRDefault="005F21A4" w:rsidP="005F21A4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5F21A4">
              <w:rPr>
                <w:rFonts w:ascii="Times New Roman" w:hAnsi="Times New Roman" w:cs="Times New Roman"/>
                <w:sz w:val="24"/>
                <w:szCs w:val="24"/>
              </w:rPr>
              <w:t xml:space="preserve"> indica que queremos mostrar todos os arquivos, incluindo os ocultos, que começam com um ponto (.) no nome.</w:t>
            </w:r>
          </w:p>
        </w:tc>
      </w:tr>
    </w:tbl>
    <w:p w14:paraId="5010260A" w14:textId="77777777" w:rsidR="002E0F40" w:rsidRDefault="002E0F40" w:rsidP="005F21A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931CF9" w14:textId="169035B6" w:rsidR="005F21A4" w:rsidRPr="005F21A4" w:rsidRDefault="005F21A4" w:rsidP="002E0F40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t>Agora que dominamos a criação de diretórios, é hora de dar o próximo passo e aprender a criar arquivos.</w:t>
      </w:r>
    </w:p>
    <w:p w14:paraId="2D684593" w14:textId="596B7AC4" w:rsidR="00A30216" w:rsidRPr="005F21A4" w:rsidRDefault="00337DC1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t>CRIANDO ARQUIVOS</w:t>
      </w:r>
    </w:p>
    <w:p w14:paraId="002FD14B" w14:textId="152E8425" w:rsidR="008572E9" w:rsidRDefault="002E0F40" w:rsidP="002E0F40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40">
        <w:rPr>
          <w:rFonts w:ascii="Times New Roman" w:hAnsi="Times New Roman" w:cs="Times New Roman"/>
          <w:sz w:val="24"/>
          <w:szCs w:val="24"/>
        </w:rPr>
        <w:t xml:space="preserve">Vamos falar sobre como criar arquivos. Geralmente, os programas criam arquivos para armazenar dados. Podemos criar um arquivo vazio usando o comando </w:t>
      </w:r>
      <w:proofErr w:type="spellStart"/>
      <w:r w:rsidRPr="00982268">
        <w:rPr>
          <w:rFonts w:ascii="Times New Roman" w:hAnsi="Times New Roman" w:cs="Times New Roman"/>
          <w:b/>
          <w:bCs/>
          <w:sz w:val="24"/>
          <w:szCs w:val="24"/>
        </w:rPr>
        <w:t>touch</w:t>
      </w:r>
      <w:proofErr w:type="spellEnd"/>
      <w:r w:rsidRPr="002E0F40">
        <w:rPr>
          <w:rFonts w:ascii="Times New Roman" w:hAnsi="Times New Roman" w:cs="Times New Roman"/>
          <w:sz w:val="24"/>
          <w:szCs w:val="24"/>
        </w:rPr>
        <w:t xml:space="preserve">. Se usarmos o </w:t>
      </w:r>
      <w:proofErr w:type="spellStart"/>
      <w:r w:rsidRPr="00982268">
        <w:rPr>
          <w:rFonts w:ascii="Times New Roman" w:hAnsi="Times New Roman" w:cs="Times New Roman"/>
          <w:b/>
          <w:bCs/>
          <w:sz w:val="24"/>
          <w:szCs w:val="24"/>
        </w:rPr>
        <w:t>touch</w:t>
      </w:r>
      <w:proofErr w:type="spellEnd"/>
      <w:r w:rsidRPr="002E0F40">
        <w:rPr>
          <w:rFonts w:ascii="Times New Roman" w:hAnsi="Times New Roman" w:cs="Times New Roman"/>
          <w:sz w:val="24"/>
          <w:szCs w:val="24"/>
        </w:rPr>
        <w:t xml:space="preserve"> em um arquivo que já existe, ele não mudará o conteúdo, apenas atualizará o horário da última modificação.</w:t>
      </w:r>
    </w:p>
    <w:p w14:paraId="1CC17EBE" w14:textId="379E70D6" w:rsidR="002E0F40" w:rsidRDefault="00625111" w:rsidP="002E0F40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E0F40" w:rsidRPr="002E0F40">
        <w:rPr>
          <w:rFonts w:ascii="Times New Roman" w:hAnsi="Times New Roman" w:cs="Times New Roman"/>
          <w:sz w:val="24"/>
          <w:szCs w:val="24"/>
        </w:rPr>
        <w:t xml:space="preserve">odemos criar alguns arquivos usando o comando </w:t>
      </w:r>
      <w:proofErr w:type="spellStart"/>
      <w:r w:rsidR="002E0F40" w:rsidRPr="002E0F40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2E0F40" w:rsidRPr="002E0F40">
        <w:rPr>
          <w:rFonts w:ascii="Times New Roman" w:hAnsi="Times New Roman" w:cs="Times New Roman"/>
          <w:sz w:val="24"/>
          <w:szCs w:val="24"/>
        </w:rPr>
        <w:t>:</w:t>
      </w:r>
    </w:p>
    <w:p w14:paraId="5A37EFBB" w14:textId="609FDB24" w:rsidR="002E0F40" w:rsidRPr="002E0F40" w:rsidRDefault="002E0F40" w:rsidP="002E0F40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40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62511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cd</w:t>
      </w:r>
      <w:r w:rsidRPr="002E0F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F40">
        <w:rPr>
          <w:rFonts w:ascii="Times New Roman" w:hAnsi="Times New Roman" w:cs="Times New Roman"/>
          <w:sz w:val="24"/>
          <w:szCs w:val="24"/>
          <w:lang w:val="en-US"/>
        </w:rPr>
        <w:t>/workspaces/Aula_SO_2024</w:t>
      </w:r>
    </w:p>
    <w:p w14:paraId="6DD0472F" w14:textId="714CD2F7" w:rsidR="002E0F40" w:rsidRPr="002E0F40" w:rsidRDefault="002E0F40" w:rsidP="002E0F40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40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111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touch</w:t>
      </w:r>
      <w:r w:rsidRPr="002E0F40">
        <w:rPr>
          <w:rFonts w:ascii="Times New Roman" w:hAnsi="Times New Roman" w:cs="Times New Roman"/>
          <w:sz w:val="24"/>
          <w:szCs w:val="24"/>
          <w:lang w:val="en-US"/>
        </w:rPr>
        <w:t xml:space="preserve"> exercicio1</w:t>
      </w:r>
    </w:p>
    <w:p w14:paraId="6A47D646" w14:textId="33725F68" w:rsidR="002E0F40" w:rsidRDefault="00625111" w:rsidP="002E0F40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5111">
        <w:rPr>
          <w:rFonts w:ascii="Times New Roman" w:hAnsi="Times New Roman" w:cs="Times New Roman"/>
          <w:color w:val="ED7D31" w:themeColor="accent2"/>
          <w:sz w:val="24"/>
          <w:szCs w:val="24"/>
        </w:rPr>
        <w:t>ls</w:t>
      </w:r>
      <w:proofErr w:type="spellEnd"/>
    </w:p>
    <w:p w14:paraId="6269D4DD" w14:textId="79170601" w:rsidR="00625111" w:rsidRPr="002E0F40" w:rsidRDefault="00625111" w:rsidP="002E0F40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</w:rPr>
      </w:pPr>
      <w:r w:rsidRPr="00625111">
        <w:rPr>
          <w:rFonts w:ascii="Times New Roman" w:hAnsi="Times New Roman" w:cs="Times New Roman"/>
          <w:sz w:val="24"/>
          <w:szCs w:val="24"/>
        </w:rPr>
        <w:t>exercicio1</w:t>
      </w:r>
    </w:p>
    <w:p w14:paraId="06440207" w14:textId="4B60FBF6" w:rsidR="002E0F40" w:rsidRDefault="00625111" w:rsidP="00625111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5111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Pr="00982268">
        <w:rPr>
          <w:rFonts w:ascii="Times New Roman" w:hAnsi="Times New Roman" w:cs="Times New Roman"/>
          <w:b/>
          <w:bCs/>
          <w:sz w:val="24"/>
          <w:szCs w:val="24"/>
        </w:rPr>
        <w:t>touch</w:t>
      </w:r>
      <w:proofErr w:type="spellEnd"/>
      <w:r w:rsidRPr="00625111">
        <w:rPr>
          <w:rFonts w:ascii="Times New Roman" w:hAnsi="Times New Roman" w:cs="Times New Roman"/>
          <w:sz w:val="24"/>
          <w:szCs w:val="24"/>
        </w:rPr>
        <w:t xml:space="preserve"> cria arquivos vazios, não veremos nada</w:t>
      </w:r>
      <w:r>
        <w:rPr>
          <w:rFonts w:ascii="Times New Roman" w:hAnsi="Times New Roman" w:cs="Times New Roman"/>
          <w:sz w:val="24"/>
          <w:szCs w:val="24"/>
        </w:rPr>
        <w:t>, quando executar o</w:t>
      </w:r>
      <w:r w:rsidRPr="00625111">
        <w:rPr>
          <w:rFonts w:ascii="Times New Roman" w:hAnsi="Times New Roman" w:cs="Times New Roman"/>
          <w:sz w:val="24"/>
          <w:szCs w:val="24"/>
        </w:rPr>
        <w:t xml:space="preserve"> comando </w:t>
      </w:r>
      <w:proofErr w:type="spellStart"/>
      <w:r w:rsidRPr="00982268">
        <w:rPr>
          <w:rFonts w:ascii="Times New Roman" w:hAnsi="Times New Roman" w:cs="Times New Roman"/>
          <w:b/>
          <w:bCs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C6CA8A" w14:textId="21130024" w:rsidR="00625111" w:rsidRPr="00625111" w:rsidRDefault="00625111" w:rsidP="00625111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</w:rPr>
      </w:pPr>
      <w:r w:rsidRPr="0062511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5111">
        <w:rPr>
          <w:rFonts w:ascii="Times New Roman" w:hAnsi="Times New Roman" w:cs="Times New Roman"/>
          <w:color w:val="ED7D31" w:themeColor="accent2"/>
          <w:sz w:val="24"/>
          <w:szCs w:val="24"/>
        </w:rPr>
        <w:t>cat</w:t>
      </w:r>
      <w:proofErr w:type="spellEnd"/>
      <w:r w:rsidRPr="0062511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625111">
        <w:rPr>
          <w:rFonts w:ascii="Times New Roman" w:hAnsi="Times New Roman" w:cs="Times New Roman"/>
          <w:sz w:val="24"/>
          <w:szCs w:val="24"/>
        </w:rPr>
        <w:t>exercicio1</w:t>
      </w:r>
    </w:p>
    <w:p w14:paraId="1F40E1DA" w14:textId="0FBB867B" w:rsidR="00625111" w:rsidRDefault="00625111" w:rsidP="00625111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podemos </w:t>
      </w:r>
      <w:r w:rsidRPr="00625111">
        <w:rPr>
          <w:rFonts w:ascii="Times New Roman" w:hAnsi="Times New Roman" w:cs="Times New Roman"/>
          <w:sz w:val="24"/>
          <w:szCs w:val="24"/>
        </w:rPr>
        <w:t xml:space="preserve">usar o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82268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625111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25111">
        <w:rPr>
          <w:rFonts w:ascii="Times New Roman" w:hAnsi="Times New Roman" w:cs="Times New Roman"/>
          <w:sz w:val="24"/>
          <w:szCs w:val="24"/>
        </w:rPr>
        <w:t xml:space="preserve"> para criar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um </w:t>
      </w:r>
      <w:r w:rsidRPr="00625111">
        <w:rPr>
          <w:rFonts w:ascii="Times New Roman" w:hAnsi="Times New Roman" w:cs="Times New Roman"/>
          <w:sz w:val="24"/>
          <w:szCs w:val="24"/>
        </w:rPr>
        <w:t>arquivos</w:t>
      </w:r>
      <w:proofErr w:type="gramEnd"/>
      <w:r w:rsidRPr="00625111">
        <w:rPr>
          <w:rFonts w:ascii="Times New Roman" w:hAnsi="Times New Roman" w:cs="Times New Roman"/>
          <w:sz w:val="24"/>
          <w:szCs w:val="24"/>
        </w:rPr>
        <w:t xml:space="preserve"> de texto simples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74EED0" w14:textId="3D4D952F" w:rsidR="00625111" w:rsidRDefault="00625111" w:rsidP="00625111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</w:rPr>
      </w:pPr>
      <w:r w:rsidRPr="0062511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625111">
        <w:rPr>
          <w:rFonts w:ascii="Times New Roman" w:hAnsi="Times New Roman" w:cs="Times New Roman"/>
          <w:color w:val="ED7D31" w:themeColor="accent2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World &gt;</w:t>
      </w:r>
      <w:r w:rsidRPr="0062511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625111">
        <w:rPr>
          <w:rFonts w:ascii="Times New Roman" w:hAnsi="Times New Roman" w:cs="Times New Roman"/>
          <w:sz w:val="24"/>
          <w:szCs w:val="24"/>
        </w:rPr>
        <w:t>exercicio1</w:t>
      </w:r>
    </w:p>
    <w:p w14:paraId="66883CED" w14:textId="645B97AF" w:rsidR="00625111" w:rsidRDefault="00625111" w:rsidP="00625111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</w:rPr>
      </w:pPr>
      <w:r w:rsidRPr="0062511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5111">
        <w:rPr>
          <w:rFonts w:ascii="Times New Roman" w:hAnsi="Times New Roman" w:cs="Times New Roman"/>
          <w:color w:val="ED7D31" w:themeColor="accent2"/>
          <w:sz w:val="24"/>
          <w:szCs w:val="24"/>
        </w:rPr>
        <w:t>cat</w:t>
      </w:r>
      <w:proofErr w:type="spellEnd"/>
      <w:r w:rsidRPr="0062511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625111">
        <w:rPr>
          <w:rFonts w:ascii="Times New Roman" w:hAnsi="Times New Roman" w:cs="Times New Roman"/>
          <w:sz w:val="24"/>
          <w:szCs w:val="24"/>
        </w:rPr>
        <w:t>exercicio1</w:t>
      </w:r>
    </w:p>
    <w:p w14:paraId="32D29331" w14:textId="4FAC0E55" w:rsidR="00625111" w:rsidRPr="00625111" w:rsidRDefault="00625111" w:rsidP="00625111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111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25111">
        <w:rPr>
          <w:rFonts w:ascii="Times New Roman" w:hAnsi="Times New Roman" w:cs="Times New Roman"/>
          <w:sz w:val="24"/>
          <w:szCs w:val="24"/>
        </w:rPr>
        <w:t xml:space="preserve"> World</w:t>
      </w:r>
    </w:p>
    <w:p w14:paraId="1EF9D622" w14:textId="29F7DB3D" w:rsidR="00625111" w:rsidRPr="002E0F40" w:rsidRDefault="00625111" w:rsidP="00982268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5111">
        <w:rPr>
          <w:rFonts w:ascii="Times New Roman" w:hAnsi="Times New Roman" w:cs="Times New Roman"/>
          <w:sz w:val="24"/>
          <w:szCs w:val="24"/>
        </w:rPr>
        <w:lastRenderedPageBreak/>
        <w:t xml:space="preserve">O comando </w:t>
      </w:r>
      <w:proofErr w:type="spellStart"/>
      <w:r w:rsidRPr="00982268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625111">
        <w:rPr>
          <w:rFonts w:ascii="Times New Roman" w:hAnsi="Times New Roman" w:cs="Times New Roman"/>
          <w:sz w:val="24"/>
          <w:szCs w:val="24"/>
        </w:rPr>
        <w:t xml:space="preserve"> mostra texto na linha de comando. O símbolo &gt; instrui o sistema a escrever a saída de um comando no arquivo especificado, em vez de mostrá-la no terminal. Isso significa que o texto "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</w:t>
      </w:r>
      <w:r w:rsidRPr="00625111">
        <w:rPr>
          <w:rFonts w:ascii="Times New Roman" w:hAnsi="Times New Roman" w:cs="Times New Roman"/>
          <w:sz w:val="24"/>
          <w:szCs w:val="24"/>
        </w:rPr>
        <w:t xml:space="preserve">" é escrito no arquivo </w:t>
      </w:r>
      <w:r>
        <w:rPr>
          <w:rFonts w:ascii="Times New Roman" w:hAnsi="Times New Roman" w:cs="Times New Roman"/>
          <w:sz w:val="24"/>
          <w:szCs w:val="24"/>
        </w:rPr>
        <w:t>exercicio1</w:t>
      </w:r>
      <w:r w:rsidRPr="00625111">
        <w:rPr>
          <w:rFonts w:ascii="Times New Roman" w:hAnsi="Times New Roman" w:cs="Times New Roman"/>
          <w:sz w:val="24"/>
          <w:szCs w:val="24"/>
        </w:rPr>
        <w:t>. É importante ter cuidado com o &gt;, pois se já houver um arquivo com o mesmo nome, ele será sobrescrito.</w:t>
      </w:r>
    </w:p>
    <w:p w14:paraId="2D0CC261" w14:textId="5685E62B" w:rsidR="00A30216" w:rsidRPr="005F21A4" w:rsidRDefault="00337DC1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t>RENOMEANDO ARQUIVOS</w:t>
      </w:r>
    </w:p>
    <w:p w14:paraId="60CB16E4" w14:textId="6C4F2AC2" w:rsidR="00982268" w:rsidRPr="00982268" w:rsidRDefault="00982268" w:rsidP="00982268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2268"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 w:rsidRPr="00982268">
        <w:rPr>
          <w:rFonts w:ascii="Times New Roman" w:hAnsi="Times New Roman" w:cs="Times New Roman"/>
          <w:b/>
          <w:bCs/>
          <w:sz w:val="24"/>
          <w:szCs w:val="24"/>
        </w:rPr>
        <w:t>mv</w:t>
      </w:r>
      <w:proofErr w:type="spellEnd"/>
      <w:r w:rsidRPr="00982268">
        <w:rPr>
          <w:rFonts w:ascii="Times New Roman" w:hAnsi="Times New Roman" w:cs="Times New Roman"/>
          <w:sz w:val="24"/>
          <w:szCs w:val="24"/>
        </w:rPr>
        <w:t xml:space="preserve"> serve para mover e renomear arquivos.</w:t>
      </w:r>
      <w:r>
        <w:rPr>
          <w:rFonts w:ascii="Times New Roman" w:hAnsi="Times New Roman" w:cs="Times New Roman"/>
          <w:sz w:val="24"/>
          <w:szCs w:val="24"/>
        </w:rPr>
        <w:t xml:space="preserve"> Para isso c</w:t>
      </w:r>
      <w:r w:rsidRPr="00982268">
        <w:rPr>
          <w:rFonts w:ascii="Times New Roman" w:hAnsi="Times New Roman" w:cs="Times New Roman"/>
          <w:sz w:val="24"/>
          <w:szCs w:val="24"/>
        </w:rPr>
        <w:t>rie alguns arquivos para praticar. Neste momento, você já deve estar familiarizado com estes comandos:</w:t>
      </w:r>
    </w:p>
    <w:p w14:paraId="7E71C919" w14:textId="6259A9C3" w:rsidR="00982268" w:rsidRDefault="00982268" w:rsidP="00982268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$ cd </w:t>
      </w: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/workspaces/Aula_SO_2024</w:t>
      </w:r>
    </w:p>
    <w:p w14:paraId="390402DC" w14:textId="64D4919A" w:rsidR="00982268" w:rsidRPr="00982268" w:rsidRDefault="00982268" w:rsidP="00982268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mkdir</w:t>
      </w:r>
      <w:proofErr w:type="spellEnd"/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e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xercicio2</w:t>
      </w:r>
    </w:p>
    <w:p w14:paraId="4E852BCB" w14:textId="3C5AB22A" w:rsidR="00982268" w:rsidRPr="00982268" w:rsidRDefault="00982268" w:rsidP="00982268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982268">
        <w:rPr>
          <w:rFonts w:ascii="Times New Roman" w:hAnsi="Times New Roman" w:cs="Times New Roman"/>
          <w:color w:val="ED7D31" w:themeColor="accent2"/>
          <w:sz w:val="24"/>
          <w:szCs w:val="24"/>
        </w:rPr>
        <w:t>touch</w:t>
      </w:r>
      <w:proofErr w:type="spellEnd"/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exer11</w:t>
      </w: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exer</w:t>
      </w: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22</w:t>
      </w:r>
    </w:p>
    <w:p w14:paraId="65EDE422" w14:textId="545DF8FC" w:rsidR="00982268" w:rsidRDefault="00982268" w:rsidP="00982268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982268">
        <w:rPr>
          <w:rFonts w:ascii="Times New Roman" w:hAnsi="Times New Roman" w:cs="Times New Roman"/>
          <w:color w:val="ED7D31" w:themeColor="accent2"/>
          <w:sz w:val="24"/>
          <w:szCs w:val="24"/>
        </w:rPr>
        <w:t>echo</w:t>
      </w:r>
      <w:proofErr w:type="spellEnd"/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texto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3</w:t>
      </w: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&gt;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texto3</w:t>
      </w:r>
    </w:p>
    <w:p w14:paraId="03A43792" w14:textId="6BAF6B29" w:rsidR="00982268" w:rsidRPr="00982268" w:rsidRDefault="00982268" w:rsidP="00982268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texto3</w:t>
      </w:r>
    </w:p>
    <w:p w14:paraId="7255E0F0" w14:textId="72A9D418" w:rsidR="00982268" w:rsidRDefault="00982268" w:rsidP="00982268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982268">
        <w:rPr>
          <w:rFonts w:ascii="Times New Roman" w:hAnsi="Times New Roman" w:cs="Times New Roman"/>
          <w:color w:val="ED7D31" w:themeColor="accent2"/>
          <w:sz w:val="24"/>
          <w:szCs w:val="24"/>
        </w:rPr>
        <w:t>echo</w:t>
      </w:r>
      <w:proofErr w:type="spellEnd"/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texto40</w:t>
      </w: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&gt;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texto</w:t>
      </w: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4</w:t>
      </w:r>
    </w:p>
    <w:p w14:paraId="2849325A" w14:textId="73754645" w:rsidR="00982268" w:rsidRPr="00982268" w:rsidRDefault="00982268" w:rsidP="00982268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texto4</w:t>
      </w:r>
    </w:p>
    <w:p w14:paraId="63A3494D" w14:textId="77777777" w:rsidR="00982268" w:rsidRPr="00982268" w:rsidRDefault="00982268" w:rsidP="00982268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982268">
        <w:rPr>
          <w:rFonts w:ascii="Times New Roman" w:hAnsi="Times New Roman" w:cs="Times New Roman"/>
          <w:color w:val="ED7D31" w:themeColor="accent2"/>
          <w:sz w:val="24"/>
          <w:szCs w:val="24"/>
        </w:rPr>
        <w:t>ls</w:t>
      </w:r>
      <w:proofErr w:type="spellEnd"/>
    </w:p>
    <w:p w14:paraId="7E186F72" w14:textId="75C90892" w:rsidR="00982268" w:rsidRPr="00982268" w:rsidRDefault="00982268" w:rsidP="00982268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exer</w:t>
      </w:r>
      <w:proofErr w:type="gramStart"/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11  exer</w:t>
      </w:r>
      <w:proofErr w:type="gramEnd"/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22  texto3  texto4</w:t>
      </w:r>
    </w:p>
    <w:p w14:paraId="46E5377F" w14:textId="0FE41496" w:rsidR="00982268" w:rsidRDefault="00E12783" w:rsidP="00982268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2783">
        <w:rPr>
          <w:rFonts w:ascii="Times New Roman" w:hAnsi="Times New Roman" w:cs="Times New Roman"/>
          <w:sz w:val="24"/>
          <w:szCs w:val="24"/>
        </w:rPr>
        <w:t xml:space="preserve">Suponha que </w:t>
      </w:r>
      <w:r>
        <w:rPr>
          <w:rFonts w:ascii="Times New Roman" w:hAnsi="Times New Roman" w:cs="Times New Roman"/>
          <w:sz w:val="24"/>
          <w:szCs w:val="24"/>
        </w:rPr>
        <w:t>o nome do arquivo exer</w:t>
      </w:r>
      <w:r w:rsidRPr="00E12783">
        <w:rPr>
          <w:rFonts w:ascii="Times New Roman" w:hAnsi="Times New Roman" w:cs="Times New Roman"/>
          <w:sz w:val="24"/>
          <w:szCs w:val="24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 xml:space="preserve">está com </w:t>
      </w:r>
      <w:r w:rsidRPr="00E12783">
        <w:rPr>
          <w:rFonts w:ascii="Times New Roman" w:hAnsi="Times New Roman" w:cs="Times New Roman"/>
          <w:sz w:val="24"/>
          <w:szCs w:val="24"/>
        </w:rPr>
        <w:t xml:space="preserve">um erro de digitação; o correto seria </w:t>
      </w:r>
      <w:r>
        <w:rPr>
          <w:rFonts w:ascii="Times New Roman" w:hAnsi="Times New Roman" w:cs="Times New Roman"/>
          <w:sz w:val="24"/>
          <w:szCs w:val="24"/>
        </w:rPr>
        <w:t>exercicio</w:t>
      </w:r>
      <w:r w:rsidRPr="00E12783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Para c</w:t>
      </w:r>
      <w:r w:rsidRPr="00E12783">
        <w:rPr>
          <w:rFonts w:ascii="Times New Roman" w:hAnsi="Times New Roman" w:cs="Times New Roman"/>
          <w:sz w:val="24"/>
          <w:szCs w:val="24"/>
        </w:rPr>
        <w:t>orrig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E12783">
        <w:rPr>
          <w:rFonts w:ascii="Times New Roman" w:hAnsi="Times New Roman" w:cs="Times New Roman"/>
          <w:sz w:val="24"/>
          <w:szCs w:val="24"/>
        </w:rPr>
        <w:t xml:space="preserve"> o nome </w:t>
      </w:r>
      <w:r>
        <w:rPr>
          <w:rFonts w:ascii="Times New Roman" w:hAnsi="Times New Roman" w:cs="Times New Roman"/>
          <w:sz w:val="24"/>
          <w:szCs w:val="24"/>
        </w:rPr>
        <w:t xml:space="preserve">vamos usar </w:t>
      </w:r>
      <w:r w:rsidRPr="00E12783"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 w:rsidRPr="00E12783">
        <w:rPr>
          <w:rFonts w:ascii="Times New Roman" w:hAnsi="Times New Roman" w:cs="Times New Roman"/>
          <w:b/>
          <w:bCs/>
          <w:sz w:val="24"/>
          <w:szCs w:val="24"/>
        </w:rPr>
        <w:t>mv</w:t>
      </w:r>
      <w:proofErr w:type="spellEnd"/>
      <w:r w:rsidRPr="00E1278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12783">
        <w:rPr>
          <w:rFonts w:ascii="Times New Roman" w:hAnsi="Times New Roman" w:cs="Times New Roman"/>
          <w:sz w:val="24"/>
          <w:szCs w:val="24"/>
        </w:rPr>
        <w:t xml:space="preserve"> Ao renomear um arquivo, o primeiro argumento é o nome atual, o segundo é o novo nome:</w:t>
      </w:r>
    </w:p>
    <w:p w14:paraId="525F5846" w14:textId="0A8E7530" w:rsidR="00E12783" w:rsidRPr="00E12783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E12783">
        <w:rPr>
          <w:rFonts w:ascii="Times New Roman" w:hAnsi="Times New Roman" w:cs="Times New Roman"/>
          <w:color w:val="ED7D31" w:themeColor="accent2"/>
          <w:sz w:val="24"/>
          <w:szCs w:val="24"/>
        </w:rPr>
        <w:t>mv</w:t>
      </w:r>
      <w:proofErr w:type="spellEnd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exer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22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exercicio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2</w:t>
      </w:r>
    </w:p>
    <w:p w14:paraId="2ECA654D" w14:textId="77777777" w:rsidR="00E12783" w:rsidRPr="00E12783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E12783">
        <w:rPr>
          <w:rFonts w:ascii="Times New Roman" w:hAnsi="Times New Roman" w:cs="Times New Roman"/>
          <w:color w:val="ED7D31" w:themeColor="accent2"/>
          <w:sz w:val="24"/>
          <w:szCs w:val="24"/>
        </w:rPr>
        <w:t>ls</w:t>
      </w:r>
      <w:proofErr w:type="spellEnd"/>
    </w:p>
    <w:p w14:paraId="0FB60AE7" w14:textId="6BE29AE5" w:rsidR="00E12783" w:rsidRPr="00982268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exer</w:t>
      </w:r>
      <w:proofErr w:type="gramStart"/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11  exer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cicio</w:t>
      </w:r>
      <w:proofErr w:type="gramEnd"/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>2  texto3  texto4</w:t>
      </w:r>
    </w:p>
    <w:p w14:paraId="58B22406" w14:textId="758DC916" w:rsidR="00E12783" w:rsidRDefault="00E12783" w:rsidP="00E12783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2783">
        <w:rPr>
          <w:rFonts w:ascii="Times New Roman" w:hAnsi="Times New Roman" w:cs="Times New Roman"/>
          <w:sz w:val="24"/>
          <w:szCs w:val="24"/>
        </w:rPr>
        <w:t>T</w:t>
      </w:r>
      <w:r w:rsidRPr="00E12783">
        <w:rPr>
          <w:rFonts w:ascii="Times New Roman" w:hAnsi="Times New Roman" w:cs="Times New Roman"/>
          <w:sz w:val="24"/>
          <w:szCs w:val="24"/>
        </w:rPr>
        <w:t xml:space="preserve">enha cuidado ao usar o comando </w:t>
      </w:r>
      <w:proofErr w:type="spellStart"/>
      <w:r w:rsidRPr="00E12783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E12783">
        <w:rPr>
          <w:rFonts w:ascii="Times New Roman" w:hAnsi="Times New Roman" w:cs="Times New Roman"/>
          <w:sz w:val="24"/>
          <w:szCs w:val="24"/>
        </w:rPr>
        <w:t>. Se o novo nome já estiver atribuído a um arquivo existente, ele será sobrescrito.</w:t>
      </w:r>
      <w:r w:rsidRPr="00E12783">
        <w:t xml:space="preserve"> </w:t>
      </w:r>
      <w:r w:rsidRPr="00E12783">
        <w:rPr>
          <w:rFonts w:ascii="Times New Roman" w:hAnsi="Times New Roman" w:cs="Times New Roman"/>
          <w:sz w:val="24"/>
          <w:szCs w:val="24"/>
        </w:rPr>
        <w:t xml:space="preserve">Use a opção -i para que </w:t>
      </w:r>
      <w:proofErr w:type="spellStart"/>
      <w:r w:rsidRPr="00E12783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E12783">
        <w:rPr>
          <w:rFonts w:ascii="Times New Roman" w:hAnsi="Times New Roman" w:cs="Times New Roman"/>
          <w:sz w:val="24"/>
          <w:szCs w:val="24"/>
        </w:rPr>
        <w:t xml:space="preserve"> avise caso você esteja prestes a sobrescrever um arquivo existente.</w:t>
      </w:r>
      <w:r>
        <w:rPr>
          <w:rFonts w:ascii="Times New Roman" w:hAnsi="Times New Roman" w:cs="Times New Roman"/>
          <w:sz w:val="24"/>
          <w:szCs w:val="24"/>
        </w:rPr>
        <w:t xml:space="preserve"> Utilize y se desejar substituir.</w:t>
      </w:r>
    </w:p>
    <w:p w14:paraId="22B79B7B" w14:textId="2B2EFD77" w:rsidR="00E12783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E12783">
        <w:rPr>
          <w:rFonts w:ascii="Times New Roman" w:hAnsi="Times New Roman" w:cs="Times New Roman"/>
          <w:color w:val="ED7D31" w:themeColor="accent2"/>
          <w:sz w:val="24"/>
          <w:szCs w:val="24"/>
        </w:rPr>
        <w:t>mv</w:t>
      </w:r>
      <w:proofErr w:type="spellEnd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exer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11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exercicio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2</w:t>
      </w:r>
    </w:p>
    <w:p w14:paraId="770ED761" w14:textId="79FABD8A" w:rsidR="00E12783" w:rsidRPr="00E12783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spellStart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mv</w:t>
      </w:r>
      <w:proofErr w:type="spellEnd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: </w:t>
      </w:r>
      <w:proofErr w:type="spellStart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overwrite</w:t>
      </w:r>
      <w:proofErr w:type="spellEnd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'exercicio2'?</w:t>
      </w:r>
      <w:r w:rsidRPr="00E12783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y</w:t>
      </w:r>
    </w:p>
    <w:p w14:paraId="5FEA2F8A" w14:textId="77777777" w:rsidR="00E12783" w:rsidRPr="00E12783" w:rsidRDefault="00E12783" w:rsidP="00E12783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A7C03B" w14:textId="5ECE65B8" w:rsidR="00A30216" w:rsidRPr="005F21A4" w:rsidRDefault="00E12783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MOVENDO </w:t>
      </w:r>
      <w:r w:rsidR="00337DC1" w:rsidRPr="005F21A4">
        <w:rPr>
          <w:rFonts w:ascii="Times New Roman" w:hAnsi="Times New Roman" w:cs="Times New Roman"/>
          <w:b/>
          <w:bCs/>
          <w:sz w:val="24"/>
          <w:szCs w:val="24"/>
        </w:rPr>
        <w:t>ARQUIVOS</w:t>
      </w:r>
    </w:p>
    <w:p w14:paraId="0F06F7F9" w14:textId="2A4C7C59" w:rsidR="00A30216" w:rsidRDefault="00E12783" w:rsidP="00E12783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2783">
        <w:rPr>
          <w:rFonts w:ascii="Times New Roman" w:hAnsi="Times New Roman" w:cs="Times New Roman"/>
          <w:sz w:val="24"/>
          <w:szCs w:val="24"/>
        </w:rPr>
        <w:t xml:space="preserve">Os arquivos são movidos de um diretório para outro com o comando </w:t>
      </w:r>
      <w:proofErr w:type="spellStart"/>
      <w:r w:rsidRPr="00E12783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E12783">
        <w:rPr>
          <w:rFonts w:ascii="Times New Roman" w:hAnsi="Times New Roman" w:cs="Times New Roman"/>
          <w:sz w:val="24"/>
          <w:szCs w:val="24"/>
        </w:rPr>
        <w:t>.</w:t>
      </w:r>
    </w:p>
    <w:p w14:paraId="26EF6A6A" w14:textId="34C7C87B" w:rsidR="00E12783" w:rsidRPr="00E12783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$ cd /workspaces/Aula_SO_2024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/e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xercicio2</w:t>
      </w:r>
    </w:p>
    <w:p w14:paraId="49D22000" w14:textId="509E1D4A" w:rsidR="00E12783" w:rsidRPr="00E12783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mkdir</w:t>
      </w:r>
      <w:proofErr w:type="spellEnd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d1 d2</w:t>
      </w:r>
    </w:p>
    <w:p w14:paraId="4C6C7062" w14:textId="77777777" w:rsidR="00E12783" w:rsidRPr="00982268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982268">
        <w:rPr>
          <w:rFonts w:ascii="Times New Roman" w:hAnsi="Times New Roman" w:cs="Times New Roman"/>
          <w:color w:val="ED7D31" w:themeColor="accent2"/>
          <w:sz w:val="24"/>
          <w:szCs w:val="24"/>
        </w:rPr>
        <w:t>ls</w:t>
      </w:r>
      <w:proofErr w:type="spellEnd"/>
    </w:p>
    <w:p w14:paraId="77202FD9" w14:textId="52899153" w:rsidR="00E12783" w:rsidRPr="00982268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d</w:t>
      </w:r>
      <w:proofErr w:type="gramStart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1  d</w:t>
      </w:r>
      <w:proofErr w:type="gramEnd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2  exer22  exercicio2  texto3  texto4</w:t>
      </w:r>
    </w:p>
    <w:p w14:paraId="0816B83F" w14:textId="149D9F3D" w:rsidR="00E12783" w:rsidRDefault="00E12783" w:rsidP="00E12783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mover exercicio2 para d1:</w:t>
      </w:r>
    </w:p>
    <w:p w14:paraId="0013E94E" w14:textId="0A0B579A" w:rsidR="00E12783" w:rsidRPr="00E12783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mv</w:t>
      </w:r>
      <w:proofErr w:type="spellEnd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exercicio2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1</w:t>
      </w:r>
    </w:p>
    <w:p w14:paraId="16E9FF13" w14:textId="77777777" w:rsidR="00E12783" w:rsidRPr="00982268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982268">
        <w:rPr>
          <w:rFonts w:ascii="Times New Roman" w:hAnsi="Times New Roman" w:cs="Times New Roman"/>
          <w:color w:val="ED7D31" w:themeColor="accent2"/>
          <w:sz w:val="24"/>
          <w:szCs w:val="24"/>
        </w:rPr>
        <w:t>ls</w:t>
      </w:r>
      <w:proofErr w:type="spellEnd"/>
    </w:p>
    <w:p w14:paraId="29EB360D" w14:textId="702C6B8F" w:rsidR="00E12783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d</w:t>
      </w:r>
      <w:proofErr w:type="gramStart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1  d</w:t>
      </w:r>
      <w:proofErr w:type="gramEnd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2  exer22  texto3  texto4</w:t>
      </w:r>
    </w:p>
    <w:p w14:paraId="0F24AF9E" w14:textId="37CB41BE" w:rsidR="00E12783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E12783">
        <w:rPr>
          <w:rFonts w:ascii="Times New Roman" w:hAnsi="Times New Roman" w:cs="Times New Roman"/>
          <w:color w:val="ED7D31" w:themeColor="accent2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d1</w:t>
      </w:r>
    </w:p>
    <w:p w14:paraId="78CA5021" w14:textId="189573ED" w:rsidR="00E12783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E12783">
        <w:rPr>
          <w:rFonts w:ascii="Times New Roman" w:hAnsi="Times New Roman" w:cs="Times New Roman"/>
          <w:color w:val="ED7D31" w:themeColor="accent2"/>
          <w:sz w:val="24"/>
          <w:szCs w:val="24"/>
        </w:rPr>
        <w:t>ls</w:t>
      </w:r>
      <w:proofErr w:type="spellEnd"/>
    </w:p>
    <w:p w14:paraId="1EDDB8BD" w14:textId="47DB7315" w:rsidR="00E12783" w:rsidRPr="00982268" w:rsidRDefault="00E12783" w:rsidP="00E12783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exercicio2</w:t>
      </w:r>
    </w:p>
    <w:p w14:paraId="60F1FC10" w14:textId="383AC839" w:rsidR="00E12783" w:rsidRDefault="002F29C6" w:rsidP="00E12783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29C6">
        <w:rPr>
          <w:rFonts w:ascii="Times New Roman" w:hAnsi="Times New Roman" w:cs="Times New Roman"/>
          <w:sz w:val="24"/>
          <w:szCs w:val="24"/>
        </w:rPr>
        <w:t xml:space="preserve">Também podemos usar o </w:t>
      </w:r>
      <w:proofErr w:type="spellStart"/>
      <w:r w:rsidRPr="002F29C6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2F29C6">
        <w:rPr>
          <w:rFonts w:ascii="Times New Roman" w:hAnsi="Times New Roman" w:cs="Times New Roman"/>
          <w:sz w:val="24"/>
          <w:szCs w:val="24"/>
        </w:rPr>
        <w:t xml:space="preserve"> para mover e renomear diretórios. Renomeie d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F29C6">
        <w:rPr>
          <w:rFonts w:ascii="Times New Roman" w:hAnsi="Times New Roman" w:cs="Times New Roman"/>
          <w:sz w:val="24"/>
          <w:szCs w:val="24"/>
        </w:rPr>
        <w:t xml:space="preserve"> como dir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F29C6">
        <w:rPr>
          <w:rFonts w:ascii="Times New Roman" w:hAnsi="Times New Roman" w:cs="Times New Roman"/>
          <w:sz w:val="24"/>
          <w:szCs w:val="24"/>
        </w:rPr>
        <w:t>:</w:t>
      </w:r>
    </w:p>
    <w:p w14:paraId="10FF3DB9" w14:textId="44AF7346" w:rsidR="002F29C6" w:rsidRPr="00E12783" w:rsidRDefault="002F29C6" w:rsidP="002F29C6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$</w:t>
      </w:r>
      <w:r w:rsidR="0040088B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mv</w:t>
      </w:r>
      <w:proofErr w:type="spellEnd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d2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ir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1</w:t>
      </w:r>
    </w:p>
    <w:p w14:paraId="2AEFA498" w14:textId="77777777" w:rsidR="002F29C6" w:rsidRPr="00982268" w:rsidRDefault="002F29C6" w:rsidP="002F29C6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8226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 w:rsidRPr="00982268">
        <w:rPr>
          <w:rFonts w:ascii="Times New Roman" w:hAnsi="Times New Roman" w:cs="Times New Roman"/>
          <w:color w:val="ED7D31" w:themeColor="accent2"/>
          <w:sz w:val="24"/>
          <w:szCs w:val="24"/>
        </w:rPr>
        <w:t>ls</w:t>
      </w:r>
      <w:proofErr w:type="spellEnd"/>
    </w:p>
    <w:p w14:paraId="468A3283" w14:textId="5DBCFE73" w:rsidR="002F29C6" w:rsidRDefault="002F29C6" w:rsidP="002F29C6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1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d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ir</w:t>
      </w:r>
      <w:proofErr w:type="gramEnd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2  exer22  texto3  texto4</w:t>
      </w:r>
    </w:p>
    <w:p w14:paraId="72CDDB35" w14:textId="77777777" w:rsidR="0040088B" w:rsidRDefault="0040088B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E8552" w14:textId="12CD8E04" w:rsidR="00A30216" w:rsidRPr="005F21A4" w:rsidRDefault="00337DC1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t>EXCLUINDO ARQUIVOS E DIRETÓRIOS</w:t>
      </w:r>
    </w:p>
    <w:p w14:paraId="1018F75E" w14:textId="0055635C" w:rsidR="00337DC1" w:rsidRDefault="0040088B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088B"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 w:rsidRPr="0040088B">
        <w:rPr>
          <w:rFonts w:ascii="Times New Roman" w:hAnsi="Times New Roman" w:cs="Times New Roman"/>
          <w:b/>
          <w:bCs/>
          <w:sz w:val="24"/>
          <w:szCs w:val="24"/>
        </w:rPr>
        <w:t>rm</w:t>
      </w:r>
      <w:proofErr w:type="spellEnd"/>
      <w:r w:rsidRPr="0040088B">
        <w:rPr>
          <w:rFonts w:ascii="Times New Roman" w:hAnsi="Times New Roman" w:cs="Times New Roman"/>
          <w:sz w:val="24"/>
          <w:szCs w:val="24"/>
        </w:rPr>
        <w:t xml:space="preserve"> serve para excluir arquivos e diretórios, ao passo que o comando </w:t>
      </w:r>
      <w:proofErr w:type="spellStart"/>
      <w:r w:rsidRPr="0040088B">
        <w:rPr>
          <w:rFonts w:ascii="Times New Roman" w:hAnsi="Times New Roman" w:cs="Times New Roman"/>
          <w:b/>
          <w:bCs/>
          <w:sz w:val="24"/>
          <w:szCs w:val="24"/>
        </w:rPr>
        <w:t>rmdir</w:t>
      </w:r>
      <w:proofErr w:type="spellEnd"/>
      <w:r w:rsidRPr="0040088B">
        <w:rPr>
          <w:rFonts w:ascii="Times New Roman" w:hAnsi="Times New Roman" w:cs="Times New Roman"/>
          <w:sz w:val="24"/>
          <w:szCs w:val="24"/>
        </w:rPr>
        <w:t xml:space="preserve"> pode excluir apenas diretórios. Vamos limpar o diretório </w:t>
      </w:r>
      <w:r>
        <w:rPr>
          <w:rFonts w:ascii="Times New Roman" w:hAnsi="Times New Roman" w:cs="Times New Roman"/>
          <w:sz w:val="24"/>
          <w:szCs w:val="24"/>
        </w:rPr>
        <w:t>d1</w:t>
      </w:r>
      <w:r w:rsidRPr="0040088B">
        <w:rPr>
          <w:rFonts w:ascii="Times New Roman" w:hAnsi="Times New Roman" w:cs="Times New Roman"/>
          <w:sz w:val="24"/>
          <w:szCs w:val="24"/>
        </w:rPr>
        <w:t xml:space="preserve"> excluindo </w:t>
      </w:r>
      <w:r>
        <w:rPr>
          <w:rFonts w:ascii="Times New Roman" w:hAnsi="Times New Roman" w:cs="Times New Roman"/>
          <w:sz w:val="24"/>
          <w:szCs w:val="24"/>
        </w:rPr>
        <w:t>exercicio2</w:t>
      </w:r>
      <w:r w:rsidRPr="0040088B">
        <w:rPr>
          <w:rFonts w:ascii="Times New Roman" w:hAnsi="Times New Roman" w:cs="Times New Roman"/>
          <w:sz w:val="24"/>
          <w:szCs w:val="24"/>
        </w:rPr>
        <w:t>:</w:t>
      </w:r>
    </w:p>
    <w:p w14:paraId="3B0B0643" w14:textId="79D4124E" w:rsidR="0040088B" w:rsidRDefault="0040088B" w:rsidP="0040088B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$ 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cd /workspaces/Aula_SO_2024/e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xercicio2</w:t>
      </w:r>
    </w:p>
    <w:p w14:paraId="7D265006" w14:textId="2F6B28FB" w:rsidR="0040088B" w:rsidRDefault="0040088B" w:rsidP="0040088B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ls</w:t>
      </w:r>
      <w:proofErr w:type="spellEnd"/>
    </w:p>
    <w:p w14:paraId="16899FD0" w14:textId="77777777" w:rsidR="0040088B" w:rsidRDefault="0040088B" w:rsidP="0040088B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1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d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ir</w:t>
      </w:r>
      <w:proofErr w:type="gramEnd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2  exer22  texto3  texto4</w:t>
      </w:r>
    </w:p>
    <w:p w14:paraId="676D339B" w14:textId="49FC7BD4" w:rsidR="0040088B" w:rsidRDefault="004A0A54" w:rsidP="0040088B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exer22</w:t>
      </w:r>
    </w:p>
    <w:p w14:paraId="5B72ACC8" w14:textId="7DDF346C" w:rsidR="004A0A54" w:rsidRDefault="004A0A54" w:rsidP="0040088B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dir2</w:t>
      </w:r>
    </w:p>
    <w:p w14:paraId="3305050E" w14:textId="23A94784" w:rsidR="004A0A54" w:rsidRDefault="004A0A54" w:rsidP="0040088B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ls</w:t>
      </w:r>
      <w:proofErr w:type="spellEnd"/>
    </w:p>
    <w:p w14:paraId="3FAD4B03" w14:textId="2DEEA027" w:rsidR="004A0A54" w:rsidRDefault="004A0A54" w:rsidP="004A0A5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1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texto</w:t>
      </w:r>
      <w:proofErr w:type="gramEnd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3  texto4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8494"/>
      </w:tblGrid>
      <w:tr w:rsidR="004A0A54" w14:paraId="19816CBB" w14:textId="77777777" w:rsidTr="004A0A54">
        <w:tc>
          <w:tcPr>
            <w:tcW w:w="8494" w:type="dxa"/>
            <w:shd w:val="clear" w:color="auto" w:fill="8EAADB" w:themeFill="accent1" w:themeFillTint="99"/>
          </w:tcPr>
          <w:p w14:paraId="42D5A756" w14:textId="79FA144E" w:rsidR="004A0A54" w:rsidRPr="004A0A54" w:rsidRDefault="004A0A54" w:rsidP="005F21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A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DICA</w:t>
            </w:r>
          </w:p>
        </w:tc>
      </w:tr>
      <w:tr w:rsidR="004A0A54" w14:paraId="2BFF6B96" w14:textId="77777777" w:rsidTr="004A0A54">
        <w:tc>
          <w:tcPr>
            <w:tcW w:w="8494" w:type="dxa"/>
            <w:shd w:val="clear" w:color="auto" w:fill="8EAADB" w:themeFill="accent1" w:themeFillTint="99"/>
          </w:tcPr>
          <w:p w14:paraId="1534F749" w14:textId="287B8A17" w:rsidR="004A0A54" w:rsidRDefault="004A0A54" w:rsidP="005F21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A54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comando </w:t>
            </w:r>
            <w:proofErr w:type="spellStart"/>
            <w:r w:rsidRPr="004A0A54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4A0A54">
              <w:rPr>
                <w:rFonts w:ascii="Times New Roman" w:hAnsi="Times New Roman" w:cs="Times New Roman"/>
                <w:sz w:val="24"/>
                <w:szCs w:val="24"/>
              </w:rPr>
              <w:t xml:space="preserve"> tem uma opção -i para exibir um aviso antes de executar qualquer ação. </w:t>
            </w:r>
          </w:p>
        </w:tc>
      </w:tr>
    </w:tbl>
    <w:p w14:paraId="0E5A9915" w14:textId="77777777" w:rsidR="0040088B" w:rsidRPr="0040088B" w:rsidRDefault="0040088B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7DFED" w14:textId="2DFF4879" w:rsidR="00337DC1" w:rsidRPr="005F21A4" w:rsidRDefault="00337DC1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t>COPIANDO ARQUIVOS E DIRETÓRIOS</w:t>
      </w:r>
    </w:p>
    <w:p w14:paraId="6238AC3E" w14:textId="3F30E998" w:rsidR="00337DC1" w:rsidRPr="004A0A54" w:rsidRDefault="004A0A54" w:rsidP="004A0A5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0A54"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 w:rsidRPr="004A0A5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4A0A54">
        <w:rPr>
          <w:rFonts w:ascii="Times New Roman" w:hAnsi="Times New Roman" w:cs="Times New Roman"/>
          <w:sz w:val="24"/>
          <w:szCs w:val="24"/>
        </w:rPr>
        <w:t xml:space="preserve"> é usado para copiar arquivos e diretórios.</w:t>
      </w:r>
    </w:p>
    <w:p w14:paraId="0E1511DF" w14:textId="77777777" w:rsidR="004A0A54" w:rsidRDefault="004A0A54" w:rsidP="004A0A5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ls</w:t>
      </w:r>
      <w:proofErr w:type="spellEnd"/>
    </w:p>
    <w:p w14:paraId="595B565A" w14:textId="77777777" w:rsidR="004A0A54" w:rsidRDefault="004A0A54" w:rsidP="004A0A5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1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texto</w:t>
      </w:r>
      <w:proofErr w:type="gramEnd"/>
      <w:r w:rsidRPr="00E12783">
        <w:rPr>
          <w:rFonts w:ascii="Times New Roman" w:hAnsi="Times New Roman" w:cs="Times New Roman"/>
          <w:color w:val="FFFFFF" w:themeColor="background1"/>
          <w:sz w:val="24"/>
          <w:szCs w:val="24"/>
        </w:rPr>
        <w:t>3  texto4</w:t>
      </w:r>
    </w:p>
    <w:p w14:paraId="3A35435C" w14:textId="054FDBD5" w:rsidR="004A0A54" w:rsidRDefault="004A0A54" w:rsidP="004A0A54">
      <w:pPr>
        <w:shd w:val="clear" w:color="auto" w:fill="000000" w:themeFill="text1"/>
        <w:spacing w:line="240" w:lineRule="auto"/>
        <w:ind w:left="709" w:right="707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texto3 d1</w:t>
      </w:r>
    </w:p>
    <w:p w14:paraId="15FFB6D0" w14:textId="3404AA2C" w:rsidR="004A0A54" w:rsidRDefault="004A0A54" w:rsidP="004A0A5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0A54">
        <w:rPr>
          <w:rFonts w:ascii="Times New Roman" w:hAnsi="Times New Roman" w:cs="Times New Roman"/>
          <w:sz w:val="24"/>
          <w:szCs w:val="24"/>
        </w:rPr>
        <w:t xml:space="preserve">Se o último argumento for um diretório, o </w:t>
      </w:r>
      <w:proofErr w:type="spellStart"/>
      <w:r w:rsidRPr="004A0A5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4A0A54">
        <w:rPr>
          <w:rFonts w:ascii="Times New Roman" w:hAnsi="Times New Roman" w:cs="Times New Roman"/>
          <w:sz w:val="24"/>
          <w:szCs w:val="24"/>
        </w:rPr>
        <w:t xml:space="preserve"> criará uma cópia dos argumentos anteriores dentro do diretório. Como no caso de </w:t>
      </w:r>
      <w:proofErr w:type="spellStart"/>
      <w:r w:rsidRPr="004A0A54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4A0A54">
        <w:rPr>
          <w:rFonts w:ascii="Times New Roman" w:hAnsi="Times New Roman" w:cs="Times New Roman"/>
          <w:sz w:val="24"/>
          <w:szCs w:val="24"/>
        </w:rPr>
        <w:t>, vários arquivos podem ser especificados ao mesmo tempo, desde que o destino seja um diretório.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0C384" w14:textId="02025E25" w:rsidR="004A0A54" w:rsidRDefault="004A0A54" w:rsidP="004A0A5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0A54">
        <w:rPr>
          <w:rFonts w:ascii="Times New Roman" w:hAnsi="Times New Roman" w:cs="Times New Roman"/>
          <w:sz w:val="24"/>
          <w:szCs w:val="24"/>
        </w:rPr>
        <w:t xml:space="preserve">Quando os dois operandos de </w:t>
      </w:r>
      <w:proofErr w:type="spellStart"/>
      <w:r w:rsidRPr="004A0A5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4A0A54">
        <w:rPr>
          <w:rFonts w:ascii="Times New Roman" w:hAnsi="Times New Roman" w:cs="Times New Roman"/>
          <w:sz w:val="24"/>
          <w:szCs w:val="24"/>
        </w:rPr>
        <w:t xml:space="preserve"> são arquivos e os dois arquivos existem, o </w:t>
      </w:r>
      <w:proofErr w:type="spellStart"/>
      <w:r w:rsidRPr="004A0A5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4A0A54">
        <w:rPr>
          <w:rFonts w:ascii="Times New Roman" w:hAnsi="Times New Roman" w:cs="Times New Roman"/>
          <w:sz w:val="24"/>
          <w:szCs w:val="24"/>
        </w:rPr>
        <w:t xml:space="preserve"> sobrescreve o segundo arquivo com uma cópia do primeiro arquivo.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A0A54" w14:paraId="35EE100A" w14:textId="77777777" w:rsidTr="004A0A54">
        <w:tc>
          <w:tcPr>
            <w:tcW w:w="8494" w:type="dxa"/>
            <w:shd w:val="clear" w:color="auto" w:fill="8EAADB" w:themeFill="accent1" w:themeFillTint="99"/>
          </w:tcPr>
          <w:p w14:paraId="7F9C9ADD" w14:textId="4FB30634" w:rsidR="004A0A54" w:rsidRPr="004A0A54" w:rsidRDefault="004A0A54" w:rsidP="004A0A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A54">
              <w:rPr>
                <w:rFonts w:ascii="Times New Roman" w:hAnsi="Times New Roman" w:cs="Times New Roman"/>
                <w:sz w:val="28"/>
                <w:szCs w:val="28"/>
              </w:rPr>
              <w:t>DICA:</w:t>
            </w:r>
          </w:p>
        </w:tc>
      </w:tr>
      <w:tr w:rsidR="004A0A54" w14:paraId="188B2C8C" w14:textId="77777777" w:rsidTr="004A0A54">
        <w:tc>
          <w:tcPr>
            <w:tcW w:w="8494" w:type="dxa"/>
            <w:shd w:val="clear" w:color="auto" w:fill="8EAADB" w:themeFill="accent1" w:themeFillTint="99"/>
          </w:tcPr>
          <w:p w14:paraId="08EA1DF0" w14:textId="4A44E609" w:rsidR="004A0A54" w:rsidRDefault="004A0A54" w:rsidP="004A0A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A5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comando</w:t>
            </w:r>
            <w:r w:rsidRPr="004A0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A54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4A0A54">
              <w:rPr>
                <w:rFonts w:ascii="Times New Roman" w:hAnsi="Times New Roman" w:cs="Times New Roman"/>
                <w:sz w:val="24"/>
                <w:szCs w:val="24"/>
              </w:rPr>
              <w:t xml:space="preserve">, por padrão, só funciona em arquivos individuais. Para copiar um diretório, usamos a opção -r. Lembre-se de que a opção -r fará com que </w:t>
            </w:r>
            <w:proofErr w:type="spellStart"/>
            <w:r w:rsidRPr="004A0A54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4A0A54">
              <w:rPr>
                <w:rFonts w:ascii="Times New Roman" w:hAnsi="Times New Roman" w:cs="Times New Roman"/>
                <w:sz w:val="24"/>
                <w:szCs w:val="24"/>
              </w:rPr>
              <w:t xml:space="preserve"> também copie o conteúdo do diretório que está sendo copiado</w:t>
            </w:r>
          </w:p>
        </w:tc>
      </w:tr>
    </w:tbl>
    <w:p w14:paraId="1C041483" w14:textId="77777777" w:rsidR="004A0A54" w:rsidRPr="004A0A54" w:rsidRDefault="004A0A54" w:rsidP="004A0A54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FEF15E" w14:textId="007EA348" w:rsidR="00337DC1" w:rsidRPr="005F21A4" w:rsidRDefault="00337DC1" w:rsidP="005F21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4AA580" w14:textId="79A6757C" w:rsidR="00337DC1" w:rsidRPr="005F21A4" w:rsidRDefault="00337DC1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Exercícios Guiados</w:t>
      </w:r>
    </w:p>
    <w:p w14:paraId="224E4839" w14:textId="3E5301A0" w:rsidR="004A0A54" w:rsidRPr="004A0A54" w:rsidRDefault="004A0A54" w:rsidP="004A0A5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A0A54">
        <w:rPr>
          <w:rFonts w:ascii="Times New Roman" w:hAnsi="Times New Roman" w:cs="Times New Roman"/>
          <w:sz w:val="24"/>
          <w:szCs w:val="24"/>
        </w:rPr>
        <w:t xml:space="preserve">O que -v faz em </w:t>
      </w:r>
      <w:proofErr w:type="spellStart"/>
      <w:r w:rsidRPr="004A0A5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A0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A54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4A0A5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A5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4A0A54">
        <w:rPr>
          <w:rFonts w:ascii="Times New Roman" w:hAnsi="Times New Roman" w:cs="Times New Roman"/>
          <w:sz w:val="24"/>
          <w:szCs w:val="24"/>
        </w:rPr>
        <w:t>?</w:t>
      </w:r>
    </w:p>
    <w:p w14:paraId="0E838962" w14:textId="6E065C88" w:rsidR="004A0A54" w:rsidRPr="004A0A54" w:rsidRDefault="004A0A54" w:rsidP="004A0A5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A0A54">
        <w:rPr>
          <w:rFonts w:ascii="Times New Roman" w:hAnsi="Times New Roman" w:cs="Times New Roman"/>
          <w:sz w:val="24"/>
          <w:szCs w:val="24"/>
        </w:rPr>
        <w:t>O que acontece se você acidentalmente tentar copiar três arquivos na mesma linha de comando para um arquivo que já existe em vez de um diretório?</w:t>
      </w:r>
    </w:p>
    <w:p w14:paraId="3EB2C6D5" w14:textId="45C626A0" w:rsidR="004A0A54" w:rsidRPr="004A0A54" w:rsidRDefault="004A0A54" w:rsidP="004A0A5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A0A54">
        <w:rPr>
          <w:rFonts w:ascii="Times New Roman" w:hAnsi="Times New Roman" w:cs="Times New Roman"/>
          <w:sz w:val="24"/>
          <w:szCs w:val="24"/>
        </w:rPr>
        <w:t xml:space="preserve">O que acontece quando você usa </w:t>
      </w:r>
      <w:proofErr w:type="spellStart"/>
      <w:r w:rsidRPr="004A0A54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4A0A54">
        <w:rPr>
          <w:rFonts w:ascii="Times New Roman" w:hAnsi="Times New Roman" w:cs="Times New Roman"/>
          <w:sz w:val="24"/>
          <w:szCs w:val="24"/>
        </w:rPr>
        <w:t xml:space="preserve"> para mover um diretório para dentro de si mesmo?</w:t>
      </w:r>
    </w:p>
    <w:p w14:paraId="0FD78062" w14:textId="729856EF" w:rsidR="004A0A54" w:rsidRPr="004A0A54" w:rsidRDefault="004A0A54" w:rsidP="004A0A5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A0A54">
        <w:rPr>
          <w:rFonts w:ascii="Times New Roman" w:hAnsi="Times New Roman" w:cs="Times New Roman"/>
          <w:sz w:val="24"/>
          <w:szCs w:val="24"/>
        </w:rPr>
        <w:t xml:space="preserve">Como você excluiria todos os arquivos no diretório atual que começa com </w:t>
      </w:r>
      <w:proofErr w:type="spellStart"/>
      <w:r w:rsidRPr="004A0A54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4A0A54">
        <w:rPr>
          <w:rFonts w:ascii="Times New Roman" w:hAnsi="Times New Roman" w:cs="Times New Roman"/>
          <w:sz w:val="24"/>
          <w:szCs w:val="24"/>
        </w:rPr>
        <w:t>?</w:t>
      </w:r>
    </w:p>
    <w:p w14:paraId="062348AE" w14:textId="19B72AE1" w:rsidR="00337DC1" w:rsidRPr="005F21A4" w:rsidRDefault="00337DC1" w:rsidP="005F21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D32F4A" w14:textId="77777777" w:rsidR="00337DC1" w:rsidRPr="005F21A4" w:rsidRDefault="00337DC1" w:rsidP="005F21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Exercícios Exploratórios</w:t>
      </w:r>
    </w:p>
    <w:p w14:paraId="22F4A918" w14:textId="36494B1C" w:rsidR="00337DC1" w:rsidRPr="005F21A4" w:rsidRDefault="00337DC1" w:rsidP="005F21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077741" w14:textId="3ED30215" w:rsidR="00A30216" w:rsidRPr="005F21A4" w:rsidRDefault="00A30216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21A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REFERENCIAS</w:t>
      </w:r>
    </w:p>
    <w:p w14:paraId="7128F2E0" w14:textId="464C795F" w:rsidR="00A30216" w:rsidRPr="005F21A4" w:rsidRDefault="00000000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37DC1" w:rsidRPr="005F21A4">
          <w:rPr>
            <w:rStyle w:val="Hyperlink"/>
            <w:rFonts w:ascii="Times New Roman" w:hAnsi="Times New Roman" w:cs="Times New Roman"/>
            <w:sz w:val="24"/>
            <w:szCs w:val="24"/>
          </w:rPr>
          <w:t>https://learning.lpi.org/pt/learning-materials/010-160/2/2.4/2.4_01/</w:t>
        </w:r>
      </w:hyperlink>
    </w:p>
    <w:p w14:paraId="2F1AEAEB" w14:textId="77777777" w:rsidR="00337DC1" w:rsidRPr="005F21A4" w:rsidRDefault="00337DC1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34B66" w14:textId="640BA74E" w:rsidR="00337DC1" w:rsidRPr="005F21A4" w:rsidRDefault="00337DC1" w:rsidP="005F21A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1A4">
        <w:rPr>
          <w:rFonts w:ascii="Times New Roman" w:hAnsi="Times New Roman" w:cs="Times New Roman"/>
          <w:sz w:val="24"/>
          <w:szCs w:val="24"/>
        </w:rPr>
        <w:t>https://ubuntu.com/tutorials/command-line-for-beginners#1-overview</w:t>
      </w:r>
    </w:p>
    <w:sectPr w:rsidR="00337DC1" w:rsidRPr="005F21A4" w:rsidSect="003034EF"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2619"/>
    <w:multiLevelType w:val="hybridMultilevel"/>
    <w:tmpl w:val="AA866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E19E6"/>
    <w:multiLevelType w:val="hybridMultilevel"/>
    <w:tmpl w:val="78665028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2A2038DA"/>
    <w:multiLevelType w:val="hybridMultilevel"/>
    <w:tmpl w:val="9E0CE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62DA3"/>
    <w:multiLevelType w:val="hybridMultilevel"/>
    <w:tmpl w:val="F0FC99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5DA08C7"/>
    <w:multiLevelType w:val="hybridMultilevel"/>
    <w:tmpl w:val="DD7A51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E1C469D"/>
    <w:multiLevelType w:val="hybridMultilevel"/>
    <w:tmpl w:val="7D0841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20875811">
    <w:abstractNumId w:val="4"/>
  </w:num>
  <w:num w:numId="2" w16cid:durableId="1718310441">
    <w:abstractNumId w:val="1"/>
  </w:num>
  <w:num w:numId="3" w16cid:durableId="1087312713">
    <w:abstractNumId w:val="5"/>
  </w:num>
  <w:num w:numId="4" w16cid:durableId="57826841">
    <w:abstractNumId w:val="3"/>
  </w:num>
  <w:num w:numId="5" w16cid:durableId="520045935">
    <w:abstractNumId w:val="0"/>
  </w:num>
  <w:num w:numId="6" w16cid:durableId="221866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16"/>
    <w:rsid w:val="000541A4"/>
    <w:rsid w:val="00216C4B"/>
    <w:rsid w:val="00296C73"/>
    <w:rsid w:val="002A5A66"/>
    <w:rsid w:val="002E0F40"/>
    <w:rsid w:val="002F29C6"/>
    <w:rsid w:val="003034EF"/>
    <w:rsid w:val="003245AC"/>
    <w:rsid w:val="00337DC1"/>
    <w:rsid w:val="00384B79"/>
    <w:rsid w:val="0040088B"/>
    <w:rsid w:val="004A0A54"/>
    <w:rsid w:val="005F21A4"/>
    <w:rsid w:val="00610780"/>
    <w:rsid w:val="00625111"/>
    <w:rsid w:val="006A001D"/>
    <w:rsid w:val="0070661A"/>
    <w:rsid w:val="00856293"/>
    <w:rsid w:val="008572E9"/>
    <w:rsid w:val="008C0878"/>
    <w:rsid w:val="008C129A"/>
    <w:rsid w:val="00971900"/>
    <w:rsid w:val="00982268"/>
    <w:rsid w:val="00A30216"/>
    <w:rsid w:val="00B204D0"/>
    <w:rsid w:val="00B67AF9"/>
    <w:rsid w:val="00BD3170"/>
    <w:rsid w:val="00CA1032"/>
    <w:rsid w:val="00E12783"/>
    <w:rsid w:val="00F1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FA87"/>
  <w15:chartTrackingRefBased/>
  <w15:docId w15:val="{C47834E9-DEAA-4E3E-B1D7-BE6682BE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5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7D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7DC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F21A4"/>
    <w:pPr>
      <w:ind w:left="720"/>
      <w:contextualSpacing/>
    </w:pPr>
  </w:style>
  <w:style w:type="table" w:styleId="Tabelacomgrade">
    <w:name w:val="Table Grid"/>
    <w:basedOn w:val="Tabelanormal"/>
    <w:uiPriority w:val="39"/>
    <w:rsid w:val="005F2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5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.lpi.org/pt/learning-materials/010-160/2/2.4/2.4_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1195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Costacurta</dc:creator>
  <cp:keywords/>
  <dc:description/>
  <cp:lastModifiedBy>Ana Paula Costacurta</cp:lastModifiedBy>
  <cp:revision>5</cp:revision>
  <cp:lastPrinted>2024-04-25T22:29:00Z</cp:lastPrinted>
  <dcterms:created xsi:type="dcterms:W3CDTF">2024-04-25T00:23:00Z</dcterms:created>
  <dcterms:modified xsi:type="dcterms:W3CDTF">2024-04-26T01:30:00Z</dcterms:modified>
</cp:coreProperties>
</file>