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315"/>
      </w:tblGrid>
      <w:tr w:rsidR="002A450E" w:rsidRPr="002A450E" w14:paraId="1756852E" w14:textId="77777777" w:rsidTr="007174D7">
        <w:trPr>
          <w:jc w:val="center"/>
        </w:trPr>
        <w:tc>
          <w:tcPr>
            <w:tcW w:w="15315" w:type="dxa"/>
          </w:tcPr>
          <w:p w14:paraId="61BC7EBA" w14:textId="4801CF38" w:rsidR="002A450E" w:rsidRPr="002A450E" w:rsidRDefault="002A450E" w:rsidP="007174D7">
            <w:pPr>
              <w:rPr>
                <w:sz w:val="24"/>
                <w:szCs w:val="24"/>
              </w:rPr>
            </w:pPr>
            <w:r w:rsidRPr="002A450E">
              <w:rPr>
                <w:b/>
                <w:bCs/>
                <w:sz w:val="24"/>
                <w:szCs w:val="24"/>
              </w:rPr>
              <w:t>Objetivo do teste:</w:t>
            </w:r>
            <w:r>
              <w:rPr>
                <w:sz w:val="24"/>
                <w:szCs w:val="24"/>
              </w:rPr>
              <w:t xml:space="preserve"> Teste das funcionalidades “Loja” e “Contato” do </w:t>
            </w:r>
            <w:r w:rsidRPr="002A450E">
              <w:rPr>
                <w:sz w:val="24"/>
                <w:szCs w:val="24"/>
              </w:rPr>
              <w:t>e-commerce fictício de venda de Vinhos</w:t>
            </w:r>
          </w:p>
        </w:tc>
      </w:tr>
      <w:tr w:rsidR="002A450E" w:rsidRPr="002A450E" w14:paraId="4C53F4E5" w14:textId="77777777" w:rsidTr="007174D7">
        <w:trPr>
          <w:jc w:val="center"/>
        </w:trPr>
        <w:tc>
          <w:tcPr>
            <w:tcW w:w="15315" w:type="dxa"/>
          </w:tcPr>
          <w:p w14:paraId="6D4006DB" w14:textId="5668672F" w:rsidR="002A450E" w:rsidRPr="002A450E" w:rsidRDefault="002A450E" w:rsidP="007174D7">
            <w:pPr>
              <w:rPr>
                <w:sz w:val="24"/>
                <w:szCs w:val="24"/>
              </w:rPr>
            </w:pPr>
            <w:r w:rsidRPr="002A450E">
              <w:rPr>
                <w:b/>
                <w:bCs/>
                <w:sz w:val="24"/>
                <w:szCs w:val="24"/>
              </w:rPr>
              <w:t>Executor(a):</w:t>
            </w:r>
            <w:r>
              <w:rPr>
                <w:sz w:val="24"/>
                <w:szCs w:val="24"/>
              </w:rPr>
              <w:t xml:space="preserve"> Ana Paula Cristina</w:t>
            </w:r>
          </w:p>
        </w:tc>
      </w:tr>
      <w:tr w:rsidR="002A450E" w:rsidRPr="002A450E" w14:paraId="733C1992" w14:textId="77777777" w:rsidTr="007174D7">
        <w:trPr>
          <w:jc w:val="center"/>
        </w:trPr>
        <w:tc>
          <w:tcPr>
            <w:tcW w:w="15315" w:type="dxa"/>
          </w:tcPr>
          <w:p w14:paraId="4BE6E06A" w14:textId="281B6DF8" w:rsidR="002A450E" w:rsidRPr="002A450E" w:rsidRDefault="002A450E" w:rsidP="007174D7">
            <w:pPr>
              <w:rPr>
                <w:sz w:val="24"/>
                <w:szCs w:val="24"/>
              </w:rPr>
            </w:pPr>
            <w:r w:rsidRPr="002A450E">
              <w:rPr>
                <w:b/>
                <w:bCs/>
                <w:sz w:val="24"/>
                <w:szCs w:val="24"/>
              </w:rPr>
              <w:t>Data da última atualização:</w:t>
            </w:r>
            <w:r>
              <w:rPr>
                <w:sz w:val="24"/>
                <w:szCs w:val="24"/>
              </w:rPr>
              <w:t xml:space="preserve"> </w:t>
            </w:r>
            <w:r w:rsidR="005D7A6F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/01/2021</w:t>
            </w:r>
          </w:p>
        </w:tc>
      </w:tr>
    </w:tbl>
    <w:p w14:paraId="7B7EB1C9" w14:textId="40E2E694" w:rsidR="007174D7" w:rsidRDefault="007174D7" w:rsidP="007174D7"/>
    <w:p w14:paraId="5BB489FD" w14:textId="77777777" w:rsidR="00C1266C" w:rsidRDefault="00C1266C" w:rsidP="007174D7"/>
    <w:tbl>
      <w:tblPr>
        <w:tblStyle w:val="Tabelacomgrade"/>
        <w:tblW w:w="15446" w:type="dxa"/>
        <w:jc w:val="center"/>
        <w:tblLook w:val="04A0" w:firstRow="1" w:lastRow="0" w:firstColumn="1" w:lastColumn="0" w:noHBand="0" w:noVBand="1"/>
      </w:tblPr>
      <w:tblGrid>
        <w:gridCol w:w="2405"/>
        <w:gridCol w:w="13041"/>
      </w:tblGrid>
      <w:tr w:rsidR="007174D7" w14:paraId="56A4FF1F" w14:textId="77777777" w:rsidTr="002A3F7B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62DA4F91" w14:textId="77777777" w:rsidR="007174D7" w:rsidRDefault="007174D7" w:rsidP="002A3F7B">
            <w:pPr>
              <w:jc w:val="center"/>
            </w:pPr>
            <w:r>
              <w:t>ITEM</w:t>
            </w:r>
          </w:p>
        </w:tc>
        <w:tc>
          <w:tcPr>
            <w:tcW w:w="13041" w:type="dxa"/>
          </w:tcPr>
          <w:p w14:paraId="6C2B5D3E" w14:textId="25BD065F" w:rsidR="007174D7" w:rsidRDefault="00B96FC9" w:rsidP="002A3F7B">
            <w:r>
              <w:t>01</w:t>
            </w:r>
          </w:p>
        </w:tc>
      </w:tr>
      <w:tr w:rsidR="007174D7" w14:paraId="6E23C678" w14:textId="77777777" w:rsidTr="002A3F7B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12DC1BCF" w14:textId="77777777" w:rsidR="007174D7" w:rsidRDefault="007174D7" w:rsidP="002A3F7B">
            <w:pPr>
              <w:jc w:val="center"/>
            </w:pPr>
            <w:r>
              <w:t>SOLICITAÇÃO</w:t>
            </w:r>
          </w:p>
        </w:tc>
        <w:tc>
          <w:tcPr>
            <w:tcW w:w="13041" w:type="dxa"/>
          </w:tcPr>
          <w:p w14:paraId="21239BFC" w14:textId="51CFF873" w:rsidR="007174D7" w:rsidRDefault="003E6B3B" w:rsidP="002A3F7B">
            <w:r>
              <w:t>Adicionar quantidade de vinhos ao carrinho.</w:t>
            </w:r>
          </w:p>
        </w:tc>
      </w:tr>
      <w:tr w:rsidR="007174D7" w14:paraId="0250AB03" w14:textId="77777777" w:rsidTr="002A3F7B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6D81E513" w14:textId="77777777" w:rsidR="007174D7" w:rsidRDefault="007174D7" w:rsidP="002A3F7B">
            <w:pPr>
              <w:jc w:val="center"/>
            </w:pPr>
            <w:r>
              <w:t>PROCEDIMENTO</w:t>
            </w:r>
          </w:p>
        </w:tc>
        <w:tc>
          <w:tcPr>
            <w:tcW w:w="13041" w:type="dxa"/>
          </w:tcPr>
          <w:p w14:paraId="64EB3916" w14:textId="77777777" w:rsidR="003E6B3B" w:rsidRDefault="003E6B3B" w:rsidP="003E6B3B">
            <w:pPr>
              <w:pStyle w:val="PargrafodaLista"/>
              <w:numPr>
                <w:ilvl w:val="0"/>
                <w:numId w:val="14"/>
              </w:numPr>
            </w:pPr>
            <w:r>
              <w:t xml:space="preserve">Abrir o e-commerce (link: </w:t>
            </w:r>
            <w:hyperlink r:id="rId7" w:history="1">
              <w:r w:rsidRPr="00E9312E">
                <w:rPr>
                  <w:rStyle w:val="Hyperlink"/>
                </w:rPr>
                <w:t>http://monetizzetesteqa.s3-website-us-east-1.amazonaws.com/</w:t>
              </w:r>
            </w:hyperlink>
            <w:r>
              <w:t>)</w:t>
            </w:r>
          </w:p>
          <w:p w14:paraId="2EF9EA6B" w14:textId="66124758" w:rsidR="003E6B3B" w:rsidRDefault="003E6B3B" w:rsidP="003E6B3B">
            <w:pPr>
              <w:pStyle w:val="PargrafodaLista"/>
              <w:numPr>
                <w:ilvl w:val="0"/>
                <w:numId w:val="14"/>
              </w:numPr>
            </w:pPr>
            <w:r>
              <w:t>Clique sobre o menu “Loja”</w:t>
            </w:r>
          </w:p>
          <w:p w14:paraId="44A2D427" w14:textId="77777777" w:rsidR="003E6B3B" w:rsidRDefault="003E6B3B" w:rsidP="003E6B3B">
            <w:pPr>
              <w:pStyle w:val="PargrafodaLista"/>
              <w:numPr>
                <w:ilvl w:val="0"/>
                <w:numId w:val="14"/>
              </w:numPr>
            </w:pPr>
            <w:r>
              <w:t>Clicar sobre um vinho exibido</w:t>
            </w:r>
          </w:p>
          <w:p w14:paraId="2566AF25" w14:textId="77777777" w:rsidR="007174D7" w:rsidRDefault="003E6B3B" w:rsidP="003E6B3B">
            <w:pPr>
              <w:pStyle w:val="PargrafodaLista"/>
              <w:numPr>
                <w:ilvl w:val="0"/>
                <w:numId w:val="14"/>
              </w:numPr>
            </w:pPr>
            <w:r>
              <w:t xml:space="preserve">Inserir a quantidade </w:t>
            </w:r>
            <w:r w:rsidR="002A3F7B">
              <w:t>“zero” ou campo vazio</w:t>
            </w:r>
            <w:r>
              <w:t xml:space="preserve"> </w:t>
            </w:r>
          </w:p>
          <w:p w14:paraId="2B3DF0EE" w14:textId="65134942" w:rsidR="002A3F7B" w:rsidRDefault="002A3F7B" w:rsidP="003E6B3B">
            <w:pPr>
              <w:pStyle w:val="PargrafodaLista"/>
              <w:numPr>
                <w:ilvl w:val="0"/>
                <w:numId w:val="14"/>
              </w:numPr>
            </w:pPr>
            <w:r>
              <w:t>Clicar no botão “Comprar”</w:t>
            </w:r>
          </w:p>
        </w:tc>
      </w:tr>
      <w:tr w:rsidR="007174D7" w14:paraId="0D1D26F8" w14:textId="77777777" w:rsidTr="002A3F7B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6BBD4FAE" w14:textId="77777777" w:rsidR="007174D7" w:rsidRDefault="007174D7" w:rsidP="002A3F7B">
            <w:pPr>
              <w:jc w:val="center"/>
            </w:pPr>
            <w:r>
              <w:t>RESULTADO ESPERADO</w:t>
            </w:r>
          </w:p>
        </w:tc>
        <w:tc>
          <w:tcPr>
            <w:tcW w:w="13041" w:type="dxa"/>
          </w:tcPr>
          <w:p w14:paraId="58A6ABE4" w14:textId="1B1CC7DC" w:rsidR="007174D7" w:rsidRDefault="002A3F7B" w:rsidP="002A3F7B">
            <w:r>
              <w:t>Não ser possível avançar com a quantidade “zero” ou campo vazio. Caso esteja nessas situações” validar informando que não pode avançar para o carrinho.</w:t>
            </w:r>
          </w:p>
        </w:tc>
      </w:tr>
      <w:tr w:rsidR="007174D7" w14:paraId="56AB4EDC" w14:textId="77777777" w:rsidTr="002A3F7B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326CA31B" w14:textId="77777777" w:rsidR="007174D7" w:rsidRDefault="007174D7" w:rsidP="002A3F7B">
            <w:pPr>
              <w:jc w:val="center"/>
            </w:pPr>
            <w:r>
              <w:t>RESULTADO OBTIDO</w:t>
            </w:r>
          </w:p>
        </w:tc>
        <w:tc>
          <w:tcPr>
            <w:tcW w:w="13041" w:type="dxa"/>
          </w:tcPr>
          <w:p w14:paraId="0CBA0054" w14:textId="615D969E" w:rsidR="007174D7" w:rsidRDefault="00736321" w:rsidP="002A3F7B">
            <w:r>
              <w:t>É possível avançar com o campo preenchido com “zero” ou campo vazio.</w:t>
            </w:r>
          </w:p>
        </w:tc>
      </w:tr>
      <w:tr w:rsidR="007174D7" w14:paraId="140E7ABE" w14:textId="77777777" w:rsidTr="002A3F7B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04FD3E8B" w14:textId="77777777" w:rsidR="007174D7" w:rsidRDefault="007174D7" w:rsidP="002A3F7B">
            <w:pPr>
              <w:jc w:val="center"/>
            </w:pPr>
            <w:r>
              <w:t>OBSERVAÇÃO</w:t>
            </w:r>
          </w:p>
        </w:tc>
        <w:tc>
          <w:tcPr>
            <w:tcW w:w="13041" w:type="dxa"/>
          </w:tcPr>
          <w:p w14:paraId="02550E33" w14:textId="2D709AA0" w:rsidR="007174D7" w:rsidRDefault="00736321" w:rsidP="002A3F7B">
            <w:r>
              <w:t>N/A.</w:t>
            </w:r>
          </w:p>
        </w:tc>
      </w:tr>
    </w:tbl>
    <w:p w14:paraId="0E141CB1" w14:textId="4C1A63E0" w:rsidR="00291107" w:rsidRDefault="00291107" w:rsidP="00291107"/>
    <w:p w14:paraId="2B766031" w14:textId="77777777" w:rsidR="00291107" w:rsidRDefault="00291107" w:rsidP="00291107"/>
    <w:tbl>
      <w:tblPr>
        <w:tblStyle w:val="Tabelacomgrade"/>
        <w:tblW w:w="15446" w:type="dxa"/>
        <w:jc w:val="center"/>
        <w:tblLook w:val="04A0" w:firstRow="1" w:lastRow="0" w:firstColumn="1" w:lastColumn="0" w:noHBand="0" w:noVBand="1"/>
      </w:tblPr>
      <w:tblGrid>
        <w:gridCol w:w="2405"/>
        <w:gridCol w:w="13041"/>
      </w:tblGrid>
      <w:tr w:rsidR="00291107" w14:paraId="0CBE545A" w14:textId="77777777" w:rsidTr="002A3F7B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349D5CB6" w14:textId="77777777" w:rsidR="00291107" w:rsidRDefault="00291107" w:rsidP="002A3F7B">
            <w:pPr>
              <w:jc w:val="center"/>
            </w:pPr>
            <w:r>
              <w:t>ITEM</w:t>
            </w:r>
          </w:p>
        </w:tc>
        <w:tc>
          <w:tcPr>
            <w:tcW w:w="13041" w:type="dxa"/>
          </w:tcPr>
          <w:p w14:paraId="13FA849E" w14:textId="770CB4C4" w:rsidR="00291107" w:rsidRDefault="00B96FC9" w:rsidP="002A3F7B">
            <w:r>
              <w:t>02</w:t>
            </w:r>
          </w:p>
        </w:tc>
      </w:tr>
      <w:tr w:rsidR="00291107" w14:paraId="25BDB2B5" w14:textId="77777777" w:rsidTr="002A3F7B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7CB6C7F3" w14:textId="77777777" w:rsidR="00291107" w:rsidRDefault="00291107" w:rsidP="002A3F7B">
            <w:pPr>
              <w:jc w:val="center"/>
            </w:pPr>
            <w:r>
              <w:t>SOLICITAÇÃO</w:t>
            </w:r>
          </w:p>
        </w:tc>
        <w:tc>
          <w:tcPr>
            <w:tcW w:w="13041" w:type="dxa"/>
          </w:tcPr>
          <w:p w14:paraId="0B21AB85" w14:textId="4087D067" w:rsidR="00291107" w:rsidRDefault="00736321" w:rsidP="002A3F7B">
            <w:r>
              <w:t>Apagar o valor do campo quantidade e clicar em “+”.</w:t>
            </w:r>
          </w:p>
        </w:tc>
      </w:tr>
      <w:tr w:rsidR="00291107" w14:paraId="50C6B185" w14:textId="77777777" w:rsidTr="002A3F7B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797D95BA" w14:textId="77777777" w:rsidR="00291107" w:rsidRDefault="00291107" w:rsidP="002A3F7B">
            <w:pPr>
              <w:jc w:val="center"/>
            </w:pPr>
            <w:r>
              <w:t>PROCEDIMENTO</w:t>
            </w:r>
          </w:p>
        </w:tc>
        <w:tc>
          <w:tcPr>
            <w:tcW w:w="13041" w:type="dxa"/>
          </w:tcPr>
          <w:p w14:paraId="32BA3241" w14:textId="77777777" w:rsidR="00851F0D" w:rsidRDefault="00851F0D" w:rsidP="00851F0D">
            <w:pPr>
              <w:pStyle w:val="PargrafodaLista"/>
              <w:numPr>
                <w:ilvl w:val="0"/>
                <w:numId w:val="15"/>
              </w:numPr>
            </w:pPr>
            <w:r>
              <w:t xml:space="preserve">Abrir o e-commerce (link: </w:t>
            </w:r>
            <w:hyperlink r:id="rId8" w:history="1">
              <w:r w:rsidRPr="00E9312E">
                <w:rPr>
                  <w:rStyle w:val="Hyperlink"/>
                </w:rPr>
                <w:t>http://monetizzetesteqa.s3-website-us-east-1.amazonaws.com/</w:t>
              </w:r>
            </w:hyperlink>
            <w:r>
              <w:t>)</w:t>
            </w:r>
          </w:p>
          <w:p w14:paraId="2C26ACC6" w14:textId="77777777" w:rsidR="00851F0D" w:rsidRDefault="00851F0D" w:rsidP="00851F0D">
            <w:pPr>
              <w:pStyle w:val="PargrafodaLista"/>
              <w:numPr>
                <w:ilvl w:val="0"/>
                <w:numId w:val="15"/>
              </w:numPr>
            </w:pPr>
            <w:r>
              <w:t>Clique sobre o menu “Loja”</w:t>
            </w:r>
          </w:p>
          <w:p w14:paraId="62BEF481" w14:textId="77777777" w:rsidR="00851F0D" w:rsidRDefault="00851F0D" w:rsidP="00851F0D">
            <w:pPr>
              <w:pStyle w:val="PargrafodaLista"/>
              <w:numPr>
                <w:ilvl w:val="0"/>
                <w:numId w:val="15"/>
              </w:numPr>
            </w:pPr>
            <w:r>
              <w:t>Clicar sobre um vinho exibido</w:t>
            </w:r>
          </w:p>
          <w:p w14:paraId="52B6EB21" w14:textId="5264D2C5" w:rsidR="00851F0D" w:rsidRDefault="00851F0D" w:rsidP="00851F0D">
            <w:pPr>
              <w:pStyle w:val="PargrafodaLista"/>
              <w:numPr>
                <w:ilvl w:val="0"/>
                <w:numId w:val="15"/>
              </w:numPr>
            </w:pPr>
            <w:r>
              <w:t>Apagar o valor do campo deixando o campo “vazio”</w:t>
            </w:r>
          </w:p>
          <w:p w14:paraId="61E607D0" w14:textId="2C19291A" w:rsidR="00291107" w:rsidRDefault="00851F0D" w:rsidP="00851F0D">
            <w:pPr>
              <w:pStyle w:val="PargrafodaLista"/>
              <w:numPr>
                <w:ilvl w:val="0"/>
                <w:numId w:val="15"/>
              </w:numPr>
            </w:pPr>
            <w:r>
              <w:t>Clicar no botão “+” para aumentar a quantidade.</w:t>
            </w:r>
          </w:p>
        </w:tc>
      </w:tr>
      <w:tr w:rsidR="00291107" w14:paraId="1585FF50" w14:textId="77777777" w:rsidTr="002A3F7B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719517ED" w14:textId="77777777" w:rsidR="00291107" w:rsidRDefault="00291107" w:rsidP="002A3F7B">
            <w:pPr>
              <w:jc w:val="center"/>
            </w:pPr>
            <w:r>
              <w:t>RESULTADO ESPERADO</w:t>
            </w:r>
          </w:p>
        </w:tc>
        <w:tc>
          <w:tcPr>
            <w:tcW w:w="13041" w:type="dxa"/>
          </w:tcPr>
          <w:p w14:paraId="7FC3CC6A" w14:textId="248CE4D1" w:rsidR="00291107" w:rsidRDefault="00851F0D" w:rsidP="002A3F7B">
            <w:r>
              <w:t>Ser exibido valor 1.</w:t>
            </w:r>
          </w:p>
        </w:tc>
      </w:tr>
      <w:tr w:rsidR="00291107" w14:paraId="717450AA" w14:textId="77777777" w:rsidTr="002A3F7B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50A05CD4" w14:textId="77777777" w:rsidR="00291107" w:rsidRDefault="00291107" w:rsidP="002A3F7B">
            <w:pPr>
              <w:jc w:val="center"/>
            </w:pPr>
            <w:r>
              <w:t>RESULTADO OBTIDO</w:t>
            </w:r>
          </w:p>
        </w:tc>
        <w:tc>
          <w:tcPr>
            <w:tcW w:w="13041" w:type="dxa"/>
          </w:tcPr>
          <w:p w14:paraId="03E853AB" w14:textId="77777777" w:rsidR="00291107" w:rsidRDefault="00851F0D" w:rsidP="002A3F7B">
            <w:r>
              <w:t>É apresentado “NaN” no campo conforma a imagem abaixo.</w:t>
            </w:r>
          </w:p>
          <w:p w14:paraId="331616C5" w14:textId="5E0D2BD9" w:rsidR="00851F0D" w:rsidRDefault="00851F0D" w:rsidP="002A3F7B">
            <w:r w:rsidRPr="00851F0D">
              <w:rPr>
                <w:noProof/>
              </w:rPr>
              <w:lastRenderedPageBreak/>
              <w:drawing>
                <wp:inline distT="0" distB="0" distL="0" distR="0" wp14:anchorId="3A581BF1" wp14:editId="474B9738">
                  <wp:extent cx="2999563" cy="1295400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24557"/>
                          <a:stretch/>
                        </pic:blipFill>
                        <pic:spPr bwMode="auto">
                          <a:xfrm>
                            <a:off x="0" y="0"/>
                            <a:ext cx="3020813" cy="130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107" w14:paraId="22770C2A" w14:textId="77777777" w:rsidTr="002A3F7B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16478671" w14:textId="77777777" w:rsidR="00291107" w:rsidRDefault="00291107" w:rsidP="002A3F7B">
            <w:pPr>
              <w:jc w:val="center"/>
            </w:pPr>
            <w:r>
              <w:lastRenderedPageBreak/>
              <w:t>OBSERVAÇÃO</w:t>
            </w:r>
          </w:p>
        </w:tc>
        <w:tc>
          <w:tcPr>
            <w:tcW w:w="13041" w:type="dxa"/>
          </w:tcPr>
          <w:p w14:paraId="50FD5A1E" w14:textId="6382D64F" w:rsidR="00291107" w:rsidRDefault="00851F0D" w:rsidP="002A3F7B">
            <w:r>
              <w:t>N/A.</w:t>
            </w:r>
          </w:p>
        </w:tc>
      </w:tr>
    </w:tbl>
    <w:p w14:paraId="3291519D" w14:textId="77550D24" w:rsidR="007A7679" w:rsidRDefault="007A7679"/>
    <w:p w14:paraId="7C3B0B3A" w14:textId="77777777" w:rsidR="00291107" w:rsidRDefault="00291107" w:rsidP="00291107"/>
    <w:tbl>
      <w:tblPr>
        <w:tblStyle w:val="Tabelacomgrade"/>
        <w:tblW w:w="15446" w:type="dxa"/>
        <w:jc w:val="center"/>
        <w:tblLook w:val="04A0" w:firstRow="1" w:lastRow="0" w:firstColumn="1" w:lastColumn="0" w:noHBand="0" w:noVBand="1"/>
      </w:tblPr>
      <w:tblGrid>
        <w:gridCol w:w="2405"/>
        <w:gridCol w:w="13041"/>
      </w:tblGrid>
      <w:tr w:rsidR="00291107" w14:paraId="737C3A49" w14:textId="77777777" w:rsidTr="002A3F7B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002AABDB" w14:textId="77777777" w:rsidR="00291107" w:rsidRDefault="00291107" w:rsidP="002A3F7B">
            <w:pPr>
              <w:jc w:val="center"/>
            </w:pPr>
            <w:r>
              <w:t>ITEM</w:t>
            </w:r>
          </w:p>
        </w:tc>
        <w:tc>
          <w:tcPr>
            <w:tcW w:w="13041" w:type="dxa"/>
          </w:tcPr>
          <w:p w14:paraId="000FA6BC" w14:textId="59EA2469" w:rsidR="00291107" w:rsidRDefault="00B96FC9" w:rsidP="002A3F7B">
            <w:r>
              <w:t>03</w:t>
            </w:r>
          </w:p>
        </w:tc>
      </w:tr>
      <w:tr w:rsidR="00291107" w14:paraId="66F8BECA" w14:textId="77777777" w:rsidTr="002A3F7B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7FD4EF60" w14:textId="77777777" w:rsidR="00291107" w:rsidRDefault="00291107" w:rsidP="002A3F7B">
            <w:pPr>
              <w:jc w:val="center"/>
            </w:pPr>
            <w:r>
              <w:t>SOLICITAÇÃO</w:t>
            </w:r>
          </w:p>
        </w:tc>
        <w:tc>
          <w:tcPr>
            <w:tcW w:w="13041" w:type="dxa"/>
          </w:tcPr>
          <w:p w14:paraId="26F02CF0" w14:textId="4E89769D" w:rsidR="00291107" w:rsidRDefault="00851F0D" w:rsidP="002A3F7B">
            <w:r>
              <w:t xml:space="preserve">Inserir um texto diferente de número no campo “Quantidade” do vinho. </w:t>
            </w:r>
          </w:p>
        </w:tc>
      </w:tr>
      <w:tr w:rsidR="00291107" w14:paraId="17582E4A" w14:textId="77777777" w:rsidTr="002A3F7B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6FBC2FC9" w14:textId="77777777" w:rsidR="00291107" w:rsidRDefault="00291107" w:rsidP="002A3F7B">
            <w:pPr>
              <w:jc w:val="center"/>
            </w:pPr>
            <w:r>
              <w:t>PROCEDIMENTO</w:t>
            </w:r>
          </w:p>
        </w:tc>
        <w:tc>
          <w:tcPr>
            <w:tcW w:w="13041" w:type="dxa"/>
          </w:tcPr>
          <w:p w14:paraId="7335B951" w14:textId="77777777" w:rsidR="00851F0D" w:rsidRDefault="00851F0D" w:rsidP="00851F0D">
            <w:pPr>
              <w:pStyle w:val="PargrafodaLista"/>
              <w:numPr>
                <w:ilvl w:val="0"/>
                <w:numId w:val="16"/>
              </w:numPr>
            </w:pPr>
            <w:r>
              <w:t xml:space="preserve">Abrir o e-commerce (link: </w:t>
            </w:r>
            <w:hyperlink r:id="rId10" w:history="1">
              <w:r w:rsidRPr="00E9312E">
                <w:rPr>
                  <w:rStyle w:val="Hyperlink"/>
                </w:rPr>
                <w:t>http://monetizzetesteqa.s3-website-us-east-1.amazonaws.com/</w:t>
              </w:r>
            </w:hyperlink>
            <w:r>
              <w:t>)</w:t>
            </w:r>
          </w:p>
          <w:p w14:paraId="6F13552E" w14:textId="77777777" w:rsidR="00851F0D" w:rsidRDefault="00851F0D" w:rsidP="00851F0D">
            <w:pPr>
              <w:pStyle w:val="PargrafodaLista"/>
              <w:numPr>
                <w:ilvl w:val="0"/>
                <w:numId w:val="16"/>
              </w:numPr>
            </w:pPr>
            <w:r>
              <w:t>Clique sobre o menu “Loja”</w:t>
            </w:r>
          </w:p>
          <w:p w14:paraId="53B7B02F" w14:textId="77777777" w:rsidR="00851F0D" w:rsidRDefault="00851F0D" w:rsidP="00851F0D">
            <w:pPr>
              <w:pStyle w:val="PargrafodaLista"/>
              <w:numPr>
                <w:ilvl w:val="0"/>
                <w:numId w:val="16"/>
              </w:numPr>
            </w:pPr>
            <w:r>
              <w:t>Clicar sobre um vinho exibido</w:t>
            </w:r>
          </w:p>
          <w:p w14:paraId="21821B25" w14:textId="45F6ED87" w:rsidR="00291107" w:rsidRDefault="00851F0D" w:rsidP="00851F0D">
            <w:pPr>
              <w:pStyle w:val="PargrafodaLista"/>
              <w:numPr>
                <w:ilvl w:val="0"/>
                <w:numId w:val="16"/>
              </w:numPr>
            </w:pPr>
            <w:r>
              <w:t xml:space="preserve">Inserir qualquer texto no campo “Quantidade” </w:t>
            </w:r>
          </w:p>
        </w:tc>
      </w:tr>
      <w:tr w:rsidR="00291107" w14:paraId="233D70CA" w14:textId="77777777" w:rsidTr="002A3F7B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2CF48A2D" w14:textId="77777777" w:rsidR="00291107" w:rsidRDefault="00291107" w:rsidP="002A3F7B">
            <w:pPr>
              <w:jc w:val="center"/>
            </w:pPr>
            <w:r>
              <w:t>RESULTADO ESPERADO</w:t>
            </w:r>
          </w:p>
        </w:tc>
        <w:tc>
          <w:tcPr>
            <w:tcW w:w="13041" w:type="dxa"/>
          </w:tcPr>
          <w:p w14:paraId="3C65AA27" w14:textId="21EB510C" w:rsidR="00291107" w:rsidRDefault="00851F0D" w:rsidP="002A3F7B">
            <w:r>
              <w:t>Não ser possível inserir valores diferente de número no campo “Quantidade”.</w:t>
            </w:r>
          </w:p>
        </w:tc>
      </w:tr>
      <w:tr w:rsidR="00291107" w14:paraId="30D696EC" w14:textId="77777777" w:rsidTr="002A3F7B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071CA7F7" w14:textId="77777777" w:rsidR="00291107" w:rsidRDefault="00291107" w:rsidP="002A3F7B">
            <w:pPr>
              <w:jc w:val="center"/>
            </w:pPr>
            <w:r>
              <w:t>RESULTADO OBTIDO</w:t>
            </w:r>
          </w:p>
        </w:tc>
        <w:tc>
          <w:tcPr>
            <w:tcW w:w="13041" w:type="dxa"/>
          </w:tcPr>
          <w:p w14:paraId="65334817" w14:textId="77777777" w:rsidR="00291107" w:rsidRDefault="00851F0D" w:rsidP="002A3F7B">
            <w:r>
              <w:t>É possível inserir qualquer texto no campo e ainda é possível avançar para o carrinho.</w:t>
            </w:r>
          </w:p>
          <w:p w14:paraId="71645325" w14:textId="7D8EB07E" w:rsidR="00851F0D" w:rsidRDefault="00851F0D" w:rsidP="002A3F7B">
            <w:r w:rsidRPr="00851F0D">
              <w:rPr>
                <w:noProof/>
              </w:rPr>
              <w:drawing>
                <wp:inline distT="0" distB="0" distL="0" distR="0" wp14:anchorId="6615D62B" wp14:editId="577CAD1F">
                  <wp:extent cx="1819275" cy="971941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27" cy="977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107" w14:paraId="29E91FB1" w14:textId="77777777" w:rsidTr="002A3F7B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3368A58A" w14:textId="77777777" w:rsidR="00291107" w:rsidRDefault="00291107" w:rsidP="002A3F7B">
            <w:pPr>
              <w:jc w:val="center"/>
            </w:pPr>
            <w:r>
              <w:t>OBSERVAÇÃO</w:t>
            </w:r>
          </w:p>
        </w:tc>
        <w:tc>
          <w:tcPr>
            <w:tcW w:w="13041" w:type="dxa"/>
          </w:tcPr>
          <w:p w14:paraId="50A375C0" w14:textId="778E91AE" w:rsidR="00291107" w:rsidRDefault="00851F0D" w:rsidP="002A3F7B">
            <w:r>
              <w:t>N/A.</w:t>
            </w:r>
          </w:p>
        </w:tc>
      </w:tr>
    </w:tbl>
    <w:p w14:paraId="5CAE2530" w14:textId="1FD58DF6" w:rsidR="00851F0D" w:rsidRDefault="00851F0D"/>
    <w:p w14:paraId="0B4F10D8" w14:textId="77777777" w:rsidR="00851F0D" w:rsidRDefault="00851F0D" w:rsidP="00851F0D"/>
    <w:tbl>
      <w:tblPr>
        <w:tblStyle w:val="Tabelacomgrade"/>
        <w:tblW w:w="15446" w:type="dxa"/>
        <w:jc w:val="center"/>
        <w:tblLook w:val="04A0" w:firstRow="1" w:lastRow="0" w:firstColumn="1" w:lastColumn="0" w:noHBand="0" w:noVBand="1"/>
      </w:tblPr>
      <w:tblGrid>
        <w:gridCol w:w="2405"/>
        <w:gridCol w:w="13041"/>
      </w:tblGrid>
      <w:tr w:rsidR="00851F0D" w14:paraId="58A9FFC8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7345E0BE" w14:textId="77777777" w:rsidR="00851F0D" w:rsidRDefault="00851F0D" w:rsidP="00505DDD">
            <w:pPr>
              <w:jc w:val="center"/>
            </w:pPr>
            <w:r>
              <w:t>ITEM</w:t>
            </w:r>
          </w:p>
        </w:tc>
        <w:tc>
          <w:tcPr>
            <w:tcW w:w="13041" w:type="dxa"/>
          </w:tcPr>
          <w:p w14:paraId="5ACBD4A7" w14:textId="049838F0" w:rsidR="00851F0D" w:rsidRDefault="00B96FC9" w:rsidP="00505DDD">
            <w:r>
              <w:t>04</w:t>
            </w:r>
          </w:p>
        </w:tc>
      </w:tr>
      <w:tr w:rsidR="00851F0D" w14:paraId="6BAC4BF2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0CC671D4" w14:textId="77777777" w:rsidR="00851F0D" w:rsidRDefault="00851F0D" w:rsidP="00505DDD">
            <w:pPr>
              <w:jc w:val="center"/>
            </w:pPr>
            <w:r>
              <w:t>SOLICITAÇÃO</w:t>
            </w:r>
          </w:p>
        </w:tc>
        <w:tc>
          <w:tcPr>
            <w:tcW w:w="13041" w:type="dxa"/>
          </w:tcPr>
          <w:p w14:paraId="34098126" w14:textId="65D1F53E" w:rsidR="00851F0D" w:rsidRDefault="00851F0D" w:rsidP="00505DDD">
            <w:r>
              <w:t>Adicionar um vinho ao carrinho.</w:t>
            </w:r>
          </w:p>
        </w:tc>
      </w:tr>
      <w:tr w:rsidR="00851F0D" w14:paraId="5D8A805A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4BEA6525" w14:textId="77777777" w:rsidR="00851F0D" w:rsidRDefault="00851F0D" w:rsidP="00505DDD">
            <w:pPr>
              <w:jc w:val="center"/>
            </w:pPr>
            <w:r>
              <w:t>PROCEDIMENTO</w:t>
            </w:r>
          </w:p>
        </w:tc>
        <w:tc>
          <w:tcPr>
            <w:tcW w:w="13041" w:type="dxa"/>
          </w:tcPr>
          <w:p w14:paraId="480C3A9E" w14:textId="77777777" w:rsidR="00851F0D" w:rsidRDefault="00851F0D" w:rsidP="00851F0D">
            <w:pPr>
              <w:pStyle w:val="PargrafodaLista"/>
              <w:numPr>
                <w:ilvl w:val="0"/>
                <w:numId w:val="18"/>
              </w:numPr>
            </w:pPr>
            <w:r>
              <w:t xml:space="preserve"> Abrir o e-commerce (link: </w:t>
            </w:r>
            <w:hyperlink r:id="rId12" w:history="1">
              <w:r w:rsidRPr="00E9312E">
                <w:rPr>
                  <w:rStyle w:val="Hyperlink"/>
                </w:rPr>
                <w:t>http://monetizzetesteqa.s3-website-us-east-1.amazonaws.com/</w:t>
              </w:r>
            </w:hyperlink>
            <w:r>
              <w:t>)</w:t>
            </w:r>
          </w:p>
          <w:p w14:paraId="18318AC7" w14:textId="77777777" w:rsidR="00851F0D" w:rsidRDefault="00851F0D" w:rsidP="00851F0D">
            <w:pPr>
              <w:pStyle w:val="PargrafodaLista"/>
              <w:numPr>
                <w:ilvl w:val="0"/>
                <w:numId w:val="18"/>
              </w:numPr>
            </w:pPr>
            <w:r>
              <w:t>Clique sobre o menu “Loja”</w:t>
            </w:r>
          </w:p>
          <w:p w14:paraId="554D9224" w14:textId="77777777" w:rsidR="00851F0D" w:rsidRDefault="00851F0D" w:rsidP="00851F0D">
            <w:pPr>
              <w:pStyle w:val="PargrafodaLista"/>
              <w:numPr>
                <w:ilvl w:val="0"/>
                <w:numId w:val="18"/>
              </w:numPr>
            </w:pPr>
            <w:r>
              <w:t>Passar o mouse sobre um vinho</w:t>
            </w:r>
          </w:p>
          <w:p w14:paraId="604BF889" w14:textId="192F0459" w:rsidR="00851F0D" w:rsidRDefault="00851F0D" w:rsidP="00851F0D">
            <w:pPr>
              <w:pStyle w:val="PargrafodaLista"/>
              <w:numPr>
                <w:ilvl w:val="0"/>
                <w:numId w:val="18"/>
              </w:numPr>
            </w:pPr>
            <w:r>
              <w:lastRenderedPageBreak/>
              <w:t>Clicar no botão “Adicionar ao carrinho”</w:t>
            </w:r>
          </w:p>
        </w:tc>
      </w:tr>
      <w:tr w:rsidR="00851F0D" w14:paraId="0D4BADE6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256ADBB5" w14:textId="77777777" w:rsidR="00851F0D" w:rsidRDefault="00851F0D" w:rsidP="00505DDD">
            <w:pPr>
              <w:jc w:val="center"/>
            </w:pPr>
            <w:r>
              <w:lastRenderedPageBreak/>
              <w:t>RESULTADO ESPERADO</w:t>
            </w:r>
          </w:p>
        </w:tc>
        <w:tc>
          <w:tcPr>
            <w:tcW w:w="13041" w:type="dxa"/>
          </w:tcPr>
          <w:p w14:paraId="0F7B6E85" w14:textId="0C13C7ED" w:rsidR="00851F0D" w:rsidRDefault="002618DD" w:rsidP="00505DDD">
            <w:r>
              <w:t>O produto adicionado ao carrinho ser exibido no carrinho.</w:t>
            </w:r>
          </w:p>
        </w:tc>
      </w:tr>
      <w:tr w:rsidR="00851F0D" w14:paraId="6F561648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2B5B1245" w14:textId="77777777" w:rsidR="00851F0D" w:rsidRDefault="00851F0D" w:rsidP="00505DDD">
            <w:pPr>
              <w:jc w:val="center"/>
            </w:pPr>
            <w:r>
              <w:t>RESULTADO OBTIDO</w:t>
            </w:r>
          </w:p>
        </w:tc>
        <w:tc>
          <w:tcPr>
            <w:tcW w:w="13041" w:type="dxa"/>
          </w:tcPr>
          <w:p w14:paraId="7F267E05" w14:textId="029AEC58" w:rsidR="00851F0D" w:rsidRDefault="002618DD" w:rsidP="00505DDD">
            <w:r>
              <w:t>Qualquer coisa adicionada ao carrinho sempre é apresentado os dois produtos contidos na loja, mesmo que tenha selecionado apenas 1. Segue a imagem abaixo.</w:t>
            </w:r>
          </w:p>
          <w:p w14:paraId="147F3662" w14:textId="010331ED" w:rsidR="002618DD" w:rsidRDefault="002618DD" w:rsidP="00505DDD">
            <w:r w:rsidRPr="002618DD">
              <w:rPr>
                <w:noProof/>
              </w:rPr>
              <w:drawing>
                <wp:inline distT="0" distB="0" distL="0" distR="0" wp14:anchorId="729EF895" wp14:editId="3451A090">
                  <wp:extent cx="5633468" cy="3204542"/>
                  <wp:effectExtent l="0" t="0" r="5715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3136" cy="321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F0D" w14:paraId="2C8E6A3F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54A1A956" w14:textId="77777777" w:rsidR="00851F0D" w:rsidRDefault="00851F0D" w:rsidP="00505DDD">
            <w:pPr>
              <w:jc w:val="center"/>
            </w:pPr>
            <w:r>
              <w:t>OBSERVAÇÃO</w:t>
            </w:r>
          </w:p>
        </w:tc>
        <w:tc>
          <w:tcPr>
            <w:tcW w:w="13041" w:type="dxa"/>
          </w:tcPr>
          <w:p w14:paraId="58EA38B5" w14:textId="190A71B3" w:rsidR="00851F0D" w:rsidRDefault="002618DD" w:rsidP="00505DDD">
            <w:r>
              <w:t>N/A.</w:t>
            </w:r>
          </w:p>
        </w:tc>
      </w:tr>
    </w:tbl>
    <w:p w14:paraId="6E8EBB57" w14:textId="77777777" w:rsidR="00851F0D" w:rsidRDefault="00851F0D" w:rsidP="00851F0D"/>
    <w:p w14:paraId="5EB3E2F1" w14:textId="336D364E" w:rsidR="00851F0D" w:rsidRDefault="00851F0D"/>
    <w:tbl>
      <w:tblPr>
        <w:tblStyle w:val="Tabelacomgrade"/>
        <w:tblW w:w="15446" w:type="dxa"/>
        <w:jc w:val="center"/>
        <w:tblLook w:val="04A0" w:firstRow="1" w:lastRow="0" w:firstColumn="1" w:lastColumn="0" w:noHBand="0" w:noVBand="1"/>
      </w:tblPr>
      <w:tblGrid>
        <w:gridCol w:w="2405"/>
        <w:gridCol w:w="13041"/>
      </w:tblGrid>
      <w:tr w:rsidR="00851F0D" w14:paraId="57D67E10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64140CA3" w14:textId="77777777" w:rsidR="00851F0D" w:rsidRDefault="00851F0D" w:rsidP="00505DDD">
            <w:pPr>
              <w:jc w:val="center"/>
            </w:pPr>
            <w:r>
              <w:t>ITEM</w:t>
            </w:r>
          </w:p>
        </w:tc>
        <w:tc>
          <w:tcPr>
            <w:tcW w:w="13041" w:type="dxa"/>
          </w:tcPr>
          <w:p w14:paraId="7035B7BB" w14:textId="4722CDB2" w:rsidR="00851F0D" w:rsidRDefault="00B96FC9" w:rsidP="00505DDD">
            <w:r>
              <w:t>05</w:t>
            </w:r>
          </w:p>
        </w:tc>
      </w:tr>
      <w:tr w:rsidR="00851F0D" w14:paraId="0B6E14C1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5AAF12D6" w14:textId="77777777" w:rsidR="00851F0D" w:rsidRDefault="00851F0D" w:rsidP="00505DDD">
            <w:pPr>
              <w:jc w:val="center"/>
            </w:pPr>
            <w:r>
              <w:t>SOLICITAÇÃO</w:t>
            </w:r>
          </w:p>
        </w:tc>
        <w:tc>
          <w:tcPr>
            <w:tcW w:w="13041" w:type="dxa"/>
          </w:tcPr>
          <w:p w14:paraId="09729295" w14:textId="53A45914" w:rsidR="00851F0D" w:rsidRDefault="00387A73" w:rsidP="00505DDD">
            <w:r>
              <w:t xml:space="preserve">Adicionar </w:t>
            </w:r>
            <w:r w:rsidR="00627C8D">
              <w:t>mais de um 1 item do mesmo produto ao carrinho.</w:t>
            </w:r>
          </w:p>
        </w:tc>
      </w:tr>
      <w:tr w:rsidR="00851F0D" w14:paraId="5E5AD424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191EF38D" w14:textId="77777777" w:rsidR="00851F0D" w:rsidRDefault="00851F0D" w:rsidP="00505DDD">
            <w:pPr>
              <w:jc w:val="center"/>
            </w:pPr>
            <w:r>
              <w:t>PROCEDIMENTO</w:t>
            </w:r>
          </w:p>
        </w:tc>
        <w:tc>
          <w:tcPr>
            <w:tcW w:w="13041" w:type="dxa"/>
          </w:tcPr>
          <w:p w14:paraId="4E5CD86B" w14:textId="77777777" w:rsidR="00387A73" w:rsidRDefault="00387A73" w:rsidP="00387A73">
            <w:pPr>
              <w:pStyle w:val="PargrafodaLista"/>
              <w:numPr>
                <w:ilvl w:val="0"/>
                <w:numId w:val="19"/>
              </w:numPr>
            </w:pPr>
            <w:r>
              <w:t xml:space="preserve">Abrir o e-commerce (link: </w:t>
            </w:r>
            <w:hyperlink r:id="rId14" w:history="1">
              <w:r w:rsidRPr="00E9312E">
                <w:rPr>
                  <w:rStyle w:val="Hyperlink"/>
                </w:rPr>
                <w:t>http://monetizzetesteqa.s3-website-us-east-1.amazonaws.com/</w:t>
              </w:r>
            </w:hyperlink>
            <w:r>
              <w:t>)</w:t>
            </w:r>
          </w:p>
          <w:p w14:paraId="5AE75371" w14:textId="77777777" w:rsidR="00387A73" w:rsidRDefault="00387A73" w:rsidP="00387A73">
            <w:pPr>
              <w:pStyle w:val="PargrafodaLista"/>
              <w:numPr>
                <w:ilvl w:val="0"/>
                <w:numId w:val="19"/>
              </w:numPr>
            </w:pPr>
            <w:r>
              <w:t>Clique sobre o menu “Loja”</w:t>
            </w:r>
          </w:p>
          <w:p w14:paraId="4A02F98B" w14:textId="7742ED0A" w:rsidR="005B5BDE" w:rsidRDefault="005B5BDE" w:rsidP="005B5BDE">
            <w:pPr>
              <w:pStyle w:val="PargrafodaLista"/>
              <w:numPr>
                <w:ilvl w:val="0"/>
                <w:numId w:val="19"/>
              </w:numPr>
            </w:pPr>
            <w:r>
              <w:t xml:space="preserve">Clicar sobre o vinho que </w:t>
            </w:r>
            <w:r w:rsidR="00AC5724">
              <w:t>de</w:t>
            </w:r>
            <w:r>
              <w:t>seja comprar</w:t>
            </w:r>
          </w:p>
          <w:p w14:paraId="3B3A3EFF" w14:textId="0C0FFB12" w:rsidR="00851F0D" w:rsidRDefault="005B5BDE" w:rsidP="005B5BDE">
            <w:pPr>
              <w:pStyle w:val="PargrafodaLista"/>
              <w:numPr>
                <w:ilvl w:val="0"/>
                <w:numId w:val="19"/>
              </w:numPr>
            </w:pPr>
            <w:r>
              <w:t>Inserir uma quantidade maior que 1</w:t>
            </w:r>
          </w:p>
          <w:p w14:paraId="53722DFB" w14:textId="359D0C03" w:rsidR="005B5BDE" w:rsidRDefault="005B5BDE" w:rsidP="005B5BDE">
            <w:pPr>
              <w:pStyle w:val="PargrafodaLista"/>
              <w:numPr>
                <w:ilvl w:val="0"/>
                <w:numId w:val="19"/>
              </w:numPr>
            </w:pPr>
            <w:r>
              <w:t>Clicar no botão “Comprar”</w:t>
            </w:r>
          </w:p>
        </w:tc>
      </w:tr>
      <w:tr w:rsidR="00851F0D" w14:paraId="12CF36DF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5D8960BD" w14:textId="77777777" w:rsidR="00851F0D" w:rsidRDefault="00851F0D" w:rsidP="00505DDD">
            <w:pPr>
              <w:jc w:val="center"/>
            </w:pPr>
            <w:r>
              <w:t>RESULTADO ESPERADO</w:t>
            </w:r>
          </w:p>
        </w:tc>
        <w:tc>
          <w:tcPr>
            <w:tcW w:w="13041" w:type="dxa"/>
          </w:tcPr>
          <w:p w14:paraId="7A510F91" w14:textId="060738F2" w:rsidR="00851F0D" w:rsidRDefault="005B5BDE" w:rsidP="00505DDD">
            <w:r>
              <w:t>Ser adicionado ao carrinho a quantidade informada.</w:t>
            </w:r>
          </w:p>
        </w:tc>
      </w:tr>
      <w:tr w:rsidR="00851F0D" w14:paraId="668FEB37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3278D2F8" w14:textId="77777777" w:rsidR="00851F0D" w:rsidRDefault="00851F0D" w:rsidP="00505DDD">
            <w:pPr>
              <w:jc w:val="center"/>
            </w:pPr>
            <w:r>
              <w:lastRenderedPageBreak/>
              <w:t>RESULTADO OBTIDO</w:t>
            </w:r>
          </w:p>
        </w:tc>
        <w:tc>
          <w:tcPr>
            <w:tcW w:w="13041" w:type="dxa"/>
          </w:tcPr>
          <w:p w14:paraId="60423248" w14:textId="3CD0A00F" w:rsidR="00851F0D" w:rsidRDefault="005B5BDE" w:rsidP="00505DDD">
            <w:r>
              <w:t>O carrinho sempre é exibido com a quantidade 1.</w:t>
            </w:r>
          </w:p>
        </w:tc>
      </w:tr>
      <w:tr w:rsidR="00851F0D" w14:paraId="735AA8A8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3A3F8EDF" w14:textId="77777777" w:rsidR="00851F0D" w:rsidRDefault="00851F0D" w:rsidP="00505DDD">
            <w:pPr>
              <w:jc w:val="center"/>
            </w:pPr>
            <w:r>
              <w:t>OBSERVAÇÃO</w:t>
            </w:r>
          </w:p>
        </w:tc>
        <w:tc>
          <w:tcPr>
            <w:tcW w:w="13041" w:type="dxa"/>
          </w:tcPr>
          <w:p w14:paraId="113423E0" w14:textId="77777777" w:rsidR="005B5BDE" w:rsidRDefault="005B5BDE" w:rsidP="005B5BDE">
            <w:r>
              <w:t>No critério de aceite informa que em “Detalhes do vinho” teria um botão “Adicionar ao Carrinho”, porém no site está escrito “Comprar”. Verificar a necessidade de alteração para igualar os dois pontos de informação.</w:t>
            </w:r>
          </w:p>
          <w:p w14:paraId="3358DE73" w14:textId="14FA1CDF" w:rsidR="00627C8D" w:rsidRDefault="00627C8D" w:rsidP="005B5BDE">
            <w:r>
              <w:t>O mesmo casso acontece com o “Carrinho”, no critério de aceite informa “Carrinho de compras” e na página está escrito “Meu carrinho”.</w:t>
            </w:r>
          </w:p>
        </w:tc>
      </w:tr>
    </w:tbl>
    <w:p w14:paraId="7FC92EC4" w14:textId="78052EC9" w:rsidR="00851F0D" w:rsidRDefault="00851F0D"/>
    <w:p w14:paraId="79E0DBAA" w14:textId="4257F255" w:rsidR="00851F0D" w:rsidRDefault="00851F0D"/>
    <w:tbl>
      <w:tblPr>
        <w:tblStyle w:val="Tabelacomgrade"/>
        <w:tblW w:w="15446" w:type="dxa"/>
        <w:jc w:val="center"/>
        <w:tblLook w:val="04A0" w:firstRow="1" w:lastRow="0" w:firstColumn="1" w:lastColumn="0" w:noHBand="0" w:noVBand="1"/>
      </w:tblPr>
      <w:tblGrid>
        <w:gridCol w:w="2405"/>
        <w:gridCol w:w="13041"/>
      </w:tblGrid>
      <w:tr w:rsidR="00851F0D" w14:paraId="111CD84E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520D28E9" w14:textId="77777777" w:rsidR="00851F0D" w:rsidRDefault="00851F0D" w:rsidP="00505DDD">
            <w:pPr>
              <w:jc w:val="center"/>
            </w:pPr>
            <w:r>
              <w:t>ITEM</w:t>
            </w:r>
          </w:p>
        </w:tc>
        <w:tc>
          <w:tcPr>
            <w:tcW w:w="13041" w:type="dxa"/>
          </w:tcPr>
          <w:p w14:paraId="5DE7650F" w14:textId="6B915978" w:rsidR="00851F0D" w:rsidRDefault="00B96FC9" w:rsidP="00505DDD">
            <w:r>
              <w:t>06</w:t>
            </w:r>
          </w:p>
        </w:tc>
      </w:tr>
      <w:tr w:rsidR="00851F0D" w14:paraId="458394F6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1AA2D260" w14:textId="77777777" w:rsidR="00851F0D" w:rsidRDefault="00851F0D" w:rsidP="00505DDD">
            <w:pPr>
              <w:jc w:val="center"/>
            </w:pPr>
            <w:r>
              <w:t>SOLICITAÇÃO</w:t>
            </w:r>
          </w:p>
        </w:tc>
        <w:tc>
          <w:tcPr>
            <w:tcW w:w="13041" w:type="dxa"/>
          </w:tcPr>
          <w:p w14:paraId="736D5C87" w14:textId="22A2362B" w:rsidR="00851F0D" w:rsidRDefault="00627C8D" w:rsidP="00505DDD">
            <w:r>
              <w:t>Aumentar a quantidade de produtos no carrinho.</w:t>
            </w:r>
          </w:p>
        </w:tc>
      </w:tr>
      <w:tr w:rsidR="00851F0D" w14:paraId="22DFB040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63F68D30" w14:textId="77777777" w:rsidR="00851F0D" w:rsidRDefault="00851F0D" w:rsidP="00505DDD">
            <w:pPr>
              <w:jc w:val="center"/>
            </w:pPr>
            <w:r>
              <w:t>PROCEDIMENTO</w:t>
            </w:r>
          </w:p>
        </w:tc>
        <w:tc>
          <w:tcPr>
            <w:tcW w:w="13041" w:type="dxa"/>
          </w:tcPr>
          <w:p w14:paraId="6BA59FAF" w14:textId="77777777" w:rsidR="00627C8D" w:rsidRDefault="00627C8D" w:rsidP="00627C8D">
            <w:pPr>
              <w:pStyle w:val="PargrafodaLista"/>
              <w:numPr>
                <w:ilvl w:val="0"/>
                <w:numId w:val="21"/>
              </w:numPr>
            </w:pPr>
            <w:r>
              <w:t xml:space="preserve">Abrir o e-commerce (link: </w:t>
            </w:r>
            <w:hyperlink r:id="rId15" w:history="1">
              <w:r w:rsidRPr="00E9312E">
                <w:rPr>
                  <w:rStyle w:val="Hyperlink"/>
                </w:rPr>
                <w:t>http://monetizzetesteqa.s3-website-us-east-1.amazonaws.com/</w:t>
              </w:r>
            </w:hyperlink>
            <w:r>
              <w:t>)</w:t>
            </w:r>
          </w:p>
          <w:p w14:paraId="4BEBDB48" w14:textId="77777777" w:rsidR="00627C8D" w:rsidRDefault="00627C8D" w:rsidP="00627C8D">
            <w:pPr>
              <w:pStyle w:val="PargrafodaLista"/>
              <w:numPr>
                <w:ilvl w:val="0"/>
                <w:numId w:val="21"/>
              </w:numPr>
            </w:pPr>
            <w:r>
              <w:t>Clique sobre o menu “Loja”</w:t>
            </w:r>
          </w:p>
          <w:p w14:paraId="324849C6" w14:textId="1FEA48AE" w:rsidR="00627C8D" w:rsidRDefault="00627C8D" w:rsidP="00627C8D">
            <w:pPr>
              <w:pStyle w:val="PargrafodaLista"/>
              <w:numPr>
                <w:ilvl w:val="0"/>
                <w:numId w:val="21"/>
              </w:numPr>
            </w:pPr>
            <w:r>
              <w:t xml:space="preserve">Clicar sobre o vinho que </w:t>
            </w:r>
            <w:r w:rsidR="00AC5724">
              <w:t>de</w:t>
            </w:r>
            <w:r>
              <w:t>seja comprar</w:t>
            </w:r>
          </w:p>
          <w:p w14:paraId="1A430AFF" w14:textId="5F728943" w:rsidR="00627C8D" w:rsidRDefault="00627C8D" w:rsidP="00627C8D">
            <w:pPr>
              <w:pStyle w:val="PargrafodaLista"/>
              <w:numPr>
                <w:ilvl w:val="0"/>
                <w:numId w:val="21"/>
              </w:numPr>
            </w:pPr>
            <w:r>
              <w:t>Inserir no campo “Quantidade” o valor 1</w:t>
            </w:r>
          </w:p>
          <w:p w14:paraId="1096CCA5" w14:textId="77777777" w:rsidR="00851F0D" w:rsidRDefault="00627C8D" w:rsidP="00627C8D">
            <w:pPr>
              <w:pStyle w:val="PargrafodaLista"/>
              <w:numPr>
                <w:ilvl w:val="0"/>
                <w:numId w:val="21"/>
              </w:numPr>
            </w:pPr>
            <w:r>
              <w:t>Clicar no botão “Comprar”</w:t>
            </w:r>
          </w:p>
          <w:p w14:paraId="049352E4" w14:textId="608D22C2" w:rsidR="00627C8D" w:rsidRDefault="00627C8D" w:rsidP="00627C8D">
            <w:pPr>
              <w:pStyle w:val="PargrafodaLista"/>
              <w:numPr>
                <w:ilvl w:val="0"/>
                <w:numId w:val="21"/>
              </w:numPr>
            </w:pPr>
            <w:r>
              <w:t>Aumentar a quantidade do produto quando estiver na página “Meu Carrinho”.</w:t>
            </w:r>
          </w:p>
        </w:tc>
      </w:tr>
      <w:tr w:rsidR="00851F0D" w14:paraId="7DEBAAB0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7A793C4C" w14:textId="77777777" w:rsidR="00851F0D" w:rsidRDefault="00851F0D" w:rsidP="00505DDD">
            <w:pPr>
              <w:jc w:val="center"/>
            </w:pPr>
            <w:r>
              <w:t>RESULTADO ESPERADO</w:t>
            </w:r>
          </w:p>
        </w:tc>
        <w:tc>
          <w:tcPr>
            <w:tcW w:w="13041" w:type="dxa"/>
          </w:tcPr>
          <w:p w14:paraId="180B2087" w14:textId="191402F7" w:rsidR="00851F0D" w:rsidRDefault="00D62955" w:rsidP="00505DDD">
            <w:r>
              <w:t>Quantidade aumentar e o “Total” de cada produto ser atualizado.</w:t>
            </w:r>
          </w:p>
        </w:tc>
      </w:tr>
      <w:tr w:rsidR="00851F0D" w14:paraId="5ED9782E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5500255C" w14:textId="77777777" w:rsidR="00851F0D" w:rsidRDefault="00851F0D" w:rsidP="00505DDD">
            <w:pPr>
              <w:jc w:val="center"/>
            </w:pPr>
            <w:r>
              <w:t>RESULTADO OBTIDO</w:t>
            </w:r>
          </w:p>
        </w:tc>
        <w:tc>
          <w:tcPr>
            <w:tcW w:w="13041" w:type="dxa"/>
          </w:tcPr>
          <w:p w14:paraId="27A9B064" w14:textId="77777777" w:rsidR="00851F0D" w:rsidRDefault="00D62955" w:rsidP="00505DDD">
            <w:r>
              <w:t>A quantidade aumenta mais o total do produto não.</w:t>
            </w:r>
          </w:p>
          <w:p w14:paraId="01A62B58" w14:textId="35FFB05B" w:rsidR="00D62955" w:rsidRDefault="00D62955" w:rsidP="00505DDD">
            <w:r>
              <w:rPr>
                <w:noProof/>
              </w:rPr>
              <w:drawing>
                <wp:inline distT="0" distB="0" distL="0" distR="0" wp14:anchorId="2D1D6FD2" wp14:editId="3F7915A8">
                  <wp:extent cx="5962650" cy="2474434"/>
                  <wp:effectExtent l="0" t="0" r="0" b="254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4650" cy="2479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F0D" w14:paraId="382CB843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57E452CE" w14:textId="77777777" w:rsidR="00851F0D" w:rsidRDefault="00851F0D" w:rsidP="00505DDD">
            <w:pPr>
              <w:jc w:val="center"/>
            </w:pPr>
            <w:r>
              <w:t>OBSERVAÇÃO</w:t>
            </w:r>
          </w:p>
        </w:tc>
        <w:tc>
          <w:tcPr>
            <w:tcW w:w="13041" w:type="dxa"/>
          </w:tcPr>
          <w:p w14:paraId="680EF1CA" w14:textId="371B987F" w:rsidR="005B5BDE" w:rsidRPr="005B5BDE" w:rsidRDefault="00D735F7" w:rsidP="005B5BDE">
            <w:pPr>
              <w:rPr>
                <w:b/>
                <w:bCs/>
              </w:rPr>
            </w:pPr>
            <w:r>
              <w:rPr>
                <w:b/>
                <w:bCs/>
              </w:rPr>
              <w:t>Sugestão</w:t>
            </w:r>
            <w:r w:rsidR="005B5BDE" w:rsidRPr="005B5BDE">
              <w:rPr>
                <w:b/>
                <w:bCs/>
              </w:rPr>
              <w:t>:</w:t>
            </w:r>
          </w:p>
          <w:p w14:paraId="6D4982D3" w14:textId="205EBC42" w:rsidR="00851F0D" w:rsidRDefault="005B5BDE" w:rsidP="005B5BDE">
            <w:pPr>
              <w:pStyle w:val="PargrafodaLista"/>
              <w:numPr>
                <w:ilvl w:val="0"/>
                <w:numId w:val="20"/>
              </w:numPr>
            </w:pPr>
            <w:r>
              <w:t>Possuir um menu “Carrinho” para que o cliente transite facilmente entre o site e seu carrinho. Atualmente é necessário que o usuário sempre adicione um produto novamente para visualizar seu carrinho.</w:t>
            </w:r>
          </w:p>
        </w:tc>
      </w:tr>
    </w:tbl>
    <w:p w14:paraId="42F87E2C" w14:textId="26A5B37D" w:rsidR="00851F0D" w:rsidRDefault="00851F0D"/>
    <w:p w14:paraId="3DE39163" w14:textId="5E4D47AC" w:rsidR="00851F0D" w:rsidRDefault="00851F0D"/>
    <w:tbl>
      <w:tblPr>
        <w:tblStyle w:val="Tabelacomgrade"/>
        <w:tblW w:w="15446" w:type="dxa"/>
        <w:jc w:val="center"/>
        <w:tblLook w:val="04A0" w:firstRow="1" w:lastRow="0" w:firstColumn="1" w:lastColumn="0" w:noHBand="0" w:noVBand="1"/>
      </w:tblPr>
      <w:tblGrid>
        <w:gridCol w:w="2405"/>
        <w:gridCol w:w="13041"/>
      </w:tblGrid>
      <w:tr w:rsidR="00851F0D" w14:paraId="4166B6D2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4837DB73" w14:textId="77777777" w:rsidR="00851F0D" w:rsidRDefault="00851F0D" w:rsidP="00505DDD">
            <w:pPr>
              <w:jc w:val="center"/>
            </w:pPr>
            <w:r>
              <w:t>ITEM</w:t>
            </w:r>
          </w:p>
        </w:tc>
        <w:tc>
          <w:tcPr>
            <w:tcW w:w="13041" w:type="dxa"/>
          </w:tcPr>
          <w:p w14:paraId="21EAA272" w14:textId="6AEDA735" w:rsidR="00851F0D" w:rsidRDefault="00B96FC9" w:rsidP="00505DDD">
            <w:r>
              <w:t>07</w:t>
            </w:r>
          </w:p>
        </w:tc>
      </w:tr>
      <w:tr w:rsidR="00851F0D" w14:paraId="2BA7DFFE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1C80741A" w14:textId="77777777" w:rsidR="00851F0D" w:rsidRDefault="00851F0D" w:rsidP="00505DDD">
            <w:pPr>
              <w:jc w:val="center"/>
            </w:pPr>
            <w:r>
              <w:t>SOLICITAÇÃO</w:t>
            </w:r>
          </w:p>
        </w:tc>
        <w:tc>
          <w:tcPr>
            <w:tcW w:w="13041" w:type="dxa"/>
          </w:tcPr>
          <w:p w14:paraId="06F2CCCF" w14:textId="4C252DF1" w:rsidR="00851F0D" w:rsidRDefault="006B234A" w:rsidP="00505DDD">
            <w:r>
              <w:t>Remover um item do carrinho de compras.</w:t>
            </w:r>
          </w:p>
        </w:tc>
      </w:tr>
      <w:tr w:rsidR="00851F0D" w14:paraId="2735D999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6248CEFD" w14:textId="77777777" w:rsidR="00851F0D" w:rsidRDefault="00851F0D" w:rsidP="00505DDD">
            <w:pPr>
              <w:jc w:val="center"/>
            </w:pPr>
            <w:r>
              <w:t>PROCEDIMENTO</w:t>
            </w:r>
          </w:p>
        </w:tc>
        <w:tc>
          <w:tcPr>
            <w:tcW w:w="13041" w:type="dxa"/>
          </w:tcPr>
          <w:p w14:paraId="49606140" w14:textId="77777777" w:rsidR="006B234A" w:rsidRDefault="006B234A" w:rsidP="006B234A">
            <w:pPr>
              <w:pStyle w:val="PargrafodaLista"/>
              <w:numPr>
                <w:ilvl w:val="0"/>
                <w:numId w:val="22"/>
              </w:numPr>
            </w:pPr>
            <w:r>
              <w:t xml:space="preserve">Abrir o e-commerce (link: </w:t>
            </w:r>
            <w:hyperlink r:id="rId17" w:history="1">
              <w:r w:rsidRPr="00E9312E">
                <w:rPr>
                  <w:rStyle w:val="Hyperlink"/>
                </w:rPr>
                <w:t>http://monetizzetesteqa.s3-website-us-east-1.amazonaws.com/</w:t>
              </w:r>
            </w:hyperlink>
            <w:r>
              <w:t>)</w:t>
            </w:r>
          </w:p>
          <w:p w14:paraId="117FA0E8" w14:textId="77777777" w:rsidR="006B234A" w:rsidRDefault="006B234A" w:rsidP="006B234A">
            <w:pPr>
              <w:pStyle w:val="PargrafodaLista"/>
              <w:numPr>
                <w:ilvl w:val="0"/>
                <w:numId w:val="22"/>
              </w:numPr>
            </w:pPr>
            <w:r>
              <w:t>Clique sobre o menu “Loja”</w:t>
            </w:r>
          </w:p>
          <w:p w14:paraId="684C90C9" w14:textId="3F2A3116" w:rsidR="006B234A" w:rsidRDefault="006B234A" w:rsidP="006B234A">
            <w:pPr>
              <w:pStyle w:val="PargrafodaLista"/>
              <w:numPr>
                <w:ilvl w:val="0"/>
                <w:numId w:val="22"/>
              </w:numPr>
            </w:pPr>
            <w:r>
              <w:t xml:space="preserve">Clicar sobre o vinho que </w:t>
            </w:r>
            <w:r w:rsidR="00AC5724">
              <w:t>de</w:t>
            </w:r>
            <w:r>
              <w:t>seja comprar</w:t>
            </w:r>
          </w:p>
          <w:p w14:paraId="4FDBABD3" w14:textId="77777777" w:rsidR="006B234A" w:rsidRDefault="006B234A" w:rsidP="006B234A">
            <w:pPr>
              <w:pStyle w:val="PargrafodaLista"/>
              <w:numPr>
                <w:ilvl w:val="0"/>
                <w:numId w:val="22"/>
              </w:numPr>
            </w:pPr>
            <w:r>
              <w:t>Inserir no campo “Quantidade” o valor 1</w:t>
            </w:r>
          </w:p>
          <w:p w14:paraId="395BAC79" w14:textId="77777777" w:rsidR="006B234A" w:rsidRDefault="006B234A" w:rsidP="006B234A">
            <w:pPr>
              <w:pStyle w:val="PargrafodaLista"/>
              <w:numPr>
                <w:ilvl w:val="0"/>
                <w:numId w:val="22"/>
              </w:numPr>
            </w:pPr>
            <w:r>
              <w:t>Clicar no botão “Comprar”</w:t>
            </w:r>
          </w:p>
          <w:p w14:paraId="1E39B733" w14:textId="6923E5A5" w:rsidR="00851F0D" w:rsidRDefault="006B234A" w:rsidP="006B234A">
            <w:pPr>
              <w:pStyle w:val="PargrafodaLista"/>
              <w:numPr>
                <w:ilvl w:val="0"/>
                <w:numId w:val="22"/>
              </w:numPr>
            </w:pPr>
            <w:r>
              <w:t>Na página “Meu carrinho” clicar no “X” da coluna “Remover” do produto adicionado ao carrinho</w:t>
            </w:r>
            <w:r w:rsidR="00851F0D">
              <w:t xml:space="preserve"> </w:t>
            </w:r>
          </w:p>
        </w:tc>
      </w:tr>
      <w:tr w:rsidR="00851F0D" w14:paraId="3F21B477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57E993A7" w14:textId="77777777" w:rsidR="00851F0D" w:rsidRDefault="00851F0D" w:rsidP="00505DDD">
            <w:pPr>
              <w:jc w:val="center"/>
            </w:pPr>
            <w:r>
              <w:t>RESULTADO ESPERADO</w:t>
            </w:r>
          </w:p>
        </w:tc>
        <w:tc>
          <w:tcPr>
            <w:tcW w:w="13041" w:type="dxa"/>
          </w:tcPr>
          <w:p w14:paraId="36D25C0A" w14:textId="0DBA2ABC" w:rsidR="00851F0D" w:rsidRDefault="006B234A" w:rsidP="00505DDD">
            <w:r>
              <w:t>Produto removido com sucesso.</w:t>
            </w:r>
          </w:p>
        </w:tc>
      </w:tr>
      <w:tr w:rsidR="00851F0D" w14:paraId="762C80EF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0B1501FD" w14:textId="77777777" w:rsidR="00851F0D" w:rsidRDefault="00851F0D" w:rsidP="00505DDD">
            <w:pPr>
              <w:jc w:val="center"/>
            </w:pPr>
            <w:r>
              <w:t>RESULTADO OBTIDO</w:t>
            </w:r>
          </w:p>
        </w:tc>
        <w:tc>
          <w:tcPr>
            <w:tcW w:w="13041" w:type="dxa"/>
          </w:tcPr>
          <w:p w14:paraId="3FFA08B3" w14:textId="24C98A70" w:rsidR="00851F0D" w:rsidRDefault="006B234A" w:rsidP="00505DDD">
            <w:r>
              <w:t>Não é possível remover um produto do carrinho.</w:t>
            </w:r>
          </w:p>
        </w:tc>
      </w:tr>
      <w:tr w:rsidR="00851F0D" w14:paraId="27083E01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245B3CB9" w14:textId="77777777" w:rsidR="00851F0D" w:rsidRDefault="00851F0D" w:rsidP="00505DDD">
            <w:pPr>
              <w:jc w:val="center"/>
            </w:pPr>
            <w:r>
              <w:t>OBSERVAÇÃO</w:t>
            </w:r>
          </w:p>
        </w:tc>
        <w:tc>
          <w:tcPr>
            <w:tcW w:w="13041" w:type="dxa"/>
          </w:tcPr>
          <w:p w14:paraId="5B354E43" w14:textId="76E9DD34" w:rsidR="00851F0D" w:rsidRDefault="006B234A" w:rsidP="00505DDD">
            <w:r>
              <w:t>N/A.</w:t>
            </w:r>
          </w:p>
        </w:tc>
      </w:tr>
    </w:tbl>
    <w:p w14:paraId="55C380FA" w14:textId="023F61CB" w:rsidR="00851F0D" w:rsidRDefault="00851F0D"/>
    <w:p w14:paraId="5497496A" w14:textId="4AE848D7" w:rsidR="00851F0D" w:rsidRDefault="00851F0D"/>
    <w:tbl>
      <w:tblPr>
        <w:tblStyle w:val="Tabelacomgrade"/>
        <w:tblW w:w="15446" w:type="dxa"/>
        <w:jc w:val="center"/>
        <w:tblLook w:val="04A0" w:firstRow="1" w:lastRow="0" w:firstColumn="1" w:lastColumn="0" w:noHBand="0" w:noVBand="1"/>
      </w:tblPr>
      <w:tblGrid>
        <w:gridCol w:w="2405"/>
        <w:gridCol w:w="13041"/>
      </w:tblGrid>
      <w:tr w:rsidR="00851F0D" w14:paraId="7534C681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33C9661E" w14:textId="77777777" w:rsidR="00851F0D" w:rsidRDefault="00851F0D" w:rsidP="00505DDD">
            <w:pPr>
              <w:jc w:val="center"/>
            </w:pPr>
            <w:r>
              <w:t>ITEM</w:t>
            </w:r>
          </w:p>
        </w:tc>
        <w:tc>
          <w:tcPr>
            <w:tcW w:w="13041" w:type="dxa"/>
          </w:tcPr>
          <w:p w14:paraId="505F5B0C" w14:textId="0A02530D" w:rsidR="00851F0D" w:rsidRDefault="00B96FC9" w:rsidP="00505DDD">
            <w:r>
              <w:t>08</w:t>
            </w:r>
          </w:p>
        </w:tc>
      </w:tr>
      <w:tr w:rsidR="00851F0D" w14:paraId="04ACDC4F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04B03954" w14:textId="77777777" w:rsidR="00851F0D" w:rsidRDefault="00851F0D" w:rsidP="00505DDD">
            <w:pPr>
              <w:jc w:val="center"/>
            </w:pPr>
            <w:r>
              <w:t>SOLICITAÇÃO</w:t>
            </w:r>
          </w:p>
        </w:tc>
        <w:tc>
          <w:tcPr>
            <w:tcW w:w="13041" w:type="dxa"/>
          </w:tcPr>
          <w:p w14:paraId="779405BB" w14:textId="79FBE44F" w:rsidR="00851F0D" w:rsidRDefault="006B234A" w:rsidP="00505DDD">
            <w:r>
              <w:t>Analisar “Subtotal” e “Total” da compra.</w:t>
            </w:r>
          </w:p>
        </w:tc>
      </w:tr>
      <w:tr w:rsidR="00851F0D" w14:paraId="4F0B656D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768C8276" w14:textId="77777777" w:rsidR="00851F0D" w:rsidRDefault="00851F0D" w:rsidP="00505DDD">
            <w:pPr>
              <w:jc w:val="center"/>
            </w:pPr>
            <w:r>
              <w:t>PROCEDIMENTO</w:t>
            </w:r>
          </w:p>
        </w:tc>
        <w:tc>
          <w:tcPr>
            <w:tcW w:w="13041" w:type="dxa"/>
          </w:tcPr>
          <w:p w14:paraId="79837991" w14:textId="77777777" w:rsidR="006B234A" w:rsidRDefault="006B234A" w:rsidP="006B234A">
            <w:pPr>
              <w:pStyle w:val="PargrafodaLista"/>
              <w:numPr>
                <w:ilvl w:val="0"/>
                <w:numId w:val="23"/>
              </w:numPr>
            </w:pPr>
            <w:r>
              <w:t xml:space="preserve">Abrir o e-commerce (link: </w:t>
            </w:r>
            <w:hyperlink r:id="rId18" w:history="1">
              <w:r w:rsidRPr="00E9312E">
                <w:rPr>
                  <w:rStyle w:val="Hyperlink"/>
                </w:rPr>
                <w:t>http://monetizzetesteqa.s3-website-us-east-1.amazonaws.com/</w:t>
              </w:r>
            </w:hyperlink>
            <w:r>
              <w:t>)</w:t>
            </w:r>
          </w:p>
          <w:p w14:paraId="43DBB952" w14:textId="77777777" w:rsidR="006B234A" w:rsidRDefault="006B234A" w:rsidP="006B234A">
            <w:pPr>
              <w:pStyle w:val="PargrafodaLista"/>
              <w:numPr>
                <w:ilvl w:val="0"/>
                <w:numId w:val="23"/>
              </w:numPr>
            </w:pPr>
            <w:r>
              <w:t>Clique sobre o menu “Loja”</w:t>
            </w:r>
          </w:p>
          <w:p w14:paraId="5F614C30" w14:textId="63836007" w:rsidR="006B234A" w:rsidRDefault="006B234A" w:rsidP="006B234A">
            <w:pPr>
              <w:pStyle w:val="PargrafodaLista"/>
              <w:numPr>
                <w:ilvl w:val="0"/>
                <w:numId w:val="23"/>
              </w:numPr>
            </w:pPr>
            <w:r>
              <w:t xml:space="preserve">Clicar sobre o vinho que </w:t>
            </w:r>
            <w:r w:rsidR="00AC5724">
              <w:t>de</w:t>
            </w:r>
            <w:r>
              <w:t>seja comprar</w:t>
            </w:r>
          </w:p>
          <w:p w14:paraId="32B4BFA1" w14:textId="77777777" w:rsidR="006B234A" w:rsidRDefault="006B234A" w:rsidP="006B234A">
            <w:pPr>
              <w:pStyle w:val="PargrafodaLista"/>
              <w:numPr>
                <w:ilvl w:val="0"/>
                <w:numId w:val="23"/>
              </w:numPr>
            </w:pPr>
            <w:r>
              <w:t>Inserir no campo “Quantidade” o valor 1</w:t>
            </w:r>
          </w:p>
          <w:p w14:paraId="5B28566F" w14:textId="77777777" w:rsidR="006B234A" w:rsidRDefault="006B234A" w:rsidP="006B234A">
            <w:pPr>
              <w:pStyle w:val="PargrafodaLista"/>
              <w:numPr>
                <w:ilvl w:val="0"/>
                <w:numId w:val="23"/>
              </w:numPr>
            </w:pPr>
            <w:r>
              <w:t>Clicar no botão “Comprar”</w:t>
            </w:r>
          </w:p>
          <w:p w14:paraId="7D1BF057" w14:textId="764F0147" w:rsidR="006B234A" w:rsidRDefault="006B234A" w:rsidP="006B234A">
            <w:pPr>
              <w:pStyle w:val="PargrafodaLista"/>
              <w:numPr>
                <w:ilvl w:val="0"/>
                <w:numId w:val="23"/>
              </w:numPr>
            </w:pPr>
            <w:r>
              <w:t>Na tela “Meu Carrinho”, visualizar o total de cada produto e somar, verificando se o valor está correto</w:t>
            </w:r>
          </w:p>
          <w:p w14:paraId="0775D8D0" w14:textId="7B405354" w:rsidR="00851F0D" w:rsidRDefault="006B234A" w:rsidP="006B234A">
            <w:pPr>
              <w:pStyle w:val="PargrafodaLista"/>
              <w:numPr>
                <w:ilvl w:val="0"/>
                <w:numId w:val="23"/>
              </w:numPr>
            </w:pPr>
            <w:r>
              <w:t>Aumentar a quantidade de produtos e verificar se o “Subtotal” e “Total” da compra serão atualizados</w:t>
            </w:r>
          </w:p>
        </w:tc>
      </w:tr>
      <w:tr w:rsidR="00851F0D" w14:paraId="6BDFE5BA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033ED37A" w14:textId="77777777" w:rsidR="00851F0D" w:rsidRDefault="00851F0D" w:rsidP="00505DDD">
            <w:pPr>
              <w:jc w:val="center"/>
            </w:pPr>
            <w:r>
              <w:t>RESULTADO ESPERADO</w:t>
            </w:r>
          </w:p>
        </w:tc>
        <w:tc>
          <w:tcPr>
            <w:tcW w:w="13041" w:type="dxa"/>
          </w:tcPr>
          <w:p w14:paraId="1C43B0BC" w14:textId="16EB93AE" w:rsidR="00851F0D" w:rsidRDefault="005D0362" w:rsidP="00505DDD">
            <w:r>
              <w:t>O “Subtotal” e “Total” da compra sejam coerentes com o somatório dos produtos no carrinho.</w:t>
            </w:r>
          </w:p>
        </w:tc>
      </w:tr>
      <w:tr w:rsidR="00851F0D" w14:paraId="58DF820D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077D01B7" w14:textId="77777777" w:rsidR="00851F0D" w:rsidRDefault="00851F0D" w:rsidP="00505DDD">
            <w:pPr>
              <w:jc w:val="center"/>
            </w:pPr>
            <w:r>
              <w:t>RESULTADO OBTIDO</w:t>
            </w:r>
          </w:p>
        </w:tc>
        <w:tc>
          <w:tcPr>
            <w:tcW w:w="13041" w:type="dxa"/>
          </w:tcPr>
          <w:p w14:paraId="61B787BF" w14:textId="7AA12842" w:rsidR="00851F0D" w:rsidRDefault="005D0362" w:rsidP="00505DDD">
            <w:r>
              <w:t>O valor de “Subtotal” e “Total” nunca é atualizado.</w:t>
            </w:r>
          </w:p>
        </w:tc>
      </w:tr>
      <w:tr w:rsidR="00851F0D" w14:paraId="06010ADB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118D1A7F" w14:textId="77777777" w:rsidR="00851F0D" w:rsidRDefault="00851F0D" w:rsidP="00505DDD">
            <w:pPr>
              <w:jc w:val="center"/>
            </w:pPr>
            <w:r>
              <w:t>OBSERVAÇÃO</w:t>
            </w:r>
          </w:p>
        </w:tc>
        <w:tc>
          <w:tcPr>
            <w:tcW w:w="13041" w:type="dxa"/>
          </w:tcPr>
          <w:p w14:paraId="617C368D" w14:textId="77777777" w:rsidR="005D0362" w:rsidRDefault="005D0362" w:rsidP="00505DDD">
            <w:r>
              <w:t>Ao inspecionar o elemento pode-se perceber que no campo não está ocorrendo um cálculo e sim está com um valor pré-fixado.</w:t>
            </w:r>
          </w:p>
          <w:p w14:paraId="6D3E3195" w14:textId="186B77DF" w:rsidR="00851F0D" w:rsidRDefault="005D0362" w:rsidP="00505DDD">
            <w:r>
              <w:rPr>
                <w:noProof/>
              </w:rPr>
              <w:lastRenderedPageBreak/>
              <w:drawing>
                <wp:inline distT="0" distB="0" distL="0" distR="0" wp14:anchorId="6DE26C4B" wp14:editId="6B0DF54A">
                  <wp:extent cx="2924175" cy="1758692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678" cy="176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84545A" w14:textId="77777777" w:rsidR="00E95AD9" w:rsidRDefault="00E95AD9" w:rsidP="00E95AD9"/>
    <w:p w14:paraId="05A4B0BA" w14:textId="77777777" w:rsidR="00E95AD9" w:rsidRDefault="00E95AD9" w:rsidP="00E95AD9"/>
    <w:tbl>
      <w:tblPr>
        <w:tblStyle w:val="Tabelacomgrade"/>
        <w:tblW w:w="15446" w:type="dxa"/>
        <w:jc w:val="center"/>
        <w:tblLook w:val="04A0" w:firstRow="1" w:lastRow="0" w:firstColumn="1" w:lastColumn="0" w:noHBand="0" w:noVBand="1"/>
      </w:tblPr>
      <w:tblGrid>
        <w:gridCol w:w="2405"/>
        <w:gridCol w:w="13041"/>
      </w:tblGrid>
      <w:tr w:rsidR="00E95AD9" w14:paraId="17B4B723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1A1C939C" w14:textId="77777777" w:rsidR="00E95AD9" w:rsidRDefault="00E95AD9" w:rsidP="00505DDD">
            <w:pPr>
              <w:jc w:val="center"/>
            </w:pPr>
            <w:r>
              <w:t>ITEM</w:t>
            </w:r>
          </w:p>
        </w:tc>
        <w:tc>
          <w:tcPr>
            <w:tcW w:w="13041" w:type="dxa"/>
          </w:tcPr>
          <w:p w14:paraId="55577873" w14:textId="18E414C5" w:rsidR="00E95AD9" w:rsidRDefault="00B96FC9" w:rsidP="00505DDD">
            <w:r>
              <w:t>09</w:t>
            </w:r>
          </w:p>
        </w:tc>
      </w:tr>
      <w:tr w:rsidR="00E95AD9" w14:paraId="186DD971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0AE267A6" w14:textId="77777777" w:rsidR="00E95AD9" w:rsidRDefault="00E95AD9" w:rsidP="00505DDD">
            <w:pPr>
              <w:jc w:val="center"/>
            </w:pPr>
            <w:r>
              <w:t>SOLICITAÇÃO</w:t>
            </w:r>
          </w:p>
        </w:tc>
        <w:tc>
          <w:tcPr>
            <w:tcW w:w="13041" w:type="dxa"/>
          </w:tcPr>
          <w:p w14:paraId="2AAF0C0B" w14:textId="24CC3CC3" w:rsidR="00E95AD9" w:rsidRDefault="005D0362" w:rsidP="005D0362">
            <w:r>
              <w:t>Explorar o campo “Quantidade” na página meu carrinho.</w:t>
            </w:r>
          </w:p>
        </w:tc>
      </w:tr>
      <w:tr w:rsidR="00E95AD9" w14:paraId="73E9B04A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493B768D" w14:textId="77777777" w:rsidR="00E95AD9" w:rsidRDefault="00E95AD9" w:rsidP="00505DDD">
            <w:pPr>
              <w:jc w:val="center"/>
            </w:pPr>
            <w:r>
              <w:t>PROCEDIMENTO</w:t>
            </w:r>
          </w:p>
        </w:tc>
        <w:tc>
          <w:tcPr>
            <w:tcW w:w="13041" w:type="dxa"/>
          </w:tcPr>
          <w:p w14:paraId="15B91E43" w14:textId="35D3DE75" w:rsidR="005D0362" w:rsidRDefault="005D0362" w:rsidP="005D0362">
            <w:pPr>
              <w:pStyle w:val="PargrafodaLista"/>
              <w:numPr>
                <w:ilvl w:val="0"/>
                <w:numId w:val="25"/>
              </w:numPr>
            </w:pPr>
            <w:r>
              <w:t xml:space="preserve">Abrir o e-commerce (link: </w:t>
            </w:r>
            <w:hyperlink r:id="rId20" w:history="1">
              <w:r w:rsidRPr="00E9312E">
                <w:rPr>
                  <w:rStyle w:val="Hyperlink"/>
                </w:rPr>
                <w:t>http://monetizzetesteqa.s3-website-us-east-1.amazonaws.com/</w:t>
              </w:r>
            </w:hyperlink>
            <w:r>
              <w:t>)</w:t>
            </w:r>
          </w:p>
          <w:p w14:paraId="79CAB7AB" w14:textId="77777777" w:rsidR="005D0362" w:rsidRDefault="005D0362" w:rsidP="005D0362">
            <w:pPr>
              <w:pStyle w:val="PargrafodaLista"/>
              <w:numPr>
                <w:ilvl w:val="0"/>
                <w:numId w:val="25"/>
              </w:numPr>
            </w:pPr>
            <w:r>
              <w:t>Clique sobre o menu “Loja”</w:t>
            </w:r>
          </w:p>
          <w:p w14:paraId="70F51853" w14:textId="5414AB8E" w:rsidR="005D0362" w:rsidRDefault="005D0362" w:rsidP="005D0362">
            <w:pPr>
              <w:pStyle w:val="PargrafodaLista"/>
              <w:numPr>
                <w:ilvl w:val="0"/>
                <w:numId w:val="25"/>
              </w:numPr>
            </w:pPr>
            <w:r>
              <w:t xml:space="preserve">Clicar sobre o vinho que </w:t>
            </w:r>
            <w:r w:rsidR="00AC5724">
              <w:t>de</w:t>
            </w:r>
            <w:r>
              <w:t>seja comprar</w:t>
            </w:r>
          </w:p>
          <w:p w14:paraId="05B31613" w14:textId="77777777" w:rsidR="005D0362" w:rsidRDefault="005D0362" w:rsidP="005D0362">
            <w:pPr>
              <w:pStyle w:val="PargrafodaLista"/>
              <w:numPr>
                <w:ilvl w:val="0"/>
                <w:numId w:val="25"/>
              </w:numPr>
            </w:pPr>
            <w:r>
              <w:t>Inserir no campo “Quantidade” o valor 1</w:t>
            </w:r>
          </w:p>
          <w:p w14:paraId="42629C5C" w14:textId="77777777" w:rsidR="005D0362" w:rsidRDefault="005D0362" w:rsidP="005D0362">
            <w:pPr>
              <w:pStyle w:val="PargrafodaLista"/>
              <w:numPr>
                <w:ilvl w:val="0"/>
                <w:numId w:val="25"/>
              </w:numPr>
            </w:pPr>
            <w:r>
              <w:t>Clicar no botão “Comprar”</w:t>
            </w:r>
          </w:p>
          <w:p w14:paraId="093FE966" w14:textId="6AC2FCD0" w:rsidR="00E95AD9" w:rsidRDefault="005D0362" w:rsidP="005D0362">
            <w:pPr>
              <w:pStyle w:val="PargrafodaLista"/>
              <w:numPr>
                <w:ilvl w:val="0"/>
                <w:numId w:val="25"/>
              </w:numPr>
            </w:pPr>
            <w:r>
              <w:t>Na tela “Meu Carrinho” editar o valor “Quantidade”, inserindo: “Vazio”, “zero” ou algum texto</w:t>
            </w:r>
          </w:p>
        </w:tc>
      </w:tr>
      <w:tr w:rsidR="00E95AD9" w14:paraId="2CC43B13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671CF699" w14:textId="77777777" w:rsidR="00E95AD9" w:rsidRDefault="00E95AD9" w:rsidP="00505DDD">
            <w:pPr>
              <w:jc w:val="center"/>
            </w:pPr>
            <w:r>
              <w:t>RESULTADO ESPERADO</w:t>
            </w:r>
          </w:p>
        </w:tc>
        <w:tc>
          <w:tcPr>
            <w:tcW w:w="13041" w:type="dxa"/>
          </w:tcPr>
          <w:p w14:paraId="5D2D4530" w14:textId="4B0B5577" w:rsidR="00E95AD9" w:rsidRDefault="005D0362" w:rsidP="00505DDD">
            <w:r>
              <w:t>Aceitar somente número e valores maior que “zero”.</w:t>
            </w:r>
          </w:p>
        </w:tc>
      </w:tr>
      <w:tr w:rsidR="00E95AD9" w14:paraId="5A230453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7F1B0C4F" w14:textId="77777777" w:rsidR="00E95AD9" w:rsidRDefault="00E95AD9" w:rsidP="00505DDD">
            <w:pPr>
              <w:jc w:val="center"/>
            </w:pPr>
            <w:r>
              <w:t>RESULTADO OBTIDO</w:t>
            </w:r>
          </w:p>
        </w:tc>
        <w:tc>
          <w:tcPr>
            <w:tcW w:w="13041" w:type="dxa"/>
          </w:tcPr>
          <w:p w14:paraId="4BB42CAF" w14:textId="3AA77A80" w:rsidR="00E95AD9" w:rsidRDefault="005D0362" w:rsidP="00505DDD">
            <w:r>
              <w:t>Aceita qualquer conteúdo inserido no campo e deixa prosseguir para pagamento.</w:t>
            </w:r>
          </w:p>
        </w:tc>
      </w:tr>
      <w:tr w:rsidR="00E95AD9" w14:paraId="4126FAA9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0C69BA53" w14:textId="77777777" w:rsidR="00E95AD9" w:rsidRDefault="00E95AD9" w:rsidP="00505DDD">
            <w:pPr>
              <w:jc w:val="center"/>
            </w:pPr>
            <w:r>
              <w:t>OBSERVAÇÃO</w:t>
            </w:r>
          </w:p>
        </w:tc>
        <w:tc>
          <w:tcPr>
            <w:tcW w:w="13041" w:type="dxa"/>
          </w:tcPr>
          <w:p w14:paraId="4F1DB148" w14:textId="71AA86A2" w:rsidR="00E95AD9" w:rsidRDefault="005D0362" w:rsidP="00505DDD">
            <w:r>
              <w:t>N/A.</w:t>
            </w:r>
          </w:p>
        </w:tc>
      </w:tr>
    </w:tbl>
    <w:p w14:paraId="0F6B07A1" w14:textId="77777777" w:rsidR="00E95AD9" w:rsidRDefault="00E95AD9" w:rsidP="00E95AD9"/>
    <w:p w14:paraId="181063FD" w14:textId="77777777" w:rsidR="00E95AD9" w:rsidRDefault="00E95AD9" w:rsidP="00E95AD9"/>
    <w:tbl>
      <w:tblPr>
        <w:tblStyle w:val="Tabelacomgrade"/>
        <w:tblW w:w="15446" w:type="dxa"/>
        <w:jc w:val="center"/>
        <w:tblLook w:val="04A0" w:firstRow="1" w:lastRow="0" w:firstColumn="1" w:lastColumn="0" w:noHBand="0" w:noVBand="1"/>
      </w:tblPr>
      <w:tblGrid>
        <w:gridCol w:w="2405"/>
        <w:gridCol w:w="13041"/>
      </w:tblGrid>
      <w:tr w:rsidR="00E95AD9" w14:paraId="4F3E0C02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47D892BD" w14:textId="77777777" w:rsidR="00E95AD9" w:rsidRDefault="00E95AD9" w:rsidP="00505DDD">
            <w:pPr>
              <w:jc w:val="center"/>
            </w:pPr>
            <w:r>
              <w:t>ITEM</w:t>
            </w:r>
          </w:p>
        </w:tc>
        <w:tc>
          <w:tcPr>
            <w:tcW w:w="13041" w:type="dxa"/>
          </w:tcPr>
          <w:p w14:paraId="5A822E7B" w14:textId="1925AFFD" w:rsidR="00E95AD9" w:rsidRDefault="003C0D35" w:rsidP="00505DDD">
            <w:r>
              <w:t>1</w:t>
            </w:r>
            <w:r w:rsidR="00B96FC9">
              <w:t>0</w:t>
            </w:r>
          </w:p>
        </w:tc>
      </w:tr>
      <w:tr w:rsidR="00E95AD9" w14:paraId="335648B7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1A5F9513" w14:textId="77777777" w:rsidR="00E95AD9" w:rsidRDefault="00E95AD9" w:rsidP="00505DDD">
            <w:pPr>
              <w:jc w:val="center"/>
            </w:pPr>
            <w:r>
              <w:t>SOLICITAÇÃO</w:t>
            </w:r>
          </w:p>
        </w:tc>
        <w:tc>
          <w:tcPr>
            <w:tcW w:w="13041" w:type="dxa"/>
          </w:tcPr>
          <w:p w14:paraId="5FE6C667" w14:textId="1946125F" w:rsidR="00E95AD9" w:rsidRDefault="00675189" w:rsidP="00505DDD">
            <w:r>
              <w:t>Verificar detalhes do pedido antes de finalizar a compra.</w:t>
            </w:r>
          </w:p>
        </w:tc>
      </w:tr>
      <w:tr w:rsidR="00E95AD9" w14:paraId="55E2DF22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10307285" w14:textId="77777777" w:rsidR="00E95AD9" w:rsidRDefault="00E95AD9" w:rsidP="00505DDD">
            <w:pPr>
              <w:jc w:val="center"/>
            </w:pPr>
            <w:r>
              <w:t>PROCEDIMENTO</w:t>
            </w:r>
          </w:p>
        </w:tc>
        <w:tc>
          <w:tcPr>
            <w:tcW w:w="13041" w:type="dxa"/>
          </w:tcPr>
          <w:p w14:paraId="21A69A1E" w14:textId="77777777" w:rsidR="00675189" w:rsidRDefault="00675189" w:rsidP="00675189">
            <w:pPr>
              <w:pStyle w:val="PargrafodaLista"/>
              <w:numPr>
                <w:ilvl w:val="0"/>
                <w:numId w:val="26"/>
              </w:numPr>
            </w:pPr>
            <w:r>
              <w:t xml:space="preserve">Abrir o e-commerce (link: </w:t>
            </w:r>
            <w:hyperlink r:id="rId21" w:history="1">
              <w:r w:rsidRPr="00E9312E">
                <w:rPr>
                  <w:rStyle w:val="Hyperlink"/>
                </w:rPr>
                <w:t>http://monetizzetesteqa.s3-website-us-east-1.amazonaws.com/</w:t>
              </w:r>
            </w:hyperlink>
            <w:r>
              <w:t>)</w:t>
            </w:r>
          </w:p>
          <w:p w14:paraId="0F732F51" w14:textId="77777777" w:rsidR="00675189" w:rsidRDefault="00675189" w:rsidP="00675189">
            <w:pPr>
              <w:pStyle w:val="PargrafodaLista"/>
              <w:numPr>
                <w:ilvl w:val="0"/>
                <w:numId w:val="26"/>
              </w:numPr>
            </w:pPr>
            <w:r>
              <w:t>Clique sobre o menu “Loja”</w:t>
            </w:r>
          </w:p>
          <w:p w14:paraId="50EAF5AA" w14:textId="02EDDBE8" w:rsidR="00675189" w:rsidRDefault="00675189" w:rsidP="00675189">
            <w:pPr>
              <w:pStyle w:val="PargrafodaLista"/>
              <w:numPr>
                <w:ilvl w:val="0"/>
                <w:numId w:val="26"/>
              </w:numPr>
            </w:pPr>
            <w:r>
              <w:t xml:space="preserve">Clicar sobre o vinho que </w:t>
            </w:r>
            <w:r w:rsidR="00AC5724">
              <w:t>de</w:t>
            </w:r>
            <w:r>
              <w:t>seja comprar</w:t>
            </w:r>
          </w:p>
          <w:p w14:paraId="60DF6049" w14:textId="77777777" w:rsidR="00675189" w:rsidRDefault="00675189" w:rsidP="00675189">
            <w:pPr>
              <w:pStyle w:val="PargrafodaLista"/>
              <w:numPr>
                <w:ilvl w:val="0"/>
                <w:numId w:val="26"/>
              </w:numPr>
            </w:pPr>
            <w:r>
              <w:t>Inserir no campo “Quantidade” o valor 1</w:t>
            </w:r>
          </w:p>
          <w:p w14:paraId="73D2D1F1" w14:textId="4C4EACF1" w:rsidR="00675189" w:rsidRDefault="00675189" w:rsidP="00675189">
            <w:pPr>
              <w:pStyle w:val="PargrafodaLista"/>
              <w:numPr>
                <w:ilvl w:val="0"/>
                <w:numId w:val="26"/>
              </w:numPr>
            </w:pPr>
            <w:r>
              <w:t>Clicar no botão “Comprar”</w:t>
            </w:r>
          </w:p>
          <w:p w14:paraId="64E20D27" w14:textId="77777777" w:rsidR="00E95AD9" w:rsidRDefault="00675189" w:rsidP="00675189">
            <w:pPr>
              <w:pStyle w:val="PargrafodaLista"/>
              <w:numPr>
                <w:ilvl w:val="0"/>
                <w:numId w:val="26"/>
              </w:numPr>
            </w:pPr>
            <w:r>
              <w:lastRenderedPageBreak/>
              <w:t>Na tela “Meu Carrinho” inserir quantidade “5” para um produto e quantidade “4” para o outro produto</w:t>
            </w:r>
          </w:p>
          <w:p w14:paraId="6B6E93C4" w14:textId="77777777" w:rsidR="00675189" w:rsidRDefault="00675189" w:rsidP="00675189">
            <w:pPr>
              <w:pStyle w:val="PargrafodaLista"/>
              <w:numPr>
                <w:ilvl w:val="0"/>
                <w:numId w:val="26"/>
              </w:numPr>
            </w:pPr>
            <w:r>
              <w:t>Clicar no botão “Prosseguir”</w:t>
            </w:r>
          </w:p>
          <w:p w14:paraId="2DA60A38" w14:textId="10C18FDF" w:rsidR="00675189" w:rsidRDefault="00675189" w:rsidP="00675189">
            <w:pPr>
              <w:pStyle w:val="PargrafodaLista"/>
              <w:numPr>
                <w:ilvl w:val="0"/>
                <w:numId w:val="26"/>
              </w:numPr>
            </w:pPr>
            <w:r>
              <w:t>Visualizar “Seu pedido”</w:t>
            </w:r>
          </w:p>
        </w:tc>
      </w:tr>
      <w:tr w:rsidR="00E95AD9" w14:paraId="0F50F1C2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7B96FE8E" w14:textId="77777777" w:rsidR="00E95AD9" w:rsidRDefault="00E95AD9" w:rsidP="00505DDD">
            <w:pPr>
              <w:jc w:val="center"/>
            </w:pPr>
            <w:r>
              <w:lastRenderedPageBreak/>
              <w:t>RESULTADO ESPERADO</w:t>
            </w:r>
          </w:p>
        </w:tc>
        <w:tc>
          <w:tcPr>
            <w:tcW w:w="13041" w:type="dxa"/>
          </w:tcPr>
          <w:p w14:paraId="6AB07A4E" w14:textId="01759B19" w:rsidR="00E95AD9" w:rsidRDefault="00675189" w:rsidP="00505DDD">
            <w:r>
              <w:t>Os produtos, quantidades e totais sejam condizentes com o inserido no meu carrinho.</w:t>
            </w:r>
          </w:p>
        </w:tc>
      </w:tr>
      <w:tr w:rsidR="00E95AD9" w14:paraId="19B5EAE1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2F5756C6" w14:textId="77777777" w:rsidR="00E95AD9" w:rsidRDefault="00E95AD9" w:rsidP="00505DDD">
            <w:pPr>
              <w:jc w:val="center"/>
            </w:pPr>
            <w:r>
              <w:t>RESULTADO OBTIDO</w:t>
            </w:r>
          </w:p>
        </w:tc>
        <w:tc>
          <w:tcPr>
            <w:tcW w:w="13041" w:type="dxa"/>
          </w:tcPr>
          <w:p w14:paraId="13832696" w14:textId="698A3AD5" w:rsidR="00E95AD9" w:rsidRDefault="00675189" w:rsidP="00505DDD">
            <w:r>
              <w:t>Os nomes dos produtos estão incorretos.</w:t>
            </w:r>
          </w:p>
          <w:p w14:paraId="6D72E070" w14:textId="77777777" w:rsidR="00675189" w:rsidRDefault="00675189" w:rsidP="00505DDD">
            <w:r>
              <w:t>A quantidade informada não é pertinente ao inserido na tela anterior.</w:t>
            </w:r>
          </w:p>
          <w:p w14:paraId="73795802" w14:textId="77777777" w:rsidR="00675189" w:rsidRDefault="00675189" w:rsidP="00505DDD">
            <w:r>
              <w:t>O total de cada produto (se comparado a quantidade que deveria ser multiplicada) não é condizente ao valor da compra.</w:t>
            </w:r>
          </w:p>
          <w:p w14:paraId="0C41C763" w14:textId="77777777" w:rsidR="00675189" w:rsidRDefault="00675189" w:rsidP="00505DDD">
            <w:r>
              <w:t>O “Subtotal” e “Total do pedido” também não são condizentes.</w:t>
            </w:r>
          </w:p>
          <w:p w14:paraId="44A8C5B8" w14:textId="202DE840" w:rsidR="00675189" w:rsidRDefault="00675189" w:rsidP="00505DDD">
            <w:r>
              <w:rPr>
                <w:noProof/>
              </w:rPr>
              <w:drawing>
                <wp:inline distT="0" distB="0" distL="0" distR="0" wp14:anchorId="1C33AEC0" wp14:editId="4DE8BB8F">
                  <wp:extent cx="2752725" cy="2374993"/>
                  <wp:effectExtent l="0" t="0" r="0" b="635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009" cy="2384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AD9" w14:paraId="14564547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730074B4" w14:textId="77777777" w:rsidR="00E95AD9" w:rsidRDefault="00E95AD9" w:rsidP="00505DDD">
            <w:pPr>
              <w:jc w:val="center"/>
            </w:pPr>
            <w:r>
              <w:t>OBSERVAÇÃO</w:t>
            </w:r>
          </w:p>
        </w:tc>
        <w:tc>
          <w:tcPr>
            <w:tcW w:w="13041" w:type="dxa"/>
          </w:tcPr>
          <w:p w14:paraId="738A1BB8" w14:textId="788C08EB" w:rsidR="00E95AD9" w:rsidRDefault="00675189" w:rsidP="00505DDD">
            <w:r>
              <w:t>Ao inspecionar elemento pode-se perceber que todo valor foi inserido a mão e não trazendo dados da tela anterior, analisar isso com atenção.</w:t>
            </w:r>
          </w:p>
        </w:tc>
      </w:tr>
    </w:tbl>
    <w:p w14:paraId="0C5D895B" w14:textId="77777777" w:rsidR="003C0D35" w:rsidRDefault="003C0D35" w:rsidP="003C0D35"/>
    <w:p w14:paraId="7B6B1DB4" w14:textId="77777777" w:rsidR="003C0D35" w:rsidRDefault="003C0D35" w:rsidP="003C0D35"/>
    <w:tbl>
      <w:tblPr>
        <w:tblStyle w:val="Tabelacomgrade"/>
        <w:tblW w:w="15446" w:type="dxa"/>
        <w:jc w:val="center"/>
        <w:tblLook w:val="04A0" w:firstRow="1" w:lastRow="0" w:firstColumn="1" w:lastColumn="0" w:noHBand="0" w:noVBand="1"/>
      </w:tblPr>
      <w:tblGrid>
        <w:gridCol w:w="2405"/>
        <w:gridCol w:w="13041"/>
      </w:tblGrid>
      <w:tr w:rsidR="003C0D35" w14:paraId="6A5AC306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575F84B1" w14:textId="77777777" w:rsidR="003C0D35" w:rsidRDefault="003C0D35" w:rsidP="00505DDD">
            <w:pPr>
              <w:jc w:val="center"/>
            </w:pPr>
            <w:r>
              <w:t>ITEM</w:t>
            </w:r>
          </w:p>
        </w:tc>
        <w:tc>
          <w:tcPr>
            <w:tcW w:w="13041" w:type="dxa"/>
          </w:tcPr>
          <w:p w14:paraId="06724F59" w14:textId="53187145" w:rsidR="003C0D35" w:rsidRDefault="00B96FC9" w:rsidP="00505DDD">
            <w:r>
              <w:t>11</w:t>
            </w:r>
          </w:p>
        </w:tc>
      </w:tr>
      <w:tr w:rsidR="003C0D35" w14:paraId="31CFA479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36F8B823" w14:textId="77777777" w:rsidR="003C0D35" w:rsidRDefault="003C0D35" w:rsidP="00505DDD">
            <w:pPr>
              <w:jc w:val="center"/>
            </w:pPr>
            <w:r>
              <w:t>SOLICITAÇÃO</w:t>
            </w:r>
          </w:p>
        </w:tc>
        <w:tc>
          <w:tcPr>
            <w:tcW w:w="13041" w:type="dxa"/>
          </w:tcPr>
          <w:p w14:paraId="7EBCF353" w14:textId="16A28034" w:rsidR="003C0D35" w:rsidRDefault="00675189" w:rsidP="00505DDD">
            <w:r>
              <w:t xml:space="preserve">Verificar </w:t>
            </w:r>
            <w:r w:rsidR="00505DDD">
              <w:t>o preenchimento dos campos dados como</w:t>
            </w:r>
            <w:r>
              <w:t xml:space="preserve"> obrigatório</w:t>
            </w:r>
            <w:r w:rsidR="00505DDD">
              <w:t xml:space="preserve"> na tela </w:t>
            </w:r>
            <w:r>
              <w:t>“Detalhes da compra”</w:t>
            </w:r>
            <w:r w:rsidR="00505DDD">
              <w:t xml:space="preserve"> (Os obrigatórios são os que contêm * em vermelho)</w:t>
            </w:r>
          </w:p>
        </w:tc>
      </w:tr>
      <w:tr w:rsidR="003C0D35" w14:paraId="29A35F2C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05E59066" w14:textId="77777777" w:rsidR="003C0D35" w:rsidRDefault="003C0D35" w:rsidP="00505DDD">
            <w:pPr>
              <w:jc w:val="center"/>
            </w:pPr>
            <w:r>
              <w:t>PROCEDIMENTO</w:t>
            </w:r>
          </w:p>
        </w:tc>
        <w:tc>
          <w:tcPr>
            <w:tcW w:w="13041" w:type="dxa"/>
          </w:tcPr>
          <w:p w14:paraId="2E962F82" w14:textId="77777777" w:rsidR="00675189" w:rsidRDefault="00675189" w:rsidP="00675189">
            <w:pPr>
              <w:pStyle w:val="PargrafodaLista"/>
              <w:numPr>
                <w:ilvl w:val="0"/>
                <w:numId w:val="27"/>
              </w:numPr>
            </w:pPr>
            <w:r>
              <w:t xml:space="preserve">Abrir o e-commerce (link: </w:t>
            </w:r>
            <w:hyperlink r:id="rId23" w:history="1">
              <w:r w:rsidRPr="00E9312E">
                <w:rPr>
                  <w:rStyle w:val="Hyperlink"/>
                </w:rPr>
                <w:t>http://monetizzetesteqa.s3-website-us-east-1.amazonaws.com/</w:t>
              </w:r>
            </w:hyperlink>
            <w:r>
              <w:t>)</w:t>
            </w:r>
          </w:p>
          <w:p w14:paraId="52A969F0" w14:textId="77777777" w:rsidR="00675189" w:rsidRDefault="00675189" w:rsidP="00675189">
            <w:pPr>
              <w:pStyle w:val="PargrafodaLista"/>
              <w:numPr>
                <w:ilvl w:val="0"/>
                <w:numId w:val="27"/>
              </w:numPr>
            </w:pPr>
            <w:r>
              <w:t>Clique sobre o menu “Loja”</w:t>
            </w:r>
          </w:p>
          <w:p w14:paraId="4852029D" w14:textId="3DA2A374" w:rsidR="00675189" w:rsidRDefault="00675189" w:rsidP="00675189">
            <w:pPr>
              <w:pStyle w:val="PargrafodaLista"/>
              <w:numPr>
                <w:ilvl w:val="0"/>
                <w:numId w:val="27"/>
              </w:numPr>
            </w:pPr>
            <w:r>
              <w:t xml:space="preserve">Clicar sobre o vinho que </w:t>
            </w:r>
            <w:r w:rsidR="00AC5724">
              <w:t>de</w:t>
            </w:r>
            <w:r>
              <w:t>seja comprar</w:t>
            </w:r>
          </w:p>
          <w:p w14:paraId="0D3B267E" w14:textId="77777777" w:rsidR="00675189" w:rsidRDefault="00675189" w:rsidP="00675189">
            <w:pPr>
              <w:pStyle w:val="PargrafodaLista"/>
              <w:numPr>
                <w:ilvl w:val="0"/>
                <w:numId w:val="27"/>
              </w:numPr>
            </w:pPr>
            <w:r>
              <w:t>Inserir no campo “Quantidade” o valor 1</w:t>
            </w:r>
          </w:p>
          <w:p w14:paraId="31406101" w14:textId="77777777" w:rsidR="00675189" w:rsidRDefault="00675189" w:rsidP="00675189">
            <w:pPr>
              <w:pStyle w:val="PargrafodaLista"/>
              <w:numPr>
                <w:ilvl w:val="0"/>
                <w:numId w:val="27"/>
              </w:numPr>
            </w:pPr>
            <w:r>
              <w:t>Clicar no botão “Comprar”</w:t>
            </w:r>
          </w:p>
          <w:p w14:paraId="28BFEC36" w14:textId="77777777" w:rsidR="003C0D35" w:rsidRDefault="00AC5724" w:rsidP="00AC5724">
            <w:pPr>
              <w:pStyle w:val="PargrafodaLista"/>
              <w:numPr>
                <w:ilvl w:val="0"/>
                <w:numId w:val="27"/>
              </w:numPr>
            </w:pPr>
            <w:r>
              <w:t>Na página “Meu carrinho” clique no botão “Prosseguir”</w:t>
            </w:r>
          </w:p>
          <w:p w14:paraId="2F6B679B" w14:textId="77777777" w:rsidR="00AC5724" w:rsidRDefault="00AC5724" w:rsidP="00AC5724">
            <w:pPr>
              <w:pStyle w:val="PargrafodaLista"/>
              <w:numPr>
                <w:ilvl w:val="0"/>
                <w:numId w:val="27"/>
              </w:numPr>
            </w:pPr>
            <w:r>
              <w:lastRenderedPageBreak/>
              <w:t>Preencha todos os campos dos campos obrigatórios do “Detalhes da compra”, exceto o primeiro campo “País”</w:t>
            </w:r>
          </w:p>
          <w:p w14:paraId="52E155BF" w14:textId="251D31B0" w:rsidR="00AC5724" w:rsidRDefault="00AC5724" w:rsidP="00AC5724">
            <w:pPr>
              <w:pStyle w:val="PargrafodaLista"/>
              <w:numPr>
                <w:ilvl w:val="0"/>
                <w:numId w:val="27"/>
              </w:numPr>
            </w:pPr>
            <w:r>
              <w:t>Clicar no botão “Finalizar compra”</w:t>
            </w:r>
          </w:p>
        </w:tc>
      </w:tr>
      <w:tr w:rsidR="003C0D35" w14:paraId="3455FC31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7B86EC34" w14:textId="77777777" w:rsidR="003C0D35" w:rsidRDefault="003C0D35" w:rsidP="00505DDD">
            <w:pPr>
              <w:jc w:val="center"/>
            </w:pPr>
            <w:r>
              <w:lastRenderedPageBreak/>
              <w:t>RESULTADO ESPERADO</w:t>
            </w:r>
          </w:p>
        </w:tc>
        <w:tc>
          <w:tcPr>
            <w:tcW w:w="13041" w:type="dxa"/>
          </w:tcPr>
          <w:p w14:paraId="02208333" w14:textId="40443F9F" w:rsidR="003C0D35" w:rsidRDefault="00AC5724" w:rsidP="00505DDD">
            <w:r>
              <w:t>Validar o campo informando que é obrigatório o preenchimento.</w:t>
            </w:r>
          </w:p>
        </w:tc>
      </w:tr>
      <w:tr w:rsidR="003C0D35" w14:paraId="50504A9A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61B8B446" w14:textId="77777777" w:rsidR="003C0D35" w:rsidRDefault="003C0D35" w:rsidP="00505DDD">
            <w:pPr>
              <w:jc w:val="center"/>
            </w:pPr>
            <w:r>
              <w:t>RESULTADO OBTIDO</w:t>
            </w:r>
          </w:p>
        </w:tc>
        <w:tc>
          <w:tcPr>
            <w:tcW w:w="13041" w:type="dxa"/>
          </w:tcPr>
          <w:p w14:paraId="05E8D56C" w14:textId="42136EDC" w:rsidR="003C0D35" w:rsidRDefault="00AC5724" w:rsidP="00505DDD">
            <w:r>
              <w:t>É possível finalizar a compra mesmo sem o preenchimento do País.</w:t>
            </w:r>
          </w:p>
        </w:tc>
      </w:tr>
      <w:tr w:rsidR="003C0D35" w14:paraId="231390D0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334AE2E4" w14:textId="77777777" w:rsidR="003C0D35" w:rsidRDefault="003C0D35" w:rsidP="00505DDD">
            <w:pPr>
              <w:jc w:val="center"/>
            </w:pPr>
            <w:r>
              <w:t>OBSERVAÇÃO</w:t>
            </w:r>
          </w:p>
        </w:tc>
        <w:tc>
          <w:tcPr>
            <w:tcW w:w="13041" w:type="dxa"/>
          </w:tcPr>
          <w:p w14:paraId="64F53A9E" w14:textId="3EAC80B1" w:rsidR="00AC5724" w:rsidRDefault="00AC5724" w:rsidP="00505DDD">
            <w:r>
              <w:t>Na combo de seleção não consta todos os países do mundo, verificar a possibilidade de utilização de uma lib.</w:t>
            </w:r>
          </w:p>
          <w:p w14:paraId="5DFB747E" w14:textId="77777777" w:rsidR="00AC5724" w:rsidRDefault="00AC5724" w:rsidP="00505DDD">
            <w:r w:rsidRPr="00AC5724">
              <w:rPr>
                <w:noProof/>
              </w:rPr>
              <w:drawing>
                <wp:inline distT="0" distB="0" distL="0" distR="0" wp14:anchorId="5F63F54A" wp14:editId="2D2F3B78">
                  <wp:extent cx="3181350" cy="1891963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012" cy="1899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B685E4" w14:textId="7418E674" w:rsidR="00AC5724" w:rsidRDefault="00AC5724" w:rsidP="00505DDD">
            <w:r>
              <w:t>Além disso, é solicitado o país em dois momentos, verificar se realmente é necessário.</w:t>
            </w:r>
          </w:p>
          <w:p w14:paraId="5AEF22B6" w14:textId="0855E999" w:rsidR="00AC5724" w:rsidRDefault="00AC5724" w:rsidP="00505DDD">
            <w:r>
              <w:rPr>
                <w:noProof/>
              </w:rPr>
              <w:drawing>
                <wp:inline distT="0" distB="0" distL="0" distR="0" wp14:anchorId="62EF5411" wp14:editId="4F6CEA62">
                  <wp:extent cx="2581275" cy="2763648"/>
                  <wp:effectExtent l="0" t="0" r="0" b="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829" cy="2767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A7363B" w14:textId="77777777" w:rsidR="003C0D35" w:rsidRDefault="003C0D35" w:rsidP="003C0D35"/>
    <w:p w14:paraId="69D857E3" w14:textId="77777777" w:rsidR="003C0D35" w:rsidRDefault="003C0D35" w:rsidP="003C0D35"/>
    <w:tbl>
      <w:tblPr>
        <w:tblStyle w:val="Tabelacomgrade"/>
        <w:tblW w:w="15446" w:type="dxa"/>
        <w:jc w:val="center"/>
        <w:tblLook w:val="04A0" w:firstRow="1" w:lastRow="0" w:firstColumn="1" w:lastColumn="0" w:noHBand="0" w:noVBand="1"/>
      </w:tblPr>
      <w:tblGrid>
        <w:gridCol w:w="2405"/>
        <w:gridCol w:w="13041"/>
      </w:tblGrid>
      <w:tr w:rsidR="003C0D35" w14:paraId="7F4F7F48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2BB0933B" w14:textId="77777777" w:rsidR="003C0D35" w:rsidRDefault="003C0D35" w:rsidP="00505DDD">
            <w:pPr>
              <w:jc w:val="center"/>
            </w:pPr>
            <w:r>
              <w:lastRenderedPageBreak/>
              <w:t>ITEM</w:t>
            </w:r>
          </w:p>
        </w:tc>
        <w:tc>
          <w:tcPr>
            <w:tcW w:w="13041" w:type="dxa"/>
          </w:tcPr>
          <w:p w14:paraId="300D0A43" w14:textId="4D145D8E" w:rsidR="003C0D35" w:rsidRDefault="00B96FC9" w:rsidP="00505DDD">
            <w:r>
              <w:t>12</w:t>
            </w:r>
          </w:p>
        </w:tc>
      </w:tr>
      <w:tr w:rsidR="003C0D35" w14:paraId="0411B797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27D2F048" w14:textId="77777777" w:rsidR="003C0D35" w:rsidRDefault="003C0D35" w:rsidP="00505DDD">
            <w:pPr>
              <w:jc w:val="center"/>
            </w:pPr>
            <w:r>
              <w:t>SOLICITAÇÃO</w:t>
            </w:r>
          </w:p>
        </w:tc>
        <w:tc>
          <w:tcPr>
            <w:tcW w:w="13041" w:type="dxa"/>
          </w:tcPr>
          <w:p w14:paraId="6258CF33" w14:textId="38F2CC2B" w:rsidR="003C0D35" w:rsidRDefault="00505DDD" w:rsidP="00505DDD">
            <w:r>
              <w:t>Verificar campos obrigatórios dos “Detalhes da compra”</w:t>
            </w:r>
          </w:p>
        </w:tc>
      </w:tr>
      <w:tr w:rsidR="003C0D35" w14:paraId="674F2343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36BCCA16" w14:textId="77777777" w:rsidR="003C0D35" w:rsidRDefault="003C0D35" w:rsidP="00505DDD">
            <w:pPr>
              <w:jc w:val="center"/>
            </w:pPr>
            <w:r>
              <w:t>PROCEDIMENTO</w:t>
            </w:r>
          </w:p>
        </w:tc>
        <w:tc>
          <w:tcPr>
            <w:tcW w:w="13041" w:type="dxa"/>
          </w:tcPr>
          <w:p w14:paraId="26DE75C8" w14:textId="77777777" w:rsidR="00505DDD" w:rsidRDefault="00505DDD" w:rsidP="00505DDD">
            <w:pPr>
              <w:pStyle w:val="PargrafodaLista"/>
              <w:numPr>
                <w:ilvl w:val="0"/>
                <w:numId w:val="28"/>
              </w:numPr>
            </w:pPr>
            <w:r>
              <w:t xml:space="preserve">Abrir o e-commerce (link: </w:t>
            </w:r>
            <w:hyperlink r:id="rId26" w:history="1">
              <w:r w:rsidRPr="00E9312E">
                <w:rPr>
                  <w:rStyle w:val="Hyperlink"/>
                </w:rPr>
                <w:t>http://monetizzetesteqa.s3-website-us-east-1.amazonaws.com/</w:t>
              </w:r>
            </w:hyperlink>
            <w:r>
              <w:t>)</w:t>
            </w:r>
          </w:p>
          <w:p w14:paraId="3F595392" w14:textId="77777777" w:rsidR="00505DDD" w:rsidRDefault="00505DDD" w:rsidP="00505DDD">
            <w:pPr>
              <w:pStyle w:val="PargrafodaLista"/>
              <w:numPr>
                <w:ilvl w:val="0"/>
                <w:numId w:val="28"/>
              </w:numPr>
            </w:pPr>
            <w:r>
              <w:t>Clique sobre o menu “Loja”</w:t>
            </w:r>
          </w:p>
          <w:p w14:paraId="60E7E0AD" w14:textId="77777777" w:rsidR="00505DDD" w:rsidRDefault="00505DDD" w:rsidP="00505DDD">
            <w:pPr>
              <w:pStyle w:val="PargrafodaLista"/>
              <w:numPr>
                <w:ilvl w:val="0"/>
                <w:numId w:val="28"/>
              </w:numPr>
            </w:pPr>
            <w:r>
              <w:t>Clicar sobre o vinho que deseja comprar</w:t>
            </w:r>
          </w:p>
          <w:p w14:paraId="3AA3487B" w14:textId="77777777" w:rsidR="00505DDD" w:rsidRDefault="00505DDD" w:rsidP="00505DDD">
            <w:pPr>
              <w:pStyle w:val="PargrafodaLista"/>
              <w:numPr>
                <w:ilvl w:val="0"/>
                <w:numId w:val="28"/>
              </w:numPr>
            </w:pPr>
            <w:r>
              <w:t>Inserir no campo “Quantidade” o valor 1</w:t>
            </w:r>
          </w:p>
          <w:p w14:paraId="25206549" w14:textId="77777777" w:rsidR="00505DDD" w:rsidRDefault="00505DDD" w:rsidP="00505DDD">
            <w:pPr>
              <w:pStyle w:val="PargrafodaLista"/>
              <w:numPr>
                <w:ilvl w:val="0"/>
                <w:numId w:val="28"/>
              </w:numPr>
            </w:pPr>
            <w:r>
              <w:t>Clicar no botão “Comprar”</w:t>
            </w:r>
          </w:p>
          <w:p w14:paraId="66DA69C0" w14:textId="77777777" w:rsidR="00505DDD" w:rsidRDefault="00505DDD" w:rsidP="00505DDD">
            <w:pPr>
              <w:pStyle w:val="PargrafodaLista"/>
              <w:numPr>
                <w:ilvl w:val="0"/>
                <w:numId w:val="28"/>
              </w:numPr>
            </w:pPr>
            <w:r>
              <w:t>Na página “Meu carrinho” clique no botão “Prosseguir”</w:t>
            </w:r>
          </w:p>
          <w:p w14:paraId="6417C87C" w14:textId="346E1E50" w:rsidR="00505DDD" w:rsidRDefault="00505DDD" w:rsidP="00505DDD">
            <w:pPr>
              <w:pStyle w:val="PargrafodaLista"/>
              <w:numPr>
                <w:ilvl w:val="0"/>
                <w:numId w:val="28"/>
              </w:numPr>
            </w:pPr>
            <w:r>
              <w:t>Preencha todos os campos dos campos obrigatórios do “Detalhes da compra”, exceto o primeiro campo “Detalhes adicionais”</w:t>
            </w:r>
          </w:p>
          <w:p w14:paraId="03A18A9C" w14:textId="292A2E5E" w:rsidR="003C0D35" w:rsidRDefault="00505DDD" w:rsidP="00505DDD">
            <w:pPr>
              <w:pStyle w:val="PargrafodaLista"/>
              <w:numPr>
                <w:ilvl w:val="0"/>
                <w:numId w:val="28"/>
              </w:numPr>
            </w:pPr>
            <w:r>
              <w:t>Clicar no botão “Finalizar compra”</w:t>
            </w:r>
            <w:r w:rsidR="003C0D35">
              <w:t xml:space="preserve"> </w:t>
            </w:r>
          </w:p>
        </w:tc>
      </w:tr>
      <w:tr w:rsidR="003C0D35" w14:paraId="673A073E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6208C211" w14:textId="77777777" w:rsidR="003C0D35" w:rsidRDefault="003C0D35" w:rsidP="00505DDD">
            <w:pPr>
              <w:jc w:val="center"/>
            </w:pPr>
            <w:r>
              <w:t>RESULTADO ESPERADO</w:t>
            </w:r>
          </w:p>
        </w:tc>
        <w:tc>
          <w:tcPr>
            <w:tcW w:w="13041" w:type="dxa"/>
          </w:tcPr>
          <w:p w14:paraId="0509E244" w14:textId="10B5076A" w:rsidR="003C0D35" w:rsidRDefault="00505DDD" w:rsidP="00505DDD">
            <w:r>
              <w:t>De acordo com o Critério de aceite o único campo que não deve ser obrigatório é o “Nome da empresa”, sendo assim, todos os outros campos devem ser obrigatórios.</w:t>
            </w:r>
          </w:p>
        </w:tc>
      </w:tr>
      <w:tr w:rsidR="003C0D35" w14:paraId="5FDF0B08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3834CCBC" w14:textId="77777777" w:rsidR="003C0D35" w:rsidRDefault="003C0D35" w:rsidP="00505DDD">
            <w:pPr>
              <w:jc w:val="center"/>
            </w:pPr>
            <w:r>
              <w:t>RESULTADO OBTIDO</w:t>
            </w:r>
          </w:p>
        </w:tc>
        <w:tc>
          <w:tcPr>
            <w:tcW w:w="13041" w:type="dxa"/>
          </w:tcPr>
          <w:p w14:paraId="5C9F21C3" w14:textId="25225D4C" w:rsidR="003C0D35" w:rsidRDefault="00505DDD" w:rsidP="00505DDD">
            <w:r>
              <w:t>O campo “Detalhes adicionais” não é dado como obrigatório.</w:t>
            </w:r>
          </w:p>
        </w:tc>
      </w:tr>
      <w:tr w:rsidR="003C0D35" w14:paraId="41B70D6D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0AB71FE8" w14:textId="77777777" w:rsidR="003C0D35" w:rsidRDefault="003C0D35" w:rsidP="00505DDD">
            <w:pPr>
              <w:jc w:val="center"/>
            </w:pPr>
            <w:r>
              <w:t>OBSERVAÇÃO</w:t>
            </w:r>
          </w:p>
        </w:tc>
        <w:tc>
          <w:tcPr>
            <w:tcW w:w="13041" w:type="dxa"/>
          </w:tcPr>
          <w:p w14:paraId="043E32EA" w14:textId="4FFDE348" w:rsidR="003C0D35" w:rsidRPr="00505DDD" w:rsidRDefault="00D735F7" w:rsidP="00505DDD">
            <w:pPr>
              <w:rPr>
                <w:b/>
                <w:bCs/>
              </w:rPr>
            </w:pPr>
            <w:r>
              <w:rPr>
                <w:b/>
                <w:bCs/>
              </w:rPr>
              <w:t>Sugestões</w:t>
            </w:r>
            <w:r w:rsidR="00505DDD" w:rsidRPr="00505DDD">
              <w:rPr>
                <w:b/>
                <w:bCs/>
              </w:rPr>
              <w:t>:</w:t>
            </w:r>
          </w:p>
          <w:p w14:paraId="140C4D2B" w14:textId="77777777" w:rsidR="00505DDD" w:rsidRDefault="00505DDD" w:rsidP="00505DDD">
            <w:pPr>
              <w:pStyle w:val="PargrafodaLista"/>
              <w:numPr>
                <w:ilvl w:val="0"/>
                <w:numId w:val="20"/>
              </w:numPr>
            </w:pPr>
            <w:r>
              <w:t>Validar o campo e-mail se está inserindo um e-mail válido.</w:t>
            </w:r>
          </w:p>
          <w:p w14:paraId="364078F5" w14:textId="195DA4E0" w:rsidR="00F47D2D" w:rsidRDefault="00505DDD" w:rsidP="00F47D2D">
            <w:pPr>
              <w:pStyle w:val="PargrafodaLista"/>
              <w:numPr>
                <w:ilvl w:val="0"/>
                <w:numId w:val="20"/>
              </w:numPr>
            </w:pPr>
            <w:r>
              <w:t xml:space="preserve">Utilizar uma API </w:t>
            </w:r>
            <w:r w:rsidR="00F47D2D">
              <w:t>para localização do CEP de forma a facilitar um preenchimento rápido e fácil.</w:t>
            </w:r>
          </w:p>
          <w:p w14:paraId="388AEE22" w14:textId="563CDA5F" w:rsidR="00882802" w:rsidRDefault="00882802" w:rsidP="00F47D2D">
            <w:pPr>
              <w:pStyle w:val="PargrafodaLista"/>
              <w:numPr>
                <w:ilvl w:val="0"/>
                <w:numId w:val="20"/>
              </w:numPr>
            </w:pPr>
            <w:r>
              <w:t>Ocultar as informações do link da página. Verificar outras formas das informações serem enviadas.</w:t>
            </w:r>
          </w:p>
          <w:p w14:paraId="2E4FAD45" w14:textId="49FD992C" w:rsidR="006B7E98" w:rsidRDefault="006B7E98" w:rsidP="00F47D2D">
            <w:pPr>
              <w:pStyle w:val="PargrafodaLista"/>
              <w:numPr>
                <w:ilvl w:val="0"/>
                <w:numId w:val="20"/>
              </w:numPr>
            </w:pPr>
            <w:r>
              <w:t>Limitar a quantidade de caracteres a ser inserida em todos os campos a serem preenchidos na página “Loja”, pois após a correção de envio da página, pode ocorrer possíveis erros de ter ultrapassado a quantidade de caracteres a serem inseridas no banco de dados.</w:t>
            </w:r>
          </w:p>
        </w:tc>
      </w:tr>
    </w:tbl>
    <w:p w14:paraId="268AF4E0" w14:textId="77777777" w:rsidR="003C0D35" w:rsidRDefault="003C0D35" w:rsidP="003C0D35"/>
    <w:p w14:paraId="3BE10CE4" w14:textId="77777777" w:rsidR="003C0D35" w:rsidRDefault="003C0D35" w:rsidP="003C0D35"/>
    <w:tbl>
      <w:tblPr>
        <w:tblStyle w:val="Tabelacomgrade"/>
        <w:tblW w:w="15446" w:type="dxa"/>
        <w:jc w:val="center"/>
        <w:tblLook w:val="04A0" w:firstRow="1" w:lastRow="0" w:firstColumn="1" w:lastColumn="0" w:noHBand="0" w:noVBand="1"/>
      </w:tblPr>
      <w:tblGrid>
        <w:gridCol w:w="2405"/>
        <w:gridCol w:w="13041"/>
      </w:tblGrid>
      <w:tr w:rsidR="003C0D35" w14:paraId="0D8CC964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43B866A9" w14:textId="77777777" w:rsidR="003C0D35" w:rsidRDefault="003C0D35" w:rsidP="00505DDD">
            <w:pPr>
              <w:jc w:val="center"/>
            </w:pPr>
            <w:r>
              <w:t>ITEM</w:t>
            </w:r>
          </w:p>
        </w:tc>
        <w:tc>
          <w:tcPr>
            <w:tcW w:w="13041" w:type="dxa"/>
          </w:tcPr>
          <w:p w14:paraId="14474773" w14:textId="1A8BD1B4" w:rsidR="003C0D35" w:rsidRDefault="00B96FC9" w:rsidP="00505DDD">
            <w:r>
              <w:t>13</w:t>
            </w:r>
          </w:p>
        </w:tc>
      </w:tr>
      <w:tr w:rsidR="003C0D35" w14:paraId="3539EFE8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6D16C729" w14:textId="77777777" w:rsidR="003C0D35" w:rsidRDefault="003C0D35" w:rsidP="00505DDD">
            <w:pPr>
              <w:jc w:val="center"/>
            </w:pPr>
            <w:r>
              <w:t>SOLICITAÇÃO</w:t>
            </w:r>
          </w:p>
        </w:tc>
        <w:tc>
          <w:tcPr>
            <w:tcW w:w="13041" w:type="dxa"/>
          </w:tcPr>
          <w:p w14:paraId="1DE354D3" w14:textId="0F936AC3" w:rsidR="003C0D35" w:rsidRDefault="00505DDD" w:rsidP="00505DDD">
            <w:r>
              <w:t>Verificar se o campo “Telefone” aceita somente números</w:t>
            </w:r>
            <w:r w:rsidR="00434791">
              <w:t xml:space="preserve"> na tela de “Detalhes da compra”</w:t>
            </w:r>
            <w:r>
              <w:t>.</w:t>
            </w:r>
          </w:p>
        </w:tc>
      </w:tr>
      <w:tr w:rsidR="003C0D35" w14:paraId="0756F800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0AB5552D" w14:textId="77777777" w:rsidR="003C0D35" w:rsidRDefault="003C0D35" w:rsidP="00505DDD">
            <w:pPr>
              <w:jc w:val="center"/>
            </w:pPr>
            <w:r>
              <w:t>PROCEDIMENTO</w:t>
            </w:r>
          </w:p>
        </w:tc>
        <w:tc>
          <w:tcPr>
            <w:tcW w:w="13041" w:type="dxa"/>
          </w:tcPr>
          <w:p w14:paraId="3C1836BD" w14:textId="77777777" w:rsidR="00505DDD" w:rsidRDefault="00505DDD" w:rsidP="00505DDD">
            <w:pPr>
              <w:pStyle w:val="PargrafodaLista"/>
              <w:numPr>
                <w:ilvl w:val="0"/>
                <w:numId w:val="29"/>
              </w:numPr>
            </w:pPr>
            <w:r>
              <w:t xml:space="preserve">Abrir o e-commerce (link: </w:t>
            </w:r>
            <w:hyperlink r:id="rId27" w:history="1">
              <w:r w:rsidRPr="00E9312E">
                <w:rPr>
                  <w:rStyle w:val="Hyperlink"/>
                </w:rPr>
                <w:t>http://monetizzetesteqa.s3-website-us-east-1.amazonaws.com/</w:t>
              </w:r>
            </w:hyperlink>
            <w:r>
              <w:t>)</w:t>
            </w:r>
          </w:p>
          <w:p w14:paraId="07F8B320" w14:textId="77777777" w:rsidR="00505DDD" w:rsidRDefault="00505DDD" w:rsidP="00505DDD">
            <w:pPr>
              <w:pStyle w:val="PargrafodaLista"/>
              <w:numPr>
                <w:ilvl w:val="0"/>
                <w:numId w:val="29"/>
              </w:numPr>
            </w:pPr>
            <w:r>
              <w:t>Clique sobre o menu “Loja”</w:t>
            </w:r>
          </w:p>
          <w:p w14:paraId="6AFC8A85" w14:textId="77777777" w:rsidR="00505DDD" w:rsidRDefault="00505DDD" w:rsidP="00505DDD">
            <w:pPr>
              <w:pStyle w:val="PargrafodaLista"/>
              <w:numPr>
                <w:ilvl w:val="0"/>
                <w:numId w:val="29"/>
              </w:numPr>
            </w:pPr>
            <w:r>
              <w:t>Clicar sobre o vinho que deseja comprar</w:t>
            </w:r>
          </w:p>
          <w:p w14:paraId="755AFD7C" w14:textId="77777777" w:rsidR="00505DDD" w:rsidRDefault="00505DDD" w:rsidP="00505DDD">
            <w:pPr>
              <w:pStyle w:val="PargrafodaLista"/>
              <w:numPr>
                <w:ilvl w:val="0"/>
                <w:numId w:val="29"/>
              </w:numPr>
            </w:pPr>
            <w:r>
              <w:t>Inserir no campo “Quantidade” o valor 1</w:t>
            </w:r>
          </w:p>
          <w:p w14:paraId="3EBB70EA" w14:textId="77777777" w:rsidR="00505DDD" w:rsidRDefault="00505DDD" w:rsidP="00505DDD">
            <w:pPr>
              <w:pStyle w:val="PargrafodaLista"/>
              <w:numPr>
                <w:ilvl w:val="0"/>
                <w:numId w:val="29"/>
              </w:numPr>
            </w:pPr>
            <w:r>
              <w:t>Clicar no botão “Comprar”</w:t>
            </w:r>
          </w:p>
          <w:p w14:paraId="37E78605" w14:textId="77777777" w:rsidR="00505DDD" w:rsidRDefault="00505DDD" w:rsidP="00505DDD">
            <w:pPr>
              <w:pStyle w:val="PargrafodaLista"/>
              <w:numPr>
                <w:ilvl w:val="0"/>
                <w:numId w:val="29"/>
              </w:numPr>
            </w:pPr>
            <w:r>
              <w:t>Na página “Meu carrinho” clique no botão “Prosseguir”</w:t>
            </w:r>
          </w:p>
          <w:p w14:paraId="6E465B5E" w14:textId="77777777" w:rsidR="003C0D35" w:rsidRDefault="00505DDD" w:rsidP="00505DDD">
            <w:pPr>
              <w:pStyle w:val="PargrafodaLista"/>
              <w:numPr>
                <w:ilvl w:val="0"/>
                <w:numId w:val="29"/>
              </w:numPr>
            </w:pPr>
            <w:r>
              <w:t>Preencha todos os campos dos campos obrigatórios do “Detalhes da compra”</w:t>
            </w:r>
          </w:p>
          <w:p w14:paraId="6991542B" w14:textId="58B62EC8" w:rsidR="00505DDD" w:rsidRDefault="00505DDD" w:rsidP="00505DDD">
            <w:pPr>
              <w:pStyle w:val="PargrafodaLista"/>
              <w:numPr>
                <w:ilvl w:val="0"/>
                <w:numId w:val="29"/>
              </w:numPr>
            </w:pPr>
            <w:r>
              <w:t>Ao chegar no campo “Telefone” inserir letras ou caracteres especiais</w:t>
            </w:r>
          </w:p>
        </w:tc>
      </w:tr>
      <w:tr w:rsidR="003C0D35" w14:paraId="4B7AF69A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2E74CD93" w14:textId="77777777" w:rsidR="003C0D35" w:rsidRDefault="003C0D35" w:rsidP="00505DDD">
            <w:pPr>
              <w:jc w:val="center"/>
            </w:pPr>
            <w:r>
              <w:t>RESULTADO ESPERADO</w:t>
            </w:r>
          </w:p>
        </w:tc>
        <w:tc>
          <w:tcPr>
            <w:tcW w:w="13041" w:type="dxa"/>
          </w:tcPr>
          <w:p w14:paraId="51FF555F" w14:textId="310BB78C" w:rsidR="003C0D35" w:rsidRDefault="00505DDD" w:rsidP="00505DDD">
            <w:r>
              <w:t>O campo “Telefone” deve aceitar somente números.</w:t>
            </w:r>
          </w:p>
        </w:tc>
      </w:tr>
      <w:tr w:rsidR="003C0D35" w14:paraId="57053E54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47534AA9" w14:textId="77777777" w:rsidR="003C0D35" w:rsidRDefault="003C0D35" w:rsidP="00505DDD">
            <w:pPr>
              <w:jc w:val="center"/>
            </w:pPr>
            <w:r>
              <w:t>RESULTADO OBTIDO</w:t>
            </w:r>
          </w:p>
        </w:tc>
        <w:tc>
          <w:tcPr>
            <w:tcW w:w="13041" w:type="dxa"/>
          </w:tcPr>
          <w:p w14:paraId="27783972" w14:textId="7F6A33E6" w:rsidR="003C0D35" w:rsidRDefault="00505DDD" w:rsidP="00505DDD">
            <w:r>
              <w:t>O campo “Telefone” aceita inserir qualquer valor (letras ou caracteres especiais) e deixa finalizar a compra.</w:t>
            </w:r>
          </w:p>
          <w:p w14:paraId="616411A1" w14:textId="1D8521BD" w:rsidR="00505DDD" w:rsidRDefault="00505DDD" w:rsidP="00505DDD">
            <w:r w:rsidRPr="00505DDD">
              <w:rPr>
                <w:noProof/>
              </w:rPr>
              <w:lastRenderedPageBreak/>
              <w:drawing>
                <wp:inline distT="0" distB="0" distL="0" distR="0" wp14:anchorId="176C0251" wp14:editId="5527380B">
                  <wp:extent cx="2076450" cy="790291"/>
                  <wp:effectExtent l="0" t="0" r="0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94" cy="794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35" w14:paraId="5EC0CE7D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7F350B7B" w14:textId="77777777" w:rsidR="003C0D35" w:rsidRDefault="003C0D35" w:rsidP="00505DDD">
            <w:pPr>
              <w:jc w:val="center"/>
            </w:pPr>
            <w:r>
              <w:lastRenderedPageBreak/>
              <w:t>OBSERVAÇÃO</w:t>
            </w:r>
          </w:p>
        </w:tc>
        <w:tc>
          <w:tcPr>
            <w:tcW w:w="13041" w:type="dxa"/>
          </w:tcPr>
          <w:p w14:paraId="31066E43" w14:textId="132FE5E9" w:rsidR="003C0D35" w:rsidRDefault="00505DDD" w:rsidP="00505DDD">
            <w:r>
              <w:t>N/A.</w:t>
            </w:r>
          </w:p>
        </w:tc>
      </w:tr>
    </w:tbl>
    <w:p w14:paraId="25BE7C8F" w14:textId="77777777" w:rsidR="003C0D35" w:rsidRDefault="003C0D35" w:rsidP="003C0D35"/>
    <w:p w14:paraId="02A472B3" w14:textId="77777777" w:rsidR="00505DDD" w:rsidRDefault="00505DDD" w:rsidP="00505DDD"/>
    <w:tbl>
      <w:tblPr>
        <w:tblStyle w:val="Tabelacomgrade"/>
        <w:tblW w:w="15446" w:type="dxa"/>
        <w:jc w:val="center"/>
        <w:tblLook w:val="04A0" w:firstRow="1" w:lastRow="0" w:firstColumn="1" w:lastColumn="0" w:noHBand="0" w:noVBand="1"/>
      </w:tblPr>
      <w:tblGrid>
        <w:gridCol w:w="2405"/>
        <w:gridCol w:w="13041"/>
      </w:tblGrid>
      <w:tr w:rsidR="00505DDD" w14:paraId="2B9DB2A7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79D0F705" w14:textId="77777777" w:rsidR="00505DDD" w:rsidRDefault="00505DDD" w:rsidP="00505DDD">
            <w:pPr>
              <w:jc w:val="center"/>
            </w:pPr>
            <w:r>
              <w:t>ITEM</w:t>
            </w:r>
          </w:p>
        </w:tc>
        <w:tc>
          <w:tcPr>
            <w:tcW w:w="13041" w:type="dxa"/>
          </w:tcPr>
          <w:p w14:paraId="60A16B49" w14:textId="7680E9E4" w:rsidR="00505DDD" w:rsidRDefault="00B96FC9" w:rsidP="00505DDD">
            <w:r>
              <w:t>14</w:t>
            </w:r>
          </w:p>
        </w:tc>
      </w:tr>
      <w:tr w:rsidR="00505DDD" w14:paraId="5C5C438A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5BDB700E" w14:textId="77777777" w:rsidR="00505DDD" w:rsidRDefault="00505DDD" w:rsidP="00505DDD">
            <w:pPr>
              <w:jc w:val="center"/>
            </w:pPr>
            <w:r>
              <w:t>SOLICITAÇÃO</w:t>
            </w:r>
          </w:p>
        </w:tc>
        <w:tc>
          <w:tcPr>
            <w:tcW w:w="13041" w:type="dxa"/>
          </w:tcPr>
          <w:p w14:paraId="0C66BC8E" w14:textId="7036B7BD" w:rsidR="00505DDD" w:rsidRDefault="00434791" w:rsidP="00505DDD">
            <w:r>
              <w:t>Verificar a página “Contato”</w:t>
            </w:r>
          </w:p>
        </w:tc>
      </w:tr>
      <w:tr w:rsidR="00505DDD" w14:paraId="72AC6561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5A97E890" w14:textId="77777777" w:rsidR="00505DDD" w:rsidRDefault="00505DDD" w:rsidP="00505DDD">
            <w:pPr>
              <w:jc w:val="center"/>
            </w:pPr>
            <w:r>
              <w:t>PROCEDIMENTO</w:t>
            </w:r>
          </w:p>
        </w:tc>
        <w:tc>
          <w:tcPr>
            <w:tcW w:w="13041" w:type="dxa"/>
          </w:tcPr>
          <w:p w14:paraId="3BC069EC" w14:textId="2418B5FA" w:rsidR="00434791" w:rsidRDefault="00434791" w:rsidP="00434791">
            <w:pPr>
              <w:pStyle w:val="PargrafodaLista"/>
              <w:numPr>
                <w:ilvl w:val="0"/>
                <w:numId w:val="31"/>
              </w:numPr>
            </w:pPr>
            <w:r>
              <w:t xml:space="preserve">Abrir o e-commerce (link: </w:t>
            </w:r>
            <w:hyperlink r:id="rId29" w:history="1">
              <w:r w:rsidRPr="00E9312E">
                <w:rPr>
                  <w:rStyle w:val="Hyperlink"/>
                </w:rPr>
                <w:t>http://monetizzetesteqa.s3-website-us-east-1.amazonaws.com/</w:t>
              </w:r>
            </w:hyperlink>
            <w:r>
              <w:t>)</w:t>
            </w:r>
          </w:p>
          <w:p w14:paraId="21054909" w14:textId="77777777" w:rsidR="00505DDD" w:rsidRDefault="00434791" w:rsidP="00434791">
            <w:pPr>
              <w:pStyle w:val="PargrafodaLista"/>
              <w:numPr>
                <w:ilvl w:val="0"/>
                <w:numId w:val="31"/>
              </w:numPr>
            </w:pPr>
            <w:r>
              <w:t>Clique sobre o menu “Contato”</w:t>
            </w:r>
          </w:p>
          <w:p w14:paraId="10C1B794" w14:textId="32EF1A6E" w:rsidR="00434791" w:rsidRDefault="00434791" w:rsidP="00434791">
            <w:pPr>
              <w:pStyle w:val="PargrafodaLista"/>
              <w:numPr>
                <w:ilvl w:val="0"/>
                <w:numId w:val="31"/>
              </w:numPr>
            </w:pPr>
            <w:r>
              <w:t>Clicar no botão enviar</w:t>
            </w:r>
          </w:p>
        </w:tc>
      </w:tr>
      <w:tr w:rsidR="00505DDD" w14:paraId="3D13B18D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5ABA386B" w14:textId="77777777" w:rsidR="00505DDD" w:rsidRDefault="00505DDD" w:rsidP="00505DDD">
            <w:pPr>
              <w:jc w:val="center"/>
            </w:pPr>
            <w:r>
              <w:t>RESULTADO ESPERADO</w:t>
            </w:r>
          </w:p>
        </w:tc>
        <w:tc>
          <w:tcPr>
            <w:tcW w:w="13041" w:type="dxa"/>
          </w:tcPr>
          <w:p w14:paraId="35133637" w14:textId="74ADB349" w:rsidR="00505DDD" w:rsidRDefault="00434791" w:rsidP="00505DDD">
            <w:r>
              <w:t>Não enviar nada pois nenhum campo está preenchido.</w:t>
            </w:r>
          </w:p>
        </w:tc>
      </w:tr>
      <w:tr w:rsidR="00505DDD" w14:paraId="65B3FD24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378F3255" w14:textId="77777777" w:rsidR="00505DDD" w:rsidRDefault="00505DDD" w:rsidP="00505DDD">
            <w:pPr>
              <w:jc w:val="center"/>
            </w:pPr>
            <w:r>
              <w:t>RESULTADO OBTIDO</w:t>
            </w:r>
          </w:p>
        </w:tc>
        <w:tc>
          <w:tcPr>
            <w:tcW w:w="13041" w:type="dxa"/>
          </w:tcPr>
          <w:p w14:paraId="52D11DE3" w14:textId="77777777" w:rsidR="00505DDD" w:rsidRDefault="00434791" w:rsidP="00505DDD">
            <w:r>
              <w:t>O envio ocorre mesmo que nada esteja preenchido e ocorre um erro ao finalizar (o erro de envio ocorre mesmo que todos campos estejam preenchidos).</w:t>
            </w:r>
          </w:p>
          <w:p w14:paraId="0B8AC4FE" w14:textId="6560DF21" w:rsidR="00434791" w:rsidRDefault="00434791" w:rsidP="00505DDD">
            <w:r w:rsidRPr="00434791">
              <w:rPr>
                <w:noProof/>
              </w:rPr>
              <w:drawing>
                <wp:inline distT="0" distB="0" distL="0" distR="0" wp14:anchorId="505CD02D" wp14:editId="477B5EB0">
                  <wp:extent cx="6743699" cy="1941903"/>
                  <wp:effectExtent l="0" t="0" r="635" b="127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5347" cy="1953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DDD" w14:paraId="0CF5A0F4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4503491C" w14:textId="77777777" w:rsidR="00505DDD" w:rsidRDefault="00505DDD" w:rsidP="00505DDD">
            <w:pPr>
              <w:jc w:val="center"/>
            </w:pPr>
            <w:r>
              <w:t>OBSERVAÇÃO</w:t>
            </w:r>
          </w:p>
        </w:tc>
        <w:tc>
          <w:tcPr>
            <w:tcW w:w="13041" w:type="dxa"/>
          </w:tcPr>
          <w:p w14:paraId="148BBBB7" w14:textId="1BA52BB3" w:rsidR="00505DDD" w:rsidRPr="00434791" w:rsidRDefault="00D735F7" w:rsidP="00505DDD">
            <w:pPr>
              <w:rPr>
                <w:b/>
                <w:bCs/>
              </w:rPr>
            </w:pPr>
            <w:r>
              <w:rPr>
                <w:b/>
                <w:bCs/>
              </w:rPr>
              <w:t>Sugestões</w:t>
            </w:r>
            <w:r w:rsidR="00434791" w:rsidRPr="00434791">
              <w:rPr>
                <w:b/>
                <w:bCs/>
              </w:rPr>
              <w:t>:</w:t>
            </w:r>
          </w:p>
          <w:p w14:paraId="33EA1851" w14:textId="77777777" w:rsidR="00434791" w:rsidRDefault="00434791" w:rsidP="0076165B">
            <w:pPr>
              <w:pStyle w:val="PargrafodaLista"/>
              <w:numPr>
                <w:ilvl w:val="0"/>
                <w:numId w:val="32"/>
              </w:numPr>
            </w:pPr>
            <w:r>
              <w:t>Verificar quais campos são importantes para que a mensagem seja enviada, não é ideal que seja feito um contato e ele esteja “vazio”.</w:t>
            </w:r>
          </w:p>
          <w:p w14:paraId="282AC6FF" w14:textId="77777777" w:rsidR="00434791" w:rsidRDefault="00434791" w:rsidP="0076165B">
            <w:pPr>
              <w:pStyle w:val="PargrafodaLista"/>
              <w:numPr>
                <w:ilvl w:val="0"/>
                <w:numId w:val="32"/>
              </w:numPr>
            </w:pPr>
            <w:r>
              <w:t>Como o contato pode ser usado para vários propósitos seria interessante uma combo de seleção para o cliente informar do que se trata a mensagem, facilitando assim buscas futuras. Essa combo de seleção poderia ter os valores como: elogiar, reclamar, fechar parcerias, tirar dúvidas e outros.</w:t>
            </w:r>
          </w:p>
          <w:p w14:paraId="7EB1D130" w14:textId="5328B935" w:rsidR="0076165B" w:rsidRDefault="0076165B" w:rsidP="0076165B">
            <w:pPr>
              <w:pStyle w:val="PargrafodaLista"/>
              <w:numPr>
                <w:ilvl w:val="0"/>
                <w:numId w:val="32"/>
              </w:numPr>
            </w:pPr>
            <w:r>
              <w:t>Validar o campo e-mail se está inserindo um e-mail válido.</w:t>
            </w:r>
            <w:r w:rsidR="006B7E98">
              <w:t xml:space="preserve"> De forma a facilitar futuros contatos com o usuário.</w:t>
            </w:r>
          </w:p>
          <w:p w14:paraId="2A189AC1" w14:textId="0015758C" w:rsidR="006B7E98" w:rsidRDefault="006B7E98" w:rsidP="0076165B">
            <w:pPr>
              <w:pStyle w:val="PargrafodaLista"/>
              <w:numPr>
                <w:ilvl w:val="0"/>
                <w:numId w:val="32"/>
              </w:numPr>
            </w:pPr>
            <w:r>
              <w:lastRenderedPageBreak/>
              <w:t>Limitar a quantidade de caracteres a ser inserida em todos os campos a serem preenchidos na página “Contato”, pois após a correção de envio da página, pode ocorrer possíveis erros de ter ultrapassado a quantidade de caracteres a serem inseridas no banco de dados.</w:t>
            </w:r>
          </w:p>
        </w:tc>
      </w:tr>
    </w:tbl>
    <w:p w14:paraId="462C6504" w14:textId="77777777" w:rsidR="00505DDD" w:rsidRDefault="00505DDD" w:rsidP="00505DDD"/>
    <w:p w14:paraId="302C2305" w14:textId="77777777" w:rsidR="00505DDD" w:rsidRDefault="00505DDD" w:rsidP="00505DDD"/>
    <w:tbl>
      <w:tblPr>
        <w:tblStyle w:val="Tabelacomgrade"/>
        <w:tblW w:w="15446" w:type="dxa"/>
        <w:jc w:val="center"/>
        <w:tblLook w:val="04A0" w:firstRow="1" w:lastRow="0" w:firstColumn="1" w:lastColumn="0" w:noHBand="0" w:noVBand="1"/>
      </w:tblPr>
      <w:tblGrid>
        <w:gridCol w:w="2405"/>
        <w:gridCol w:w="13041"/>
      </w:tblGrid>
      <w:tr w:rsidR="00505DDD" w14:paraId="7924359D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2848451E" w14:textId="77777777" w:rsidR="00505DDD" w:rsidRDefault="00505DDD" w:rsidP="00505DDD">
            <w:pPr>
              <w:jc w:val="center"/>
            </w:pPr>
            <w:r>
              <w:t>ITEM</w:t>
            </w:r>
          </w:p>
        </w:tc>
        <w:tc>
          <w:tcPr>
            <w:tcW w:w="13041" w:type="dxa"/>
          </w:tcPr>
          <w:p w14:paraId="7790629E" w14:textId="3BFE9E20" w:rsidR="00505DDD" w:rsidRDefault="00B96FC9" w:rsidP="00505DDD">
            <w:r>
              <w:t>15</w:t>
            </w:r>
          </w:p>
        </w:tc>
      </w:tr>
      <w:tr w:rsidR="00505DDD" w14:paraId="1E7F0AC8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7D29CFBA" w14:textId="77777777" w:rsidR="00505DDD" w:rsidRDefault="00505DDD" w:rsidP="00505DDD">
            <w:pPr>
              <w:jc w:val="center"/>
            </w:pPr>
            <w:r>
              <w:t>SOLICITAÇÃO</w:t>
            </w:r>
          </w:p>
        </w:tc>
        <w:tc>
          <w:tcPr>
            <w:tcW w:w="13041" w:type="dxa"/>
          </w:tcPr>
          <w:p w14:paraId="481310F9" w14:textId="3403F29D" w:rsidR="00505DDD" w:rsidRDefault="00434791" w:rsidP="00505DDD">
            <w:r>
              <w:t>Verificar se o campo “Telefone” aceita somente números na página de “Contato”.</w:t>
            </w:r>
          </w:p>
        </w:tc>
      </w:tr>
      <w:tr w:rsidR="00505DDD" w14:paraId="546C6BB1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0ACD6AD5" w14:textId="77777777" w:rsidR="00505DDD" w:rsidRDefault="00505DDD" w:rsidP="00505DDD">
            <w:pPr>
              <w:jc w:val="center"/>
            </w:pPr>
            <w:r>
              <w:t>PROCEDIMENTO</w:t>
            </w:r>
          </w:p>
        </w:tc>
        <w:tc>
          <w:tcPr>
            <w:tcW w:w="13041" w:type="dxa"/>
          </w:tcPr>
          <w:p w14:paraId="630A0080" w14:textId="77777777" w:rsidR="00434791" w:rsidRDefault="00434791" w:rsidP="00434791">
            <w:pPr>
              <w:pStyle w:val="PargrafodaLista"/>
              <w:numPr>
                <w:ilvl w:val="0"/>
                <w:numId w:val="33"/>
              </w:numPr>
            </w:pPr>
            <w:r>
              <w:t xml:space="preserve">Abrir o e-commerce (link: </w:t>
            </w:r>
            <w:hyperlink r:id="rId31" w:history="1">
              <w:r w:rsidRPr="00E9312E">
                <w:rPr>
                  <w:rStyle w:val="Hyperlink"/>
                </w:rPr>
                <w:t>http://monetizzetesteqa.s3-website-us-east-1.amazonaws.com/</w:t>
              </w:r>
            </w:hyperlink>
            <w:r>
              <w:t>)</w:t>
            </w:r>
          </w:p>
          <w:p w14:paraId="11C20FAF" w14:textId="77777777" w:rsidR="00434791" w:rsidRDefault="00434791" w:rsidP="00434791">
            <w:pPr>
              <w:pStyle w:val="PargrafodaLista"/>
              <w:numPr>
                <w:ilvl w:val="0"/>
                <w:numId w:val="33"/>
              </w:numPr>
            </w:pPr>
            <w:r>
              <w:t>Clique sobre o menu “Contato”</w:t>
            </w:r>
          </w:p>
          <w:p w14:paraId="05882E7F" w14:textId="17A8EEBE" w:rsidR="00505DDD" w:rsidRDefault="00434791" w:rsidP="00434791">
            <w:pPr>
              <w:pStyle w:val="PargrafodaLista"/>
              <w:numPr>
                <w:ilvl w:val="0"/>
                <w:numId w:val="33"/>
              </w:numPr>
            </w:pPr>
            <w:r>
              <w:t>Preencher o campo “Telefone” com letras ou caracteres especiais</w:t>
            </w:r>
          </w:p>
        </w:tc>
      </w:tr>
      <w:tr w:rsidR="00505DDD" w14:paraId="30E85BA6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5E6C4FEC" w14:textId="77777777" w:rsidR="00505DDD" w:rsidRDefault="00505DDD" w:rsidP="00505DDD">
            <w:pPr>
              <w:jc w:val="center"/>
            </w:pPr>
            <w:r>
              <w:t>RESULTADO ESPERADO</w:t>
            </w:r>
          </w:p>
        </w:tc>
        <w:tc>
          <w:tcPr>
            <w:tcW w:w="13041" w:type="dxa"/>
          </w:tcPr>
          <w:p w14:paraId="7C42FCC7" w14:textId="0FC7476D" w:rsidR="00505DDD" w:rsidRDefault="00434791" w:rsidP="00505DDD">
            <w:r>
              <w:t>O campo “Telefone” deve aceitar somente números.</w:t>
            </w:r>
          </w:p>
        </w:tc>
      </w:tr>
      <w:tr w:rsidR="00505DDD" w14:paraId="1C29CE45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5D10C4CC" w14:textId="77777777" w:rsidR="00505DDD" w:rsidRDefault="00505DDD" w:rsidP="00505DDD">
            <w:pPr>
              <w:jc w:val="center"/>
            </w:pPr>
            <w:r>
              <w:t>RESULTADO OBTIDO</w:t>
            </w:r>
          </w:p>
        </w:tc>
        <w:tc>
          <w:tcPr>
            <w:tcW w:w="13041" w:type="dxa"/>
          </w:tcPr>
          <w:p w14:paraId="281F274D" w14:textId="77777777" w:rsidR="00505DDD" w:rsidRDefault="00434791" w:rsidP="00505DDD">
            <w:r>
              <w:t>O campo “Telefone” aceita inserir qualquer valor (letras ou caracteres especiais) e deixa finalizar o contato.</w:t>
            </w:r>
          </w:p>
          <w:p w14:paraId="675AA99D" w14:textId="13E41F15" w:rsidR="0076165B" w:rsidRDefault="0076165B" w:rsidP="00505DDD">
            <w:r>
              <w:rPr>
                <w:noProof/>
              </w:rPr>
              <w:drawing>
                <wp:inline distT="0" distB="0" distL="0" distR="0" wp14:anchorId="31891956" wp14:editId="2032E1AA">
                  <wp:extent cx="5767705" cy="1568720"/>
                  <wp:effectExtent l="0" t="0" r="4445" b="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3189" cy="1575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DDD" w14:paraId="0E982FB0" w14:textId="77777777" w:rsidTr="00505DDD">
        <w:trPr>
          <w:jc w:val="center"/>
        </w:trPr>
        <w:tc>
          <w:tcPr>
            <w:tcW w:w="2405" w:type="dxa"/>
            <w:shd w:val="clear" w:color="auto" w:fill="8EAADB" w:themeFill="accent1" w:themeFillTint="99"/>
          </w:tcPr>
          <w:p w14:paraId="0ADAE591" w14:textId="77777777" w:rsidR="00505DDD" w:rsidRDefault="00505DDD" w:rsidP="00505DDD">
            <w:pPr>
              <w:jc w:val="center"/>
            </w:pPr>
            <w:r>
              <w:t>OBSERVAÇÃO</w:t>
            </w:r>
          </w:p>
        </w:tc>
        <w:tc>
          <w:tcPr>
            <w:tcW w:w="13041" w:type="dxa"/>
          </w:tcPr>
          <w:p w14:paraId="0AA59D82" w14:textId="55F6855F" w:rsidR="00505DDD" w:rsidRDefault="0076165B" w:rsidP="00505DDD">
            <w:r>
              <w:t>N/A.</w:t>
            </w:r>
          </w:p>
        </w:tc>
      </w:tr>
    </w:tbl>
    <w:p w14:paraId="5954D107" w14:textId="77777777" w:rsidR="00146B62" w:rsidRDefault="00146B62" w:rsidP="00146B62"/>
    <w:sectPr w:rsidR="00146B62" w:rsidSect="007174D7">
      <w:headerReference w:type="default" r:id="rId3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68173" w14:textId="77777777" w:rsidR="00E351E3" w:rsidRDefault="00E351E3" w:rsidP="002A450E">
      <w:pPr>
        <w:spacing w:after="0" w:line="240" w:lineRule="auto"/>
      </w:pPr>
      <w:r>
        <w:separator/>
      </w:r>
    </w:p>
  </w:endnote>
  <w:endnote w:type="continuationSeparator" w:id="0">
    <w:p w14:paraId="026346D2" w14:textId="77777777" w:rsidR="00E351E3" w:rsidRDefault="00E351E3" w:rsidP="002A4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18325" w14:textId="77777777" w:rsidR="00E351E3" w:rsidRDefault="00E351E3" w:rsidP="002A450E">
      <w:pPr>
        <w:spacing w:after="0" w:line="240" w:lineRule="auto"/>
      </w:pPr>
      <w:r>
        <w:separator/>
      </w:r>
    </w:p>
  </w:footnote>
  <w:footnote w:type="continuationSeparator" w:id="0">
    <w:p w14:paraId="35D31F8D" w14:textId="77777777" w:rsidR="00E351E3" w:rsidRDefault="00E351E3" w:rsidP="002A4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1D0EF" w14:textId="55780826" w:rsidR="00505DDD" w:rsidRDefault="0017743A" w:rsidP="0017743A">
    <w:pPr>
      <w:pStyle w:val="Cabealho"/>
      <w:jc w:val="center"/>
    </w:pPr>
    <w:r>
      <w:rPr>
        <w:noProof/>
      </w:rPr>
      <w:t xml:space="preserve"> </w:t>
    </w:r>
    <w:r>
      <w:rPr>
        <w:noProof/>
      </w:rPr>
      <w:drawing>
        <wp:inline distT="0" distB="0" distL="0" distR="0" wp14:anchorId="64244640" wp14:editId="000A3D27">
          <wp:extent cx="400050" cy="418618"/>
          <wp:effectExtent l="0" t="0" r="0" b="635"/>
          <wp:docPr id="33" name="Imagem 33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3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6187" cy="4355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</w:t>
    </w:r>
    <w:r w:rsidR="00505DDD" w:rsidRPr="0017743A">
      <w:rPr>
        <w:b/>
        <w:bCs/>
        <w:sz w:val="28"/>
        <w:szCs w:val="28"/>
      </w:rPr>
      <w:t>MONETIZZE</w:t>
    </w:r>
    <w:r w:rsidRPr="0017743A">
      <w:rPr>
        <w:b/>
        <w:bCs/>
        <w:sz w:val="28"/>
        <w:szCs w:val="28"/>
      </w:rPr>
      <w:t xml:space="preserve">  </w:t>
    </w:r>
    <w:r w:rsidRPr="0017743A">
      <w:rPr>
        <w:noProof/>
      </w:rPr>
      <w:t xml:space="preserve">                                                                </w:t>
    </w:r>
    <w:r>
      <w:rPr>
        <w:noProof/>
      </w:rPr>
      <w:drawing>
        <wp:inline distT="0" distB="0" distL="0" distR="0" wp14:anchorId="62516D83" wp14:editId="54D4D1DC">
          <wp:extent cx="2438400" cy="429549"/>
          <wp:effectExtent l="0" t="0" r="0" b="8890"/>
          <wp:docPr id="34" name="Imagem 34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m 34" descr="Ícone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3165"/>
                  <a:stretch/>
                </pic:blipFill>
                <pic:spPr bwMode="auto">
                  <a:xfrm>
                    <a:off x="0" y="0"/>
                    <a:ext cx="2506054" cy="4414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31654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66B27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5513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C6753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92039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23891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43303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1479C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E3512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113FF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859CA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17B94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B3068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BE4FB3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E16A8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A4D9E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C0820"/>
    <w:multiLevelType w:val="hybridMultilevel"/>
    <w:tmpl w:val="56E28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C7494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6B2B06"/>
    <w:multiLevelType w:val="hybridMultilevel"/>
    <w:tmpl w:val="C2664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123C7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666E4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AC3E90"/>
    <w:multiLevelType w:val="hybridMultilevel"/>
    <w:tmpl w:val="9EF21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43B9A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941500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0F3908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DF2A32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C44DFD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A62B82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E026EE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B80C66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BD3A73"/>
    <w:multiLevelType w:val="hybridMultilevel"/>
    <w:tmpl w:val="77661074"/>
    <w:lvl w:ilvl="0" w:tplc="9F749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18265C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11AB4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7C14B2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96242F"/>
    <w:multiLevelType w:val="hybridMultilevel"/>
    <w:tmpl w:val="35D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2"/>
  </w:num>
  <w:num w:numId="3">
    <w:abstractNumId w:val="30"/>
  </w:num>
  <w:num w:numId="4">
    <w:abstractNumId w:val="23"/>
  </w:num>
  <w:num w:numId="5">
    <w:abstractNumId w:val="17"/>
  </w:num>
  <w:num w:numId="6">
    <w:abstractNumId w:val="31"/>
  </w:num>
  <w:num w:numId="7">
    <w:abstractNumId w:val="24"/>
  </w:num>
  <w:num w:numId="8">
    <w:abstractNumId w:val="3"/>
  </w:num>
  <w:num w:numId="9">
    <w:abstractNumId w:val="8"/>
  </w:num>
  <w:num w:numId="10">
    <w:abstractNumId w:val="15"/>
  </w:num>
  <w:num w:numId="11">
    <w:abstractNumId w:val="16"/>
  </w:num>
  <w:num w:numId="12">
    <w:abstractNumId w:val="6"/>
  </w:num>
  <w:num w:numId="13">
    <w:abstractNumId w:val="7"/>
  </w:num>
  <w:num w:numId="14">
    <w:abstractNumId w:val="11"/>
  </w:num>
  <w:num w:numId="15">
    <w:abstractNumId w:val="20"/>
  </w:num>
  <w:num w:numId="16">
    <w:abstractNumId w:val="2"/>
  </w:num>
  <w:num w:numId="17">
    <w:abstractNumId w:val="0"/>
  </w:num>
  <w:num w:numId="18">
    <w:abstractNumId w:val="22"/>
  </w:num>
  <w:num w:numId="19">
    <w:abstractNumId w:val="27"/>
  </w:num>
  <w:num w:numId="20">
    <w:abstractNumId w:val="18"/>
  </w:num>
  <w:num w:numId="21">
    <w:abstractNumId w:val="4"/>
  </w:num>
  <w:num w:numId="22">
    <w:abstractNumId w:val="12"/>
  </w:num>
  <w:num w:numId="23">
    <w:abstractNumId w:val="10"/>
  </w:num>
  <w:num w:numId="24">
    <w:abstractNumId w:val="28"/>
  </w:num>
  <w:num w:numId="25">
    <w:abstractNumId w:val="13"/>
  </w:num>
  <w:num w:numId="26">
    <w:abstractNumId w:val="33"/>
  </w:num>
  <w:num w:numId="27">
    <w:abstractNumId w:val="1"/>
  </w:num>
  <w:num w:numId="28">
    <w:abstractNumId w:val="34"/>
  </w:num>
  <w:num w:numId="29">
    <w:abstractNumId w:val="14"/>
  </w:num>
  <w:num w:numId="30">
    <w:abstractNumId w:val="26"/>
  </w:num>
  <w:num w:numId="31">
    <w:abstractNumId w:val="9"/>
  </w:num>
  <w:num w:numId="32">
    <w:abstractNumId w:val="21"/>
  </w:num>
  <w:num w:numId="33">
    <w:abstractNumId w:val="25"/>
  </w:num>
  <w:num w:numId="34">
    <w:abstractNumId w:val="5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0E"/>
    <w:rsid w:val="0004602B"/>
    <w:rsid w:val="0005426E"/>
    <w:rsid w:val="00126CA9"/>
    <w:rsid w:val="00146B62"/>
    <w:rsid w:val="0017743A"/>
    <w:rsid w:val="00251BBE"/>
    <w:rsid w:val="002618DD"/>
    <w:rsid w:val="00291107"/>
    <w:rsid w:val="002A3F7B"/>
    <w:rsid w:val="002A450E"/>
    <w:rsid w:val="00302240"/>
    <w:rsid w:val="00387A73"/>
    <w:rsid w:val="003B3899"/>
    <w:rsid w:val="003C0D35"/>
    <w:rsid w:val="003E6B3B"/>
    <w:rsid w:val="00434791"/>
    <w:rsid w:val="004A36F2"/>
    <w:rsid w:val="004B3471"/>
    <w:rsid w:val="00505DDD"/>
    <w:rsid w:val="00510C7F"/>
    <w:rsid w:val="0052237A"/>
    <w:rsid w:val="005B5BDE"/>
    <w:rsid w:val="005D0362"/>
    <w:rsid w:val="005D7A6F"/>
    <w:rsid w:val="00627C8D"/>
    <w:rsid w:val="00675189"/>
    <w:rsid w:val="006A612D"/>
    <w:rsid w:val="006B234A"/>
    <w:rsid w:val="006B7E98"/>
    <w:rsid w:val="007174D7"/>
    <w:rsid w:val="00721CDE"/>
    <w:rsid w:val="00735DF3"/>
    <w:rsid w:val="00736321"/>
    <w:rsid w:val="0076165B"/>
    <w:rsid w:val="007A4DD9"/>
    <w:rsid w:val="007A7679"/>
    <w:rsid w:val="00851F0D"/>
    <w:rsid w:val="00882802"/>
    <w:rsid w:val="009C4D0B"/>
    <w:rsid w:val="009D2785"/>
    <w:rsid w:val="00AC5724"/>
    <w:rsid w:val="00B96FC9"/>
    <w:rsid w:val="00C1266C"/>
    <w:rsid w:val="00C542C7"/>
    <w:rsid w:val="00CB574E"/>
    <w:rsid w:val="00D62955"/>
    <w:rsid w:val="00D6584B"/>
    <w:rsid w:val="00D711FA"/>
    <w:rsid w:val="00D735F7"/>
    <w:rsid w:val="00D8668F"/>
    <w:rsid w:val="00DE5DA6"/>
    <w:rsid w:val="00E351E3"/>
    <w:rsid w:val="00E57670"/>
    <w:rsid w:val="00E61235"/>
    <w:rsid w:val="00E61CB4"/>
    <w:rsid w:val="00E9312E"/>
    <w:rsid w:val="00E95AD9"/>
    <w:rsid w:val="00F47D2D"/>
    <w:rsid w:val="00F47DBB"/>
    <w:rsid w:val="00F62FBB"/>
    <w:rsid w:val="00FF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3926F"/>
  <w15:chartTrackingRefBased/>
  <w15:docId w15:val="{5A362D41-FBA6-4A1E-B602-6245174E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A45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450E"/>
  </w:style>
  <w:style w:type="paragraph" w:styleId="Rodap">
    <w:name w:val="footer"/>
    <w:basedOn w:val="Normal"/>
    <w:link w:val="RodapChar"/>
    <w:uiPriority w:val="99"/>
    <w:unhideWhenUsed/>
    <w:rsid w:val="002A45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450E"/>
  </w:style>
  <w:style w:type="table" w:styleId="Tabelacomgrade">
    <w:name w:val="Table Grid"/>
    <w:basedOn w:val="Tabelanormal"/>
    <w:uiPriority w:val="39"/>
    <w:rsid w:val="002A4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9312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9312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3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monetizzetesteqa.s3-website-us-east-1.amazonaws.com/" TargetMode="External"/><Relationship Id="rId26" Type="http://schemas.openxmlformats.org/officeDocument/2006/relationships/hyperlink" Target="http://monetizzetesteqa.s3-website-us-east-1.amazonaw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onetizzetesteqa.s3-website-us-east-1.amazonaws.com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monetizzetesteqa.s3-website-us-east-1.amazonaws.com/" TargetMode="External"/><Relationship Id="rId12" Type="http://schemas.openxmlformats.org/officeDocument/2006/relationships/hyperlink" Target="http://monetizzetesteqa.s3-website-us-east-1.amazonaws.com/" TargetMode="External"/><Relationship Id="rId17" Type="http://schemas.openxmlformats.org/officeDocument/2006/relationships/hyperlink" Target="http://monetizzetesteqa.s3-website-us-east-1.amazonaws.com/" TargetMode="External"/><Relationship Id="rId25" Type="http://schemas.openxmlformats.org/officeDocument/2006/relationships/image" Target="media/image8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monetizzetesteqa.s3-website-us-east-1.amazonaws.com/" TargetMode="External"/><Relationship Id="rId29" Type="http://schemas.openxmlformats.org/officeDocument/2006/relationships/hyperlink" Target="http://monetizzetesteqa.s3-website-us-east-1.amazonaw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hyperlink" Target="http://monetizzetesteqa.s3-website-us-east-1.amazonaws.com/" TargetMode="External"/><Relationship Id="rId23" Type="http://schemas.openxmlformats.org/officeDocument/2006/relationships/hyperlink" Target="http://monetizzetesteqa.s3-website-us-east-1.amazonaws.com/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://monetizzetesteqa.s3-website-us-east-1.amazonaws.com/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://monetizzetesteqa.s3-website-us-east-1.amazonaw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monetizzetesteqa.s3-website-us-east-1.amazonaws.com/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monetizzetesteqa.s3-website-us-east-1.amazonaws.com/" TargetMode="External"/><Relationship Id="rId30" Type="http://schemas.openxmlformats.org/officeDocument/2006/relationships/image" Target="media/image10.png"/><Relationship Id="rId35" Type="http://schemas.openxmlformats.org/officeDocument/2006/relationships/theme" Target="theme/theme1.xml"/><Relationship Id="rId8" Type="http://schemas.openxmlformats.org/officeDocument/2006/relationships/hyperlink" Target="http://monetizzetesteqa.s3-website-us-east-1.amazonaw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1993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CRISTINA DA SILVA</dc:creator>
  <cp:keywords/>
  <dc:description/>
  <cp:lastModifiedBy>ANA PAULA CRISTINA DA SILVA</cp:lastModifiedBy>
  <cp:revision>2</cp:revision>
  <dcterms:created xsi:type="dcterms:W3CDTF">2021-01-11T10:36:00Z</dcterms:created>
  <dcterms:modified xsi:type="dcterms:W3CDTF">2021-01-11T10:36:00Z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2748be-84e8-4a99-8486-333bd2948da8_Enabled">
    <vt:lpwstr>true</vt:lpwstr>
  </property>
  <property fmtid="{D5CDD505-2E9C-101B-9397-08002B2CF9AE}" pid="3" name="MSIP_Label_ad2748be-84e8-4a99-8486-333bd2948da8_SetDate">
    <vt:lpwstr>2021-01-09T00:07:49Z</vt:lpwstr>
  </property>
  <property fmtid="{D5CDD505-2E9C-101B-9397-08002B2CF9AE}" pid="4" name="MSIP_Label_ad2748be-84e8-4a99-8486-333bd2948da8_Method">
    <vt:lpwstr>Standard</vt:lpwstr>
  </property>
  <property fmtid="{D5CDD505-2E9C-101B-9397-08002B2CF9AE}" pid="5" name="MSIP_Label_ad2748be-84e8-4a99-8486-333bd2948da8_Name">
    <vt:lpwstr>Documentos Internos</vt:lpwstr>
  </property>
  <property fmtid="{D5CDD505-2E9C-101B-9397-08002B2CF9AE}" pid="6" name="MSIP_Label_ad2748be-84e8-4a99-8486-333bd2948da8_SiteId">
    <vt:lpwstr>de30b897-eadd-4911-b7b1-2e8118c5093d</vt:lpwstr>
  </property>
  <property fmtid="{D5CDD505-2E9C-101B-9397-08002B2CF9AE}" pid="7" name="MSIP_Label_ad2748be-84e8-4a99-8486-333bd2948da8_ActionId">
    <vt:lpwstr>3a04177c-ef49-4465-a193-06858136778f</vt:lpwstr>
  </property>
  <property fmtid="{D5CDD505-2E9C-101B-9397-08002B2CF9AE}" pid="8" name="MSIP_Label_ad2748be-84e8-4a99-8486-333bd2948da8_ContentBits">
    <vt:lpwstr>0</vt:lpwstr>
  </property>
</Properties>
</file>