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115" w:rsidP="215C3B63" w:rsidRDefault="006E1115" w14:paraId="4B4424C4" w14:textId="77777777" w14:noSpellErr="1">
      <w:pPr>
        <w:pStyle w:val="Ttulo2"/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6E1115">
        <w:rPr>
          <w:rFonts w:ascii="Arial Nova" w:hAnsi="Arial Nova" w:eastAsia="Arial Nova" w:cs="Arial Nova"/>
          <w:sz w:val="24"/>
          <w:szCs w:val="24"/>
        </w:rPr>
        <w:t>🧩</w:t>
      </w:r>
      <w:r w:rsidRPr="215C3B63" w:rsidR="006E1115">
        <w:rPr>
          <w:rFonts w:ascii="Arial Nova" w:hAnsi="Arial Nova" w:eastAsia="Arial Nova" w:cs="Arial Nova"/>
          <w:sz w:val="24"/>
          <w:szCs w:val="24"/>
        </w:rPr>
        <w:t xml:space="preserve"> Área 4: Programando para la Vida Real</w:t>
      </w:r>
    </w:p>
    <w:p w:rsidR="006E1115" w:rsidP="215C3B63" w:rsidRDefault="006E1115" w14:paraId="1043494D" w14:textId="77777777">
      <w:pPr>
        <w:pStyle w:val="NormalWeb"/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6E1115">
        <w:rPr>
          <w:rFonts w:ascii="Arial Nova" w:hAnsi="Arial Nova" w:eastAsia="Arial Nova" w:cs="Arial Nova"/>
          <w:sz w:val="24"/>
          <w:szCs w:val="24"/>
        </w:rPr>
        <w:t xml:space="preserve">¿Sabías que </w:t>
      </w:r>
      <w:r w:rsidRPr="215C3B63" w:rsidR="006E1115">
        <w:rPr>
          <w:rFonts w:ascii="Arial Nova" w:hAnsi="Arial Nova" w:eastAsia="Arial Nova" w:cs="Arial Nova"/>
          <w:sz w:val="24"/>
          <w:szCs w:val="24"/>
        </w:rPr>
        <w:t>podés</w:t>
      </w:r>
      <w:r w:rsidRPr="215C3B63" w:rsidR="006E1115">
        <w:rPr>
          <w:rFonts w:ascii="Arial Nova" w:hAnsi="Arial Nova" w:eastAsia="Arial Nova" w:cs="Arial Nova"/>
          <w:sz w:val="24"/>
          <w:szCs w:val="24"/>
        </w:rPr>
        <w:t xml:space="preserve"> usar la programación para resolver problemas que pasan en tu casa, tu escuela o tu comunidad?</w:t>
      </w:r>
    </w:p>
    <w:p w:rsidR="006E1115" w:rsidP="215C3B63" w:rsidRDefault="006E1115" w14:paraId="005FB723" w14:textId="77777777" w14:noSpellErr="1">
      <w:pPr>
        <w:pStyle w:val="NormalWeb"/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6E1115">
        <w:rPr>
          <w:rFonts w:ascii="Arial Nova" w:hAnsi="Arial Nova" w:eastAsia="Arial Nova" w:cs="Arial Nova"/>
          <w:sz w:val="24"/>
          <w:szCs w:val="24"/>
        </w:rPr>
        <w:t xml:space="preserve">En esta sección jugarás con </w:t>
      </w:r>
      <w:r w:rsidRPr="215C3B63" w:rsidR="006E1115">
        <w:rPr>
          <w:rStyle w:val="Textoennegrita"/>
          <w:rFonts w:ascii="Arial Nova" w:hAnsi="Arial Nova" w:eastAsia="Arial Nova" w:cs="Arial Nova"/>
          <w:sz w:val="24"/>
          <w:szCs w:val="24"/>
        </w:rPr>
        <w:t>situaciones reales de El Salvador</w:t>
      </w:r>
      <w:r w:rsidRPr="215C3B63" w:rsidR="006E1115">
        <w:rPr>
          <w:rFonts w:ascii="Arial Nova" w:hAnsi="Arial Nova" w:eastAsia="Arial Nova" w:cs="Arial Nova"/>
          <w:sz w:val="24"/>
          <w:szCs w:val="24"/>
        </w:rPr>
        <w:t xml:space="preserve"> para aprender a usar </w:t>
      </w:r>
      <w:r w:rsidRPr="215C3B63" w:rsidR="006E1115">
        <w:rPr>
          <w:rStyle w:val="Textoennegrita"/>
          <w:rFonts w:ascii="Arial Nova" w:hAnsi="Arial Nova" w:eastAsia="Arial Nova" w:cs="Arial Nova"/>
          <w:sz w:val="24"/>
          <w:szCs w:val="24"/>
        </w:rPr>
        <w:t>condicionales</w:t>
      </w:r>
      <w:r w:rsidRPr="215C3B63" w:rsidR="006E1115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215C3B63" w:rsidR="006E1115">
        <w:rPr>
          <w:rStyle w:val="Textoennegrita"/>
          <w:rFonts w:ascii="Arial Nova" w:hAnsi="Arial Nova" w:eastAsia="Arial Nova" w:cs="Arial Nova"/>
          <w:sz w:val="24"/>
          <w:szCs w:val="24"/>
        </w:rPr>
        <w:t>repeticiones</w:t>
      </w:r>
      <w:r w:rsidRPr="215C3B63" w:rsidR="006E1115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215C3B63" w:rsidR="006E1115">
        <w:rPr>
          <w:rStyle w:val="Textoennegrita"/>
          <w:rFonts w:ascii="Arial Nova" w:hAnsi="Arial Nova" w:eastAsia="Arial Nova" w:cs="Arial Nova"/>
          <w:sz w:val="24"/>
          <w:szCs w:val="24"/>
        </w:rPr>
        <w:t>temporizadores</w:t>
      </w:r>
      <w:r w:rsidRPr="215C3B63" w:rsidR="006E1115">
        <w:rPr>
          <w:rFonts w:ascii="Arial Nova" w:hAnsi="Arial Nova" w:eastAsia="Arial Nova" w:cs="Arial Nova"/>
          <w:sz w:val="24"/>
          <w:szCs w:val="24"/>
        </w:rPr>
        <w:t xml:space="preserve"> y </w:t>
      </w:r>
      <w:r w:rsidRPr="215C3B63" w:rsidR="006E1115">
        <w:rPr>
          <w:rStyle w:val="Textoennegrita"/>
          <w:rFonts w:ascii="Arial Nova" w:hAnsi="Arial Nova" w:eastAsia="Arial Nova" w:cs="Arial Nova"/>
          <w:sz w:val="24"/>
          <w:szCs w:val="24"/>
        </w:rPr>
        <w:t>automatización</w:t>
      </w:r>
      <w:r w:rsidRPr="215C3B63" w:rsidR="006E1115">
        <w:rPr>
          <w:rFonts w:ascii="Arial Nova" w:hAnsi="Arial Nova" w:eastAsia="Arial Nova" w:cs="Arial Nova"/>
          <w:sz w:val="24"/>
          <w:szCs w:val="24"/>
        </w:rPr>
        <w:t>, todo mientras te divertís.</w:t>
      </w:r>
    </w:p>
    <w:p w:rsidR="006E1115" w:rsidP="215C3B63" w:rsidRDefault="006E1115" w14:paraId="73017AF9" w14:textId="77777777" w14:noSpellErr="1">
      <w:pPr>
        <w:jc w:val="both"/>
        <w:rPr>
          <w:rFonts w:ascii="Arial Nova" w:hAnsi="Arial Nova" w:eastAsia="Arial Nova" w:cs="Arial Nova"/>
          <w:sz w:val="24"/>
          <w:szCs w:val="24"/>
        </w:rPr>
      </w:pPr>
      <w:r>
        <w:pict w14:anchorId="2C90D4E5">
          <v:rect id="_x0000_i1055" style="width:0;height:1.5pt" o:hr="t" o:hrstd="t" o:hralign="center" fillcolor="#a0a0a0" stroked="f"/>
        </w:pict>
      </w:r>
    </w:p>
    <w:p w:rsidR="006E1115" w:rsidP="215C3B63" w:rsidRDefault="006E1115" w14:paraId="1AD7AAAE" w14:textId="77777777" w14:noSpellErr="1">
      <w:pPr>
        <w:pStyle w:val="Ttulo3"/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6E1115">
        <w:rPr>
          <w:rFonts w:ascii="Arial Nova" w:hAnsi="Arial Nova" w:eastAsia="Arial Nova" w:cs="Arial Nova"/>
          <w:sz w:val="24"/>
          <w:szCs w:val="24"/>
        </w:rPr>
        <w:t>🕹</w:t>
      </w:r>
      <w:r w:rsidRPr="215C3B63" w:rsidR="006E1115">
        <w:rPr>
          <w:rFonts w:ascii="Arial Nova" w:hAnsi="Arial Nova" w:eastAsia="Arial Nova" w:cs="Arial Nova"/>
          <w:sz w:val="24"/>
          <w:szCs w:val="24"/>
        </w:rPr>
        <w:t>️ Juegos disponibles:</w:t>
      </w:r>
    </w:p>
    <w:tbl>
      <w:tblPr>
        <w:tblW w:w="0" w:type="auto"/>
        <w:tblCellSpacing w:w="1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2330"/>
        <w:gridCol w:w="3471"/>
      </w:tblGrid>
      <w:tr w:rsidR="006E1115" w:rsidTr="215C3B63" w14:paraId="0CE84516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5EBB9F9D" w14:textId="77777777" w14:noSpellErr="1">
            <w:pPr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Tema de la vida real </w:t>
            </w:r>
            <w:r w:rsidRPr="215C3B63" w:rsidR="006E111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🇸🇻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5EE73209" w14:textId="77777777" w14:noSpellErr="1">
            <w:pPr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Nombre del juego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6677619A" w14:textId="77777777" w14:noSpellErr="1">
            <w:pPr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Lo que aprenderás en programación</w:t>
            </w:r>
          </w:p>
        </w:tc>
      </w:tr>
      <w:tr w:rsidR="006E1115" w:rsidTr="215C3B63" w14:paraId="3F3D6663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45AF254C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🚦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 xml:space="preserve"> Semáforo del redondel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6B36B950" w14:textId="77777777" w14:noSpellErr="1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Manejando en San Miguel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2D7010B3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Condicionales y lógica booleana</w:t>
            </w:r>
          </w:p>
        </w:tc>
      </w:tr>
      <w:tr w:rsidR="006E1115" w:rsidTr="215C3B63" w14:paraId="15082F3F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318DC91F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🌱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 xml:space="preserve"> Regar la milpa según el clima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276965FB" w14:textId="77777777" w14:noSpellErr="1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La milpa de Don Chepe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117A1F1C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Comparaciones (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&gt;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 xml:space="preserve">, 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&lt;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) y condiciones</w:t>
            </w:r>
          </w:p>
        </w:tc>
      </w:tr>
      <w:tr w:rsidR="006E1115" w:rsidTr="215C3B63" w14:paraId="5365309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76092E98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🏫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 xml:space="preserve"> Rutina escolar diaria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594D6B96" w14:textId="77777777" w14:noSpellErr="1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Mi día en la escuela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0A2548C4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Secuencia de pasos (orden lógico)</w:t>
            </w:r>
          </w:p>
        </w:tc>
      </w:tr>
      <w:tr w:rsidR="006E1115" w:rsidTr="215C3B63" w14:paraId="6E8965AD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6C04E857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⏰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 xml:space="preserve"> Alarma para tomar el microb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ú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s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13523E41" w14:textId="77777777" w14:noSpellErr="1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¡No pierdas el microbús!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552B05C6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Temporizadores y uso de hora</w:t>
            </w:r>
          </w:p>
        </w:tc>
      </w:tr>
      <w:tr w:rsidR="006E1115" w:rsidTr="215C3B63" w14:paraId="68CB3CD9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280E9B81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🧴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 xml:space="preserve"> Lavado de manos con sensor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53706EDE" w14:textId="77777777" w14:noSpellErr="1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Antes del almuerzo...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1B5A0DAC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Activación automática con sensores</w:t>
            </w:r>
          </w:p>
        </w:tc>
      </w:tr>
      <w:tr w:rsidR="006E1115" w:rsidTr="215C3B63" w14:paraId="4468F03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57EA47F8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♻️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 xml:space="preserve"> Separar basura en la escuela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51D7C797" w14:textId="77777777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Reciclón</w:t>
            </w: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 xml:space="preserve"> escolar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5E10C52B" w14:textId="77777777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Condicionales múltiples (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if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...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else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6E1115" w:rsidTr="215C3B63" w14:paraId="5A41DE73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08D54A67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🧃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 xml:space="preserve"> Tiendita escolar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7993F6A7" w14:textId="77777777" w14:noSpellErr="1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La tiendita de la Tía Milagro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3C6A6F70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Control de inventario y decisiones</w:t>
            </w:r>
          </w:p>
        </w:tc>
      </w:tr>
      <w:tr w:rsidR="006E1115" w:rsidTr="215C3B63" w14:paraId="7CD3F542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2BFFB58C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🍽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️ Elegir comida según ingredientes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0BE4988D" w14:textId="77777777" w14:noSpellErr="1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¿Qué cocinamos hoy?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5BBD00C9" w14:textId="77777777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Condiciones anidadas (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if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/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else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 xml:space="preserve"> 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if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6E1115" w:rsidTr="215C3B63" w14:paraId="1A677061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6A74E7CD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🌤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️ Encender ventilador si hace calor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21ED8302" w14:textId="77777777" w14:noSpellErr="1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¡Hace calor en Sonsonate!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2FC7ADE8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Comparaciones + automatización simple</w:t>
            </w:r>
          </w:p>
        </w:tc>
      </w:tr>
      <w:tr w:rsidR="006E1115" w:rsidTr="215C3B63" w14:paraId="568E50CC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6E1115" w:rsidP="215C3B63" w:rsidRDefault="006E1115" w14:paraId="0D4EFD94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📚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 xml:space="preserve"> Prestar libros si hay disponibles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2A62BD0E" w14:textId="77777777" w14:noSpellErr="1">
            <w:pPr>
              <w:jc w:val="both"/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Style w:val="nfasis"/>
                <w:rFonts w:ascii="Arial Nova" w:hAnsi="Arial Nova" w:eastAsia="Arial Nova" w:cs="Arial Nova"/>
                <w:sz w:val="24"/>
                <w:szCs w:val="24"/>
              </w:rPr>
              <w:t>La biblioteca mágica</w:t>
            </w:r>
          </w:p>
        </w:tc>
        <w:tc>
          <w:tcPr>
            <w:tcW w:w="0" w:type="auto"/>
            <w:tcMar/>
            <w:vAlign w:val="center"/>
            <w:hideMark/>
          </w:tcPr>
          <w:p w:rsidR="006E1115" w:rsidP="215C3B63" w:rsidRDefault="006E1115" w14:paraId="28FB94F5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Condiciones básicas (</w:t>
            </w:r>
            <w:r w:rsidRPr="215C3B63" w:rsidR="006E111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disponible o no</w:t>
            </w:r>
            <w:r w:rsidRPr="215C3B63" w:rsidR="006E1115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</w:tbl>
    <w:p w:rsidR="006E1115" w:rsidP="215C3B63" w:rsidRDefault="006E1115" w14:paraId="4C33BADA" w14:textId="77777777" w14:noSpellErr="1">
      <w:pPr>
        <w:spacing w:before="100" w:beforeAutospacing="on" w:after="100" w:afterAutospacing="on" w:line="240" w:lineRule="auto"/>
        <w:jc w:val="both"/>
        <w:outlineLvl w:val="0"/>
        <w:rPr>
          <w:rFonts w:ascii="Arial Nova" w:hAnsi="Arial Nova" w:eastAsia="Arial Nova" w:cs="Arial Nova"/>
          <w:b w:val="1"/>
          <w:bCs w:val="1"/>
          <w:kern w:val="36"/>
          <w:sz w:val="24"/>
          <w:szCs w:val="24"/>
          <w:lang w:eastAsia="es-SV"/>
        </w:rPr>
      </w:pPr>
    </w:p>
    <w:p w:rsidRPr="00E12435" w:rsidR="00E12435" w:rsidP="215C3B63" w:rsidRDefault="00E12435" w14:paraId="359A2B64" w14:textId="5B0E04E5">
      <w:pPr>
        <w:spacing w:before="100" w:beforeAutospacing="on" w:after="100" w:afterAutospacing="on" w:line="240" w:lineRule="auto"/>
        <w:jc w:val="both"/>
        <w:outlineLvl w:val="0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</w:p>
    <w:p w:rsidRPr="00E12435" w:rsidR="00E12435" w:rsidP="215C3B63" w:rsidRDefault="00E12435" w14:paraId="02672089" w14:textId="42D361F4">
      <w:pPr>
        <w:spacing w:before="100" w:beforeAutospacing="on" w:after="100" w:afterAutospacing="on" w:line="240" w:lineRule="auto"/>
        <w:jc w:val="both"/>
        <w:outlineLvl w:val="0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</w:p>
    <w:p w:rsidRPr="00E12435" w:rsidR="00E12435" w:rsidP="215C3B63" w:rsidRDefault="00E12435" w14:paraId="6B0DD483" w14:textId="45545BA3">
      <w:pPr>
        <w:spacing w:before="100" w:beforeAutospacing="on" w:after="100" w:afterAutospacing="on" w:line="240" w:lineRule="auto"/>
        <w:jc w:val="both"/>
        <w:outlineLvl w:val="0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</w:p>
    <w:p w:rsidRPr="00E12435" w:rsidR="00E12435" w:rsidP="215C3B63" w:rsidRDefault="00E12435" w14:paraId="138B6691" w14:textId="0E26BD82">
      <w:pPr>
        <w:spacing w:before="100" w:beforeAutospacing="on" w:after="100" w:afterAutospacing="on" w:line="240" w:lineRule="auto"/>
        <w:jc w:val="both"/>
        <w:outlineLvl w:val="0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</w:p>
    <w:p w:rsidRPr="00E12435" w:rsidR="00E12435" w:rsidP="215C3B63" w:rsidRDefault="00E12435" w14:paraId="55E83676" w14:textId="17EE3100">
      <w:pPr>
        <w:pStyle w:val="Normal"/>
        <w:spacing w:before="100" w:beforeAutospacing="on" w:after="100" w:afterAutospacing="on" w:line="240" w:lineRule="auto"/>
        <w:jc w:val="both"/>
        <w:outlineLvl w:val="0"/>
        <w:rPr>
          <w:rFonts w:ascii="Arial Nova" w:hAnsi="Arial Nova" w:eastAsia="Arial Nova" w:cs="Arial Nova"/>
          <w:b w:val="1"/>
          <w:bCs w:val="1"/>
          <w:kern w:val="36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kern w:val="36"/>
          <w:sz w:val="24"/>
          <w:szCs w:val="24"/>
          <w:lang w:eastAsia="es-SV"/>
        </w:rPr>
        <w:t>🎓</w:t>
      </w:r>
      <w:r w:rsidRPr="215C3B63" w:rsidR="00E12435">
        <w:rPr>
          <w:rFonts w:ascii="Arial Nova" w:hAnsi="Arial Nova" w:eastAsia="Arial Nova" w:cs="Arial Nova"/>
          <w:b w:val="1"/>
          <w:bCs w:val="1"/>
          <w:kern w:val="36"/>
          <w:sz w:val="24"/>
          <w:szCs w:val="24"/>
          <w:lang w:eastAsia="es-SV"/>
        </w:rPr>
        <w:t xml:space="preserve"> Exposición: Juego Educativo – </w:t>
      </w:r>
      <w:r w:rsidRPr="215C3B63" w:rsidR="00E12435">
        <w:rPr>
          <w:rFonts w:ascii="Arial Nova" w:hAnsi="Arial Nova" w:eastAsia="Arial Nova" w:cs="Arial Nova"/>
          <w:b w:val="1"/>
          <w:bCs w:val="1"/>
          <w:i w:val="1"/>
          <w:iCs w:val="1"/>
          <w:kern w:val="36"/>
          <w:sz w:val="24"/>
          <w:szCs w:val="24"/>
          <w:lang w:eastAsia="es-SV"/>
        </w:rPr>
        <w:t>La Pupusería de Doña Marta</w:t>
      </w:r>
    </w:p>
    <w:p w:rsidRPr="00E12435" w:rsidR="00E12435" w:rsidP="215C3B63" w:rsidRDefault="00E12435" w14:paraId="487E2A3A" w14:textId="77777777" w14:noSpellErr="1">
      <w:pPr>
        <w:spacing w:before="100" w:beforeAutospacing="on" w:after="100" w:afterAutospacing="on" w:line="240" w:lineRule="auto"/>
        <w:jc w:val="both"/>
        <w:outlineLvl w:val="1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🧩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Tema del juego:</w:t>
      </w:r>
    </w:p>
    <w:p w:rsidRPr="00E12435" w:rsidR="00E12435" w:rsidP="215C3B63" w:rsidRDefault="00E12435" w14:paraId="2B26D959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Comparación de cantidades usando símbolos matemáticos (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&lt;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, 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&gt;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, 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=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)</w:t>
      </w:r>
      <w:r>
        <w:br/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Nivel recomendado: 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Niños de 8 a 12 años</w:t>
      </w:r>
    </w:p>
    <w:p w:rsidRPr="00E12435" w:rsidR="00E12435" w:rsidP="215C3B63" w:rsidRDefault="00E12435" w14:paraId="0C6D02DA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E12435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5AF0BCC2">
          <v:rect id="_x0000_i1025" style="width:0;height:1.5pt" o:hr="t" o:hrstd="t" o:hralign="center" fillcolor="#a0a0a0" stroked="f"/>
        </w:pict>
      </w:r>
    </w:p>
    <w:p w:rsidRPr="00E12435" w:rsidR="00E12435" w:rsidP="215C3B63" w:rsidRDefault="00E12435" w14:paraId="4D131EAA" w14:textId="77777777" w14:noSpellErr="1">
      <w:pPr>
        <w:spacing w:before="100" w:beforeAutospacing="on" w:after="100" w:afterAutospacing="on" w:line="240" w:lineRule="auto"/>
        <w:jc w:val="both"/>
        <w:outlineLvl w:val="1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🎯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Objetivo educativo</w:t>
      </w:r>
    </w:p>
    <w:p w:rsidRPr="00E12435" w:rsidR="00E12435" w:rsidP="215C3B63" w:rsidRDefault="00E12435" w14:paraId="718C45CF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El objetivo de este juego es que los niños comprendan y apliquen los 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símbolos de comparación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(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&lt;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, 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&gt;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, 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=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) de una forma divertida y contextualizada en la cultura salvadoreña, a través de una dinámica que simula servir pupusas en una pupusería.</w:t>
      </w:r>
    </w:p>
    <w:p w:rsidR="215C3B63" w:rsidP="215C3B63" w:rsidRDefault="215C3B63" w14:paraId="0E6A3DDE" w14:textId="0F396303">
      <w:pPr>
        <w:spacing w:beforeAutospacing="on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</w:p>
    <w:p w:rsidRPr="00E12435" w:rsidR="00E12435" w:rsidP="215C3B63" w:rsidRDefault="00E12435" w14:paraId="2D5EFF2D" w14:textId="77777777" w14:noSpellErr="1">
      <w:pPr>
        <w:spacing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✅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E12435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Aprenden jugando, sin presión y con retroalimentación visual positiva.</w:t>
      </w:r>
    </w:p>
    <w:p w:rsidRPr="00E12435" w:rsidR="00E12435" w:rsidP="215C3B63" w:rsidRDefault="00E12435" w14:paraId="30702742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E12435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60864E58">
          <v:rect id="_x0000_i1026" style="width:0;height:1.5pt" o:hr="t" o:hrstd="t" o:hralign="center" fillcolor="#a0a0a0" stroked="f"/>
        </w:pict>
      </w:r>
    </w:p>
    <w:p w:rsidRPr="00E12435" w:rsidR="00E12435" w:rsidP="215C3B63" w:rsidRDefault="00E12435" w14:paraId="599ED482" w14:textId="77777777" w14:noSpellErr="1">
      <w:pPr>
        <w:spacing w:before="100" w:beforeAutospacing="on" w:after="100" w:afterAutospacing="on" w:line="240" w:lineRule="auto"/>
        <w:jc w:val="both"/>
        <w:outlineLvl w:val="1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🧠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Estructura del juego:</w:t>
      </w:r>
    </w:p>
    <w:p w:rsidRPr="00E12435" w:rsidR="00E12435" w:rsidP="215C3B63" w:rsidRDefault="00E12435" w14:paraId="3D4B6EA5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🔎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1. Zona de Aprendizaje </w:t>
      </w:r>
      <w:r w:rsidRPr="215C3B63" w:rsidR="00E12435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lang w:eastAsia="es-SV"/>
        </w:rPr>
        <w:t>(Antes de jugar)</w:t>
      </w:r>
    </w:p>
    <w:p w:rsidRPr="00E12435" w:rsidR="00E12435" w:rsidP="215C3B63" w:rsidRDefault="00E12435" w14:paraId="11E08D9B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Aquí preparamos al niño para que entienda el concepto clave.</w:t>
      </w:r>
    </w:p>
    <w:p w:rsidRPr="00E12435" w:rsidR="00E12435" w:rsidP="215C3B63" w:rsidRDefault="00E12435" w14:paraId="6EA528BB" w14:textId="77777777" w14:noSpellErr="1">
      <w:pPr>
        <w:spacing w:before="100" w:beforeAutospacing="on" w:after="100" w:afterAutospacing="on" w:line="240" w:lineRule="auto"/>
        <w:jc w:val="both"/>
        <w:outlineLvl w:val="3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📚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¿Qué se explica?</w:t>
      </w:r>
    </w:p>
    <w:p w:rsidRPr="00E12435" w:rsidR="00E12435" w:rsidP="215C3B63" w:rsidRDefault="00E12435" w14:paraId="51187B54" w14:textId="77777777" w14:noSpellErr="1">
      <w:pPr>
        <w:numPr>
          <w:ilvl w:val="0"/>
          <w:numId w:val="1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Que los símbolos 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&gt;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, 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&lt;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, 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=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sirven para 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comparar cantidades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.</w:t>
      </w:r>
    </w:p>
    <w:p w:rsidRPr="00E12435" w:rsidR="00E12435" w:rsidP="215C3B63" w:rsidRDefault="00E12435" w14:paraId="334026D9" w14:textId="77777777" w14:noSpellErr="1">
      <w:pPr>
        <w:numPr>
          <w:ilvl w:val="0"/>
          <w:numId w:val="1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Se enseña cómo saber cuándo algo es “mayor”, “menor” o “igual”.</w:t>
      </w:r>
    </w:p>
    <w:p w:rsidRPr="00E12435" w:rsidR="00E12435" w:rsidP="215C3B63" w:rsidRDefault="00E12435" w14:paraId="3F1F2ACC" w14:textId="77777777" w14:noSpellErr="1">
      <w:pPr>
        <w:spacing w:before="100" w:beforeAutospacing="on" w:after="100" w:afterAutospacing="on" w:line="240" w:lineRule="auto"/>
        <w:jc w:val="both"/>
        <w:outlineLvl w:val="3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🖼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️ Recursos visuales:</w:t>
      </w:r>
    </w:p>
    <w:p w:rsidRPr="00E12435" w:rsidR="00E12435" w:rsidP="215C3B63" w:rsidRDefault="00E12435" w14:paraId="29B9B764" w14:textId="77777777" w14:noSpellErr="1">
      <w:pPr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Tabla con símbolos y ejemplos simples:</w:t>
      </w:r>
    </w:p>
    <w:tbl>
      <w:tblPr>
        <w:tblW w:w="0" w:type="auto"/>
        <w:tblCellSpacing w:w="1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207"/>
        <w:gridCol w:w="3411"/>
      </w:tblGrid>
      <w:tr w:rsidRPr="00E12435" w:rsidR="00E12435" w:rsidTr="215C3B63" w14:paraId="28F217BB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54BD44A7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Símbolo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7BFFA5E3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Significado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198BF2E6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Ejemplo</w:t>
            </w:r>
          </w:p>
        </w:tc>
      </w:tr>
      <w:tr w:rsidRPr="00E12435" w:rsidR="00E12435" w:rsidTr="215C3B63" w14:paraId="480BFB83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6A8520EC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&gt;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104CDC39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Mayor que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6FA92C0E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5 &gt; 3 (5 pupusas son más que 3)</w:t>
            </w:r>
          </w:p>
        </w:tc>
      </w:tr>
      <w:tr w:rsidRPr="00E12435" w:rsidR="00E12435" w:rsidTr="215C3B63" w14:paraId="282D5F7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0EBCB61F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&lt;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78A37B74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Menor que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32C41A30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2 &lt; 4 (2 pupusas son menos que 4)</w:t>
            </w:r>
          </w:p>
        </w:tc>
      </w:tr>
      <w:tr w:rsidRPr="00E12435" w:rsidR="00E12435" w:rsidTr="215C3B63" w14:paraId="613331AC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6FB3D1EF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=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6089B422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Igual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1DD0755D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4 = 4 (pidió exactamente 4)</w:t>
            </w:r>
          </w:p>
        </w:tc>
      </w:tr>
    </w:tbl>
    <w:p w:rsidRPr="00E12435" w:rsidR="00E12435" w:rsidP="215C3B63" w:rsidRDefault="00E12435" w14:paraId="040578DE" w14:textId="77777777" w14:noSpellErr="1">
      <w:pPr>
        <w:spacing w:before="100" w:beforeAutospacing="on" w:after="100" w:afterAutospacing="on" w:line="240" w:lineRule="auto"/>
        <w:jc w:val="both"/>
        <w:outlineLvl w:val="3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🎨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Elementos sugeridos:</w:t>
      </w:r>
    </w:p>
    <w:p w:rsidRPr="00E12435" w:rsidR="00E12435" w:rsidP="215C3B63" w:rsidRDefault="00E12435" w14:paraId="60FA86E8" w14:textId="77777777" w14:noSpellErr="1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Dibujos animados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de pupusas, clientes y caritas.</w:t>
      </w:r>
    </w:p>
    <w:p w:rsidRPr="00E12435" w:rsidR="00E12435" w:rsidP="215C3B63" w:rsidRDefault="00E12435" w14:paraId="06165D35" w14:textId="77777777" w14:noSpellErr="1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Iconos grandes, coloridos:</w:t>
      </w:r>
    </w:p>
    <w:p w:rsidRPr="00E12435" w:rsidR="00E12435" w:rsidP="215C3B63" w:rsidRDefault="00E12435" w14:paraId="23027573" w14:textId="77777777" w14:noSpellErr="1">
      <w:pPr>
        <w:numPr>
          <w:ilvl w:val="1"/>
          <w:numId w:val="3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✅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Verde si acertó.</w:t>
      </w:r>
    </w:p>
    <w:p w:rsidRPr="00E12435" w:rsidR="00E12435" w:rsidP="215C3B63" w:rsidRDefault="00E12435" w14:paraId="30608349" w14:textId="77777777" w14:noSpellErr="1">
      <w:pPr>
        <w:numPr>
          <w:ilvl w:val="1"/>
          <w:numId w:val="3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❌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Rojo si se equivocó.</w:t>
      </w:r>
    </w:p>
    <w:p w:rsidRPr="00E12435" w:rsidR="00E12435" w:rsidP="215C3B63" w:rsidRDefault="00E12435" w14:paraId="01995E71" w14:textId="77777777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Frases motivadoras como: “¡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Sos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un experto en comparar cantidades!”</w:t>
      </w:r>
    </w:p>
    <w:p w:rsidRPr="00E12435" w:rsidR="00E12435" w:rsidP="215C3B63" w:rsidRDefault="00E12435" w14:paraId="73C8BD22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E12435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1B786714">
          <v:rect id="_x0000_i1027" style="width:0;height:1.5pt" o:hr="t" o:hrstd="t" o:hralign="center" fillcolor="#a0a0a0" stroked="f"/>
        </w:pict>
      </w:r>
    </w:p>
    <w:p w:rsidRPr="00E12435" w:rsidR="00E12435" w:rsidP="215C3B63" w:rsidRDefault="00E12435" w14:paraId="770CC85F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🎮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2. Zona de Juego </w:t>
      </w:r>
      <w:r w:rsidRPr="215C3B63" w:rsidR="00E12435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lang w:eastAsia="es-SV"/>
        </w:rPr>
        <w:t>(La Pupusería)</w:t>
      </w:r>
    </w:p>
    <w:p w:rsidRPr="00E12435" w:rsidR="00E12435" w:rsidP="215C3B63" w:rsidRDefault="00E12435" w14:paraId="406FD607" w14:textId="77777777">
      <w:pPr>
        <w:spacing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"¡</w:t>
      </w:r>
      <w:r w:rsidRPr="215C3B63" w:rsidR="00E12435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Ayudá</w:t>
      </w:r>
      <w:r w:rsidRPr="215C3B63" w:rsidR="00E12435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 xml:space="preserve"> a Doña Marta a servir pupusas correctamente!"</w:t>
      </w:r>
    </w:p>
    <w:p w:rsidRPr="00E12435" w:rsidR="00E12435" w:rsidP="215C3B63" w:rsidRDefault="00E12435" w14:paraId="1D72AB94" w14:textId="77777777" w14:noSpellErr="1">
      <w:pPr>
        <w:spacing w:before="100" w:beforeAutospacing="on" w:after="100" w:afterAutospacing="on" w:line="240" w:lineRule="auto"/>
        <w:jc w:val="both"/>
        <w:outlineLvl w:val="3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¿Cómo se juega?</w:t>
      </w:r>
    </w:p>
    <w:p w:rsidRPr="00E12435" w:rsidR="00E12435" w:rsidP="215C3B63" w:rsidRDefault="00E12435" w14:paraId="532D08DB" w14:textId="77777777" w14:noSpellErr="1">
      <w:pPr>
        <w:numPr>
          <w:ilvl w:val="0"/>
          <w:numId w:val="4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Un cliente llega aleatoriamente pidiendo entre 1 y 6 pupusas.</w:t>
      </w:r>
    </w:p>
    <w:p w:rsidRPr="00E12435" w:rsidR="00E12435" w:rsidP="215C3B63" w:rsidRDefault="00E12435" w14:paraId="01B9AD54" w14:textId="77777777" w14:noSpellErr="1">
      <w:pPr>
        <w:numPr>
          <w:ilvl w:val="0"/>
          <w:numId w:val="4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El juego le pregunta al niño:</w:t>
      </w:r>
    </w:p>
    <w:p w:rsidRPr="00E12435" w:rsidR="00E12435" w:rsidP="215C3B63" w:rsidRDefault="00E12435" w14:paraId="4B3B14FB" w14:textId="77777777" w14:noSpellErr="1">
      <w:pPr>
        <w:spacing w:beforeAutospacing="on" w:after="100" w:afterAutospacing="on" w:line="240" w:lineRule="auto"/>
        <w:ind w:left="1440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“¿Qué símbolo va entre [cantidad de pupusas] y 4?”</w:t>
      </w:r>
    </w:p>
    <w:p w:rsidRPr="00E12435" w:rsidR="00E12435" w:rsidP="215C3B63" w:rsidRDefault="00E12435" w14:paraId="34A0B422" w14:textId="77777777" w14:noSpellErr="1">
      <w:pPr>
        <w:numPr>
          <w:ilvl w:val="0"/>
          <w:numId w:val="4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El niño debe escribir el símbolo correcto (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&lt;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, 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&gt;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, 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=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).</w:t>
      </w:r>
    </w:p>
    <w:p w:rsidRPr="00E12435" w:rsidR="00E12435" w:rsidP="215C3B63" w:rsidRDefault="00E12435" w14:paraId="142B49C1" w14:textId="77777777" w14:noSpellErr="1">
      <w:pPr>
        <w:numPr>
          <w:ilvl w:val="0"/>
          <w:numId w:val="4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Según su respuesta:</w:t>
      </w:r>
    </w:p>
    <w:p w:rsidRPr="00E12435" w:rsidR="00E12435" w:rsidP="215C3B63" w:rsidRDefault="00E12435" w14:paraId="5BB93CF0" w14:textId="77777777" w14:noSpellErr="1">
      <w:pPr>
        <w:numPr>
          <w:ilvl w:val="1"/>
          <w:numId w:val="4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Si es correcta → Recibe retroalimentación positiva.</w:t>
      </w:r>
    </w:p>
    <w:p w:rsidRPr="00E12435" w:rsidR="00E12435" w:rsidP="215C3B63" w:rsidRDefault="00E12435" w14:paraId="6C63BC7E" w14:textId="77777777" w14:noSpellErr="1">
      <w:pPr>
        <w:numPr>
          <w:ilvl w:val="1"/>
          <w:numId w:val="4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Si es incorrecta → Se le da otra oportunidad.</w:t>
      </w:r>
    </w:p>
    <w:p w:rsidRPr="00E12435" w:rsidR="00E12435" w:rsidP="215C3B63" w:rsidRDefault="00E12435" w14:paraId="494330E6" w14:textId="77777777" w14:noSpellErr="1">
      <w:pPr>
        <w:spacing w:before="100" w:beforeAutospacing="on" w:after="100" w:afterAutospacing="on" w:line="240" w:lineRule="auto"/>
        <w:jc w:val="both"/>
        <w:outlineLvl w:val="3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🖼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️ Animaciones visuales:</w:t>
      </w:r>
    </w:p>
    <w:p w:rsidRPr="00E12435" w:rsidR="00E12435" w:rsidP="215C3B63" w:rsidRDefault="00E12435" w14:paraId="31B7BC99" w14:textId="77777777" w14:noSpellErr="1">
      <w:pPr>
        <w:numPr>
          <w:ilvl w:val="0"/>
          <w:numId w:val="5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Imagen del cliente apareciendo.</w:t>
      </w:r>
    </w:p>
    <w:p w:rsidRPr="00E12435" w:rsidR="00E12435" w:rsidP="215C3B63" w:rsidRDefault="00E12435" w14:paraId="70CB19A3" w14:textId="77777777" w14:noSpellErr="1">
      <w:pPr>
        <w:numPr>
          <w:ilvl w:val="0"/>
          <w:numId w:val="5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Plato de pupusas apareciendo.</w:t>
      </w:r>
    </w:p>
    <w:p w:rsidRPr="00E12435" w:rsidR="00E12435" w:rsidP="215C3B63" w:rsidRDefault="00E12435" w14:paraId="3AA37D2C" w14:textId="77777777" w14:noSpellErr="1">
      <w:pPr>
        <w:numPr>
          <w:ilvl w:val="0"/>
          <w:numId w:val="5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Si pidió 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más de 4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, aparece también 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un fresco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.</w:t>
      </w:r>
    </w:p>
    <w:p w:rsidRPr="00E12435" w:rsidR="00E12435" w:rsidP="215C3B63" w:rsidRDefault="00E12435" w14:paraId="2D05DDAC" w14:textId="77777777" w14:noSpellErr="1">
      <w:pPr>
        <w:numPr>
          <w:ilvl w:val="0"/>
          <w:numId w:val="5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Imagen cambia según respuesta.</w:t>
      </w:r>
    </w:p>
    <w:p w:rsidRPr="00E12435" w:rsidR="00E12435" w:rsidP="215C3B63" w:rsidRDefault="00E12435" w14:paraId="5515DD69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E12435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75172D53">
          <v:rect id="_x0000_i1028" style="width:0;height:1.5pt" o:hr="t" o:hrstd="t" o:hralign="center" fillcolor="#a0a0a0" stroked="f"/>
        </w:pict>
      </w:r>
    </w:p>
    <w:p w:rsidRPr="00E12435" w:rsidR="00E12435" w:rsidP="215C3B63" w:rsidRDefault="00E12435" w14:paraId="42DBDB63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🎉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3. Zona de Refuerzo positivo</w:t>
      </w:r>
    </w:p>
    <w:p w:rsidRPr="00E12435" w:rsidR="00E12435" w:rsidP="215C3B63" w:rsidRDefault="00E12435" w14:paraId="077C416E" w14:textId="77777777" w14:noSpellErr="1">
      <w:pPr>
        <w:spacing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“¡Muy bien! Usaste el símbolo 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&gt;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como un programador.”</w:t>
      </w:r>
    </w:p>
    <w:p w:rsidRPr="00E12435" w:rsidR="00E12435" w:rsidP="215C3B63" w:rsidRDefault="00E12435" w14:paraId="44E6D1FB" w14:textId="77777777" w14:noSpellErr="1">
      <w:pPr>
        <w:spacing w:before="100" w:beforeAutospacing="on" w:after="100" w:afterAutospacing="on" w:line="240" w:lineRule="auto"/>
        <w:jc w:val="both"/>
        <w:outlineLvl w:val="3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¿Qué se muestra?</w:t>
      </w:r>
    </w:p>
    <w:p w:rsidRPr="00E12435" w:rsidR="00E12435" w:rsidP="215C3B63" w:rsidRDefault="00E12435" w14:paraId="66126CCA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Una frase motivadora como:</w:t>
      </w:r>
    </w:p>
    <w:p w:rsidRPr="00E12435" w:rsidR="00E12435" w:rsidP="215C3B63" w:rsidRDefault="00E12435" w14:paraId="6BE45CB8" w14:textId="77777777">
      <w:pPr>
        <w:numPr>
          <w:ilvl w:val="1"/>
          <w:numId w:val="6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“¡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Sos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un genio de los símbolos!”</w:t>
      </w:r>
    </w:p>
    <w:p w:rsidRPr="00E12435" w:rsidR="00E12435" w:rsidP="215C3B63" w:rsidRDefault="00E12435" w14:paraId="32C5E8CB" w14:textId="77777777" w14:noSpellErr="1">
      <w:pPr>
        <w:numPr>
          <w:ilvl w:val="1"/>
          <w:numId w:val="6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“¡Qué 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crack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comparando cantidades!”</w:t>
      </w:r>
    </w:p>
    <w:p w:rsidRPr="00E12435" w:rsidR="00E12435" w:rsidP="215C3B63" w:rsidRDefault="00E12435" w14:paraId="6D808797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Un botón que diga:</w:t>
      </w:r>
    </w:p>
    <w:p w:rsidRPr="00E12435" w:rsidR="00E12435" w:rsidP="215C3B63" w:rsidRDefault="00E12435" w14:paraId="76DE8F82" w14:textId="77777777" w14:noSpellErr="1">
      <w:pPr>
        <w:numPr>
          <w:ilvl w:val="1"/>
          <w:numId w:val="6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“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🔁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Volver a practicar”</w:t>
      </w:r>
    </w:p>
    <w:p w:rsidRPr="00E12435" w:rsidR="00E12435" w:rsidP="215C3B63" w:rsidRDefault="00E12435" w14:paraId="53345E8B" w14:textId="77777777" w14:noSpellErr="1">
      <w:pPr>
        <w:numPr>
          <w:ilvl w:val="1"/>
          <w:numId w:val="6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“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>🎯</w:t>
      </w:r>
      <w:r w:rsidRPr="215C3B63" w:rsidR="00E12435">
        <w:rPr>
          <w:rFonts w:ascii="Arial Nova" w:hAnsi="Arial Nova" w:eastAsia="Arial Nova" w:cs="Arial Nova"/>
          <w:sz w:val="24"/>
          <w:szCs w:val="24"/>
          <w:lang w:eastAsia="es-SV"/>
        </w:rPr>
        <w:t xml:space="preserve"> Jugar otro reto”</w:t>
      </w:r>
    </w:p>
    <w:p w:rsidRPr="00E12435" w:rsidR="00E12435" w:rsidP="215C3B63" w:rsidRDefault="00E12435" w14:paraId="1B1BDF21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E12435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1532B8CC">
          <v:rect id="_x0000_i1029" style="width:0;height:1.5pt" o:hr="t" o:hrstd="t" o:hralign="center" fillcolor="#a0a0a0" stroked="f"/>
        </w:pict>
      </w:r>
    </w:p>
    <w:p w:rsidRPr="00E12435" w:rsidR="00E12435" w:rsidP="215C3B63" w:rsidRDefault="00E12435" w14:paraId="174BA64B" w14:textId="77777777" w14:noSpellErr="1">
      <w:pPr>
        <w:spacing w:before="100" w:beforeAutospacing="on" w:after="100" w:afterAutospacing="on" w:line="240" w:lineRule="auto"/>
        <w:jc w:val="both"/>
        <w:outlineLvl w:val="1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🧑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‍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🤝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‍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🧑</w:t>
      </w:r>
      <w:r w:rsidRPr="215C3B63" w:rsidR="00E12435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¿Cómo pueden dividirse para presentarlo?</w:t>
      </w:r>
    </w:p>
    <w:tbl>
      <w:tblPr>
        <w:tblW w:w="0" w:type="auto"/>
        <w:tblCellSpacing w:w="1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111"/>
        <w:gridCol w:w="5572"/>
      </w:tblGrid>
      <w:tr w:rsidRPr="00E12435" w:rsidR="00E12435" w:rsidTr="215C3B63" w14:paraId="48085326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4C3752A7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Integrante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016AAE7B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Rol sugerido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74B4680B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Qué explica</w:t>
            </w:r>
          </w:p>
        </w:tc>
      </w:tr>
      <w:tr w:rsidRPr="00E12435" w:rsidR="00E12435" w:rsidTr="215C3B63" w14:paraId="1E856D5C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026AC66E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1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554B1378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Presentador general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3C36D490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Da la introducción, objetivo del juego y contexto educativo.</w:t>
            </w:r>
          </w:p>
        </w:tc>
      </w:tr>
      <w:tr w:rsidRPr="00E12435" w:rsidR="00E12435" w:rsidTr="215C3B63" w14:paraId="146139CC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7FC11C1D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2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2E607F7E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Diseñador visual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4707E176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Explica cómo se pensó en los niños: colores, animaciones, íconos.</w:t>
            </w:r>
          </w:p>
        </w:tc>
      </w:tr>
      <w:tr w:rsidRPr="00E12435" w:rsidR="00E12435" w:rsidTr="215C3B63" w14:paraId="520A068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70F2F6FC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3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33FA245F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Encargado del código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1E52300C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Muestra el código (HTML, CSS, JS) y cómo funciona el juego.</w:t>
            </w:r>
          </w:p>
        </w:tc>
      </w:tr>
      <w:tr w:rsidRPr="00E12435" w:rsidR="00E12435" w:rsidTr="215C3B63" w14:paraId="680F1F36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65A9AF3A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4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39B42EC5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  <w:lang w:eastAsia="es-SV"/>
              </w:rPr>
              <w:t>Facilitador lúdico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50730838" w14:textId="77777777" w14:noSpellErr="1">
            <w:pPr>
              <w:spacing w:after="0" w:line="240" w:lineRule="auto"/>
              <w:jc w:val="both"/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  <w:lang w:eastAsia="es-SV"/>
              </w:rPr>
              <w:t>Hace una prueba del juego frente a la clase, invitando a jugar.</w:t>
            </w:r>
          </w:p>
        </w:tc>
      </w:tr>
    </w:tbl>
    <w:p w:rsidR="00E12435" w:rsidP="215C3B63" w:rsidRDefault="00E12435" w14:paraId="45A37A33" w14:textId="4A0BA365" w14:noSpellErr="1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0E12435" w:rsidP="215C3B63" w:rsidRDefault="00E12435" w14:paraId="2293905A" w14:textId="77777777" w14:noSpellErr="1">
      <w:pPr>
        <w:pStyle w:val="Ttulo2"/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E12435">
        <w:rPr>
          <w:rFonts w:ascii="Arial Nova" w:hAnsi="Arial Nova" w:eastAsia="Arial Nova" w:cs="Arial Nova"/>
          <w:sz w:val="24"/>
          <w:szCs w:val="24"/>
        </w:rPr>
        <w:t>🧩</w:t>
      </w:r>
      <w:r w:rsidRPr="215C3B63" w:rsidR="00E12435">
        <w:rPr>
          <w:rFonts w:ascii="Arial Nova" w:hAnsi="Arial Nova" w:eastAsia="Arial Nova" w:cs="Arial Nova"/>
          <w:sz w:val="24"/>
          <w:szCs w:val="24"/>
        </w:rPr>
        <w:t xml:space="preserve"> Habilidades que se desarrollan</w:t>
      </w:r>
    </w:p>
    <w:tbl>
      <w:tblPr>
        <w:tblW w:w="0" w:type="auto"/>
        <w:tblCellSpacing w:w="1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735"/>
        <w:gridCol w:w="2717"/>
      </w:tblGrid>
      <w:tr w:rsidR="00E12435" w:rsidTr="215C3B63" w14:paraId="551B5607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E12435" w:rsidP="215C3B63" w:rsidRDefault="00E12435" w14:paraId="12158F89" w14:textId="77777777" w14:noSpellErr="1">
            <w:pPr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Área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60302F25" w14:textId="77777777" w14:noSpellErr="1">
            <w:pPr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Habilidad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338D7702" w14:textId="77777777" w14:noSpellErr="1">
            <w:pPr>
              <w:jc w:val="both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Cómo se refuerza en el juego</w:t>
            </w:r>
          </w:p>
        </w:tc>
      </w:tr>
      <w:tr w:rsidR="00E12435" w:rsidTr="215C3B63" w14:paraId="35CEBE41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E12435" w:rsidP="215C3B63" w:rsidRDefault="00E12435" w14:paraId="14C01D44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Lógica matemática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292F8190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Comparación de cantidades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1E8A2C35" w14:textId="77777777" w14:noSpellErr="1">
            <w:pPr>
              <w:jc w:val="both"/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 xml:space="preserve">Uso de </w:t>
            </w:r>
            <w:r w:rsidRPr="215C3B63" w:rsidR="00E1243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&lt;</w:t>
            </w: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 xml:space="preserve">, </w:t>
            </w:r>
            <w:r w:rsidRPr="215C3B63" w:rsidR="00E1243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&gt;</w:t>
            </w: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 xml:space="preserve">, </w:t>
            </w:r>
            <w:r w:rsidRPr="215C3B63" w:rsidR="00E1243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=</w:t>
            </w:r>
          </w:p>
        </w:tc>
      </w:tr>
      <w:tr w:rsidR="00E12435" w:rsidTr="215C3B63" w14:paraId="611C3BE6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E12435" w:rsidP="215C3B63" w:rsidRDefault="00E12435" w14:paraId="576584A6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Comprensión visual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6C9EC79E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Relación imagen-concepto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225CE725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Fresco solo si &gt; 4 pupusas</w:t>
            </w:r>
          </w:p>
        </w:tc>
      </w:tr>
      <w:tr w:rsidR="00E12435" w:rsidTr="215C3B63" w14:paraId="2ED9FD1D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E12435" w:rsidP="215C3B63" w:rsidRDefault="00E12435" w14:paraId="1332CF02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Pensamiento lógico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1F3C3B26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Toma de decisiones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64B5D5DA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Evaluar qué símbolo usar</w:t>
            </w:r>
          </w:p>
        </w:tc>
      </w:tr>
      <w:tr w:rsidR="00E12435" w:rsidTr="215C3B63" w14:paraId="22ECB8A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E12435" w:rsidP="215C3B63" w:rsidRDefault="00E12435" w14:paraId="7BD0111B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Atención y memoria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782D3543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Observar el pedido del cliente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7961404D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Recordar la regla de los 4</w:t>
            </w:r>
          </w:p>
        </w:tc>
      </w:tr>
      <w:tr w:rsidR="00E12435" w:rsidTr="215C3B63" w14:paraId="7164EC5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E12435" w:rsidP="215C3B63" w:rsidRDefault="00E12435" w14:paraId="6E74505B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Coordinación teclado</w:t>
            </w:r>
          </w:p>
        </w:tc>
        <w:tc>
          <w:tcPr>
            <w:tcW w:w="0" w:type="auto"/>
            <w:tcMar/>
            <w:vAlign w:val="center"/>
            <w:hideMark/>
          </w:tcPr>
          <w:p w:rsidR="00E12435" w:rsidP="215C3B63" w:rsidRDefault="00E12435" w14:paraId="7F3B98A8" w14:textId="77777777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>Ingresar el símbolo correcto</w:t>
            </w:r>
          </w:p>
        </w:tc>
        <w:tc>
          <w:tcPr>
            <w:tcW w:w="0" w:type="auto"/>
            <w:tcMar/>
            <w:vAlign w:val="center"/>
            <w:hideMark/>
          </w:tcPr>
          <w:p w:rsidRPr="00E12435" w:rsidR="00E12435" w:rsidP="215C3B63" w:rsidRDefault="00E12435" w14:paraId="2C5C70ED" w14:textId="6424F582" w14:noSpellErr="1">
            <w:pPr>
              <w:jc w:val="both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 xml:space="preserve">Escribir </w:t>
            </w:r>
            <w:r w:rsidRPr="215C3B63" w:rsidR="00E1243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&gt;</w:t>
            </w:r>
            <w:r w:rsidRPr="215C3B63" w:rsidR="00E12435">
              <w:rPr>
                <w:rFonts w:ascii="Arial Nova" w:hAnsi="Arial Nova" w:eastAsia="Arial Nova" w:cs="Arial Nova"/>
                <w:sz w:val="24"/>
                <w:szCs w:val="24"/>
              </w:rPr>
              <w:t xml:space="preserve"> o </w:t>
            </w:r>
            <w:r w:rsidRPr="215C3B63" w:rsidR="00E12435">
              <w:rPr>
                <w:rStyle w:val="CdigoHTML"/>
                <w:rFonts w:ascii="Arial Nova" w:hAnsi="Arial Nova" w:eastAsia="Arial Nova" w:cs="Arial Nova"/>
                <w:sz w:val="24"/>
                <w:szCs w:val="24"/>
              </w:rPr>
              <w:t>&lt;</w:t>
            </w:r>
          </w:p>
        </w:tc>
      </w:tr>
    </w:tbl>
    <w:p w:rsidR="00E12435" w:rsidP="215C3B63" w:rsidRDefault="00E12435" w14:paraId="3B883D1F" w14:textId="6C228964" w14:noSpellErr="1">
      <w:pPr>
        <w:pStyle w:val="Prrafodelista"/>
        <w:jc w:val="both"/>
        <w:rPr>
          <w:rFonts w:ascii="Arial Nova" w:hAnsi="Arial Nova" w:eastAsia="Arial Nova" w:cs="Arial Nova"/>
          <w:sz w:val="24"/>
          <w:szCs w:val="24"/>
        </w:rPr>
      </w:pPr>
    </w:p>
    <w:p w:rsidR="00E12435" w:rsidP="215C3B63" w:rsidRDefault="00E12435" w14:paraId="03FDC103" w14:textId="06657331">
      <w:pPr>
        <w:pStyle w:val="Prrafodelista"/>
        <w:numPr>
          <w:ilvl w:val="0"/>
          <w:numId w:val="8"/>
        </w:numPr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E12435">
        <w:rPr>
          <w:rFonts w:ascii="Arial Nova" w:hAnsi="Arial Nova" w:eastAsia="Arial Nova" w:cs="Arial Nova"/>
          <w:sz w:val="24"/>
          <w:szCs w:val="24"/>
        </w:rPr>
        <w:t>BitKids</w:t>
      </w:r>
    </w:p>
    <w:p w:rsidR="00E12435" w:rsidP="215C3B63" w:rsidRDefault="00E12435" w14:paraId="7D00CF6D" w14:textId="60217D7F">
      <w:pPr>
        <w:pStyle w:val="Prrafodelista"/>
        <w:numPr>
          <w:ilvl w:val="0"/>
          <w:numId w:val="8"/>
        </w:numPr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E12435">
        <w:rPr>
          <w:rFonts w:ascii="Arial Nova" w:hAnsi="Arial Nova" w:eastAsia="Arial Nova" w:cs="Arial Nova"/>
          <w:sz w:val="24"/>
          <w:szCs w:val="24"/>
        </w:rPr>
        <w:t>ByteKids</w:t>
      </w:r>
    </w:p>
    <w:p w:rsidR="00E12435" w:rsidP="215C3B63" w:rsidRDefault="00E12435" w14:paraId="7FD85516" w14:textId="7F50CA82" w14:noSpellErr="1">
      <w:pPr>
        <w:pStyle w:val="Prrafodelista"/>
        <w:numPr>
          <w:ilvl w:val="0"/>
          <w:numId w:val="8"/>
        </w:numPr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E12435">
        <w:rPr>
          <w:rFonts w:ascii="Arial Nova" w:hAnsi="Arial Nova" w:eastAsia="Arial Nova" w:cs="Arial Nova"/>
          <w:sz w:val="24"/>
          <w:szCs w:val="24"/>
        </w:rPr>
        <w:t>Juniors Dev</w:t>
      </w:r>
    </w:p>
    <w:p w:rsidR="00E12435" w:rsidP="215C3B63" w:rsidRDefault="00E12435" w14:paraId="5975E1EC" w14:textId="5498269B">
      <w:pPr>
        <w:pStyle w:val="Prrafodelista"/>
        <w:numPr>
          <w:ilvl w:val="0"/>
          <w:numId w:val="8"/>
        </w:numPr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E12435">
        <w:rPr>
          <w:rFonts w:ascii="Arial Nova" w:hAnsi="Arial Nova" w:eastAsia="Arial Nova" w:cs="Arial Nova"/>
          <w:sz w:val="24"/>
          <w:szCs w:val="24"/>
        </w:rPr>
        <w:t>ImpulsaCode</w:t>
      </w:r>
    </w:p>
    <w:p w:rsidR="00A7764E" w:rsidP="215C3B63" w:rsidRDefault="00A7764E" w14:paraId="6C0DFE51" w14:textId="4813BF6A">
      <w:pPr>
        <w:pStyle w:val="Prrafodelista"/>
        <w:numPr>
          <w:ilvl w:val="0"/>
          <w:numId w:val="8"/>
        </w:numPr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A7764E">
        <w:rPr>
          <w:rFonts w:ascii="Arial Nova" w:hAnsi="Arial Nova" w:eastAsia="Arial Nova" w:cs="Arial Nova"/>
          <w:sz w:val="24"/>
          <w:szCs w:val="24"/>
        </w:rPr>
        <w:t>LevelUp</w:t>
      </w:r>
      <w:r w:rsidRPr="215C3B63" w:rsidR="00A7764E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15C3B63" w:rsidR="00A7764E">
        <w:rPr>
          <w:rFonts w:ascii="Arial Nova" w:hAnsi="Arial Nova" w:eastAsia="Arial Nova" w:cs="Arial Nova"/>
          <w:sz w:val="24"/>
          <w:szCs w:val="24"/>
        </w:rPr>
        <w:t>Code</w:t>
      </w:r>
    </w:p>
    <w:p w:rsidR="00A7764E" w:rsidP="215C3B63" w:rsidRDefault="00A7764E" w14:paraId="38A30E44" w14:textId="49AC5E43" w14:noSpellErr="1">
      <w:pPr>
        <w:pStyle w:val="Prrafodelista"/>
        <w:numPr>
          <w:ilvl w:val="0"/>
          <w:numId w:val="8"/>
        </w:numPr>
        <w:jc w:val="both"/>
        <w:rPr>
          <w:rFonts w:ascii="Arial Nova" w:hAnsi="Arial Nova" w:eastAsia="Arial Nova" w:cs="Arial Nova"/>
          <w:sz w:val="24"/>
          <w:szCs w:val="24"/>
        </w:rPr>
      </w:pPr>
      <w:r w:rsidRPr="215C3B63" w:rsidR="00A7764E">
        <w:rPr>
          <w:rFonts w:ascii="Arial Nova" w:hAnsi="Arial Nova" w:eastAsia="Arial Nova" w:cs="Arial Nova"/>
          <w:sz w:val="24"/>
          <w:szCs w:val="24"/>
        </w:rPr>
        <w:t>Bug &amp; Play</w:t>
      </w:r>
    </w:p>
    <w:p w:rsidR="00CF200D" w:rsidP="215C3B63" w:rsidRDefault="00CF200D" w14:paraId="74A90B3A" w14:textId="15A2E8E7" w14:noSpellErr="1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0CF200D" w:rsidP="215C3B63" w:rsidRDefault="00CF200D" w14:paraId="25CDAA1B" w14:textId="5E038C86" w14:noSpellErr="1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0CF200D" w:rsidP="215C3B63" w:rsidRDefault="00CF200D" w14:paraId="735BED61" w14:textId="28AE9E2C" w14:noSpellErr="1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0CF200D" w:rsidP="215C3B63" w:rsidRDefault="00CF200D" w14:paraId="4DF6C23E" w14:textId="75D63A60" w14:noSpellErr="1">
      <w:pPr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</w:rPr>
        <w:t>Temas + Juegos</w:t>
      </w:r>
    </w:p>
    <w:p w:rsidRPr="00CF200D" w:rsidR="00CF200D" w:rsidP="215C3B63" w:rsidRDefault="00CF200D" w14:paraId="418AA5D7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1.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🚦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Semáforo en el redondel del pueblo</w:t>
      </w:r>
    </w:p>
    <w:p w:rsidRPr="00CF200D" w:rsidR="00CF200D" w:rsidP="215C3B63" w:rsidRDefault="00CF200D" w14:paraId="7F08F0F5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Condicionales y lógica booleana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“¡Manejando en el redondel de San Miguel!”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El niño controla un semáforo en el cruce frente al parque central.</w:t>
      </w:r>
    </w:p>
    <w:p w:rsidRPr="00CF200D" w:rsidR="00CF200D" w:rsidP="215C3B63" w:rsidRDefault="00CF200D" w14:paraId="1510EEA1" w14:textId="77777777" w14:noSpellErr="1">
      <w:pPr>
        <w:numPr>
          <w:ilvl w:val="0"/>
          <w:numId w:val="9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hay carros del norte y el semáforo está en verde → avanzar.</w:t>
      </w:r>
    </w:p>
    <w:p w:rsidRPr="00CF200D" w:rsidR="00CF200D" w:rsidP="215C3B63" w:rsidRDefault="00CF200D" w14:paraId="459F4146" w14:textId="77777777" w14:noSpellErr="1">
      <w:pPr>
        <w:numPr>
          <w:ilvl w:val="0"/>
          <w:numId w:val="9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está en rojo → detener.</w:t>
      </w:r>
    </w:p>
    <w:p w:rsidRPr="00CF200D" w:rsidR="00CF200D" w:rsidP="215C3B63" w:rsidRDefault="00CF200D" w14:paraId="0997E968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Aprende sobre flujo vehicular, condiciones verdaderas/falsas y responsabilidad vial.</w:t>
      </w:r>
    </w:p>
    <w:p w:rsidRPr="00CF200D" w:rsidR="00CF200D" w:rsidP="215C3B63" w:rsidRDefault="00CF200D" w14:paraId="23E1FF7E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088F1AFB">
          <v:rect id="_x0000_i1035" style="width:0;height:1.5pt" o:hr="t" o:hrstd="t" o:hralign="center" fillcolor="#a0a0a0" stroked="f"/>
        </w:pict>
      </w:r>
    </w:p>
    <w:p w:rsidRPr="00CF200D" w:rsidR="00CF200D" w:rsidP="215C3B63" w:rsidRDefault="00CF200D" w14:paraId="30134DE8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2.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🌱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Riego del milpero en la zona rural</w:t>
      </w:r>
    </w:p>
    <w:p w:rsidRPr="00CF200D" w:rsidR="00CF200D" w:rsidP="215C3B63" w:rsidRDefault="00CF200D" w14:paraId="6FA07B8B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Automatización de tareas repetitivas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“La milpa inteligente de Don Chepe”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Programar cuándo regar los cultivos de maíz.</w:t>
      </w:r>
    </w:p>
    <w:p w:rsidRPr="00CF200D" w:rsidR="00CF200D" w:rsidP="215C3B63" w:rsidRDefault="00CF200D" w14:paraId="7AB08186" w14:textId="77777777" w14:noSpellErr="1">
      <w:pPr>
        <w:numPr>
          <w:ilvl w:val="0"/>
          <w:numId w:val="10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no llueve y la tierra está seca → activar riego.</w:t>
      </w:r>
    </w:p>
    <w:p w:rsidRPr="00CF200D" w:rsidR="00CF200D" w:rsidP="215C3B63" w:rsidRDefault="00CF200D" w14:paraId="6065DF99" w14:textId="77777777" w14:noSpellErr="1">
      <w:pPr>
        <w:numPr>
          <w:ilvl w:val="0"/>
          <w:numId w:val="10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llueve → no hacer nada.</w:t>
      </w:r>
    </w:p>
    <w:p w:rsidRPr="00CF200D" w:rsidR="00CF200D" w:rsidP="215C3B63" w:rsidRDefault="00CF200D" w14:paraId="3F3FDC67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Aprende uso de sensores y condiciones ambientales.</w:t>
      </w:r>
    </w:p>
    <w:p w:rsidRPr="00CF200D" w:rsidR="00CF200D" w:rsidP="215C3B63" w:rsidRDefault="00CF200D" w14:paraId="0FF743DF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750ABFA9">
          <v:rect id="_x0000_i1036" style="width:0;height:1.5pt" o:hr="t" o:hrstd="t" o:hralign="center" fillcolor="#a0a0a0" stroked="f"/>
        </w:pict>
      </w:r>
    </w:p>
    <w:p w:rsidRPr="00CF200D" w:rsidR="00CF200D" w:rsidP="215C3B63" w:rsidRDefault="00CF200D" w14:paraId="1BF37D6F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3.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📅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Rutina escolar salvadoreña</w:t>
      </w:r>
    </w:p>
    <w:p w:rsidRPr="00CF200D" w:rsidR="00CF200D" w:rsidP="215C3B63" w:rsidRDefault="00CF200D" w14:paraId="671FC05F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Secuencias y orden lógico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“Mi día en la escuela de El Salvador”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Organizar actividades típicas:</w:t>
      </w:r>
    </w:p>
    <w:p w:rsidRPr="00CF200D" w:rsidR="00CF200D" w:rsidP="215C3B63" w:rsidRDefault="00CF200D" w14:paraId="4823ED6E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Desayunar pan con frijoles</w:t>
      </w:r>
    </w:p>
    <w:p w:rsidRPr="00CF200D" w:rsidR="00CF200D" w:rsidP="215C3B63" w:rsidRDefault="00CF200D" w14:paraId="25586489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Ir a la escuela</w:t>
      </w:r>
    </w:p>
    <w:p w:rsidRPr="00CF200D" w:rsidR="00CF200D" w:rsidP="215C3B63" w:rsidRDefault="00CF200D" w14:paraId="4B15B1DD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Clases de sociales</w:t>
      </w:r>
    </w:p>
    <w:p w:rsidRPr="00CF200D" w:rsidR="00CF200D" w:rsidP="215C3B63" w:rsidRDefault="00CF200D" w14:paraId="1A5539D0" w14:textId="77777777" w14:noSpellErr="1">
      <w:pPr>
        <w:numPr>
          <w:ilvl w:val="0"/>
          <w:numId w:val="11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Jugar con los amigos</w:t>
      </w:r>
    </w:p>
    <w:p w:rsidRPr="00CF200D" w:rsidR="00CF200D" w:rsidP="215C3B63" w:rsidRDefault="00CF200D" w14:paraId="5297A1D3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Refuerza orden de eventos, secuencias y rutinas locales.</w:t>
      </w:r>
    </w:p>
    <w:p w:rsidRPr="00CF200D" w:rsidR="00CF200D" w:rsidP="215C3B63" w:rsidRDefault="00CF200D" w14:paraId="1E27FD83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3867A43D">
          <v:rect id="_x0000_i1037" style="width:0;height:1.5pt" o:hr="t" o:hrstd="t" o:hralign="center" fillcolor="#a0a0a0" stroked="f"/>
        </w:pict>
      </w:r>
    </w:p>
    <w:p w:rsidRPr="00CF200D" w:rsidR="00CF200D" w:rsidP="215C3B63" w:rsidRDefault="00CF200D" w14:paraId="7F35469B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4.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⏰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Alarma para el microbús</w:t>
      </w:r>
    </w:p>
    <w:p w:rsidRPr="00CF200D" w:rsidR="00CF200D" w:rsidP="215C3B63" w:rsidRDefault="00CF200D" w14:paraId="39E2951B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Temporizadores y programación por horarios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“¡Que no se me pase el microbús de las 5:30!”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El niño programa una alarma si el micro pasa antes de las 6:00 a.m.</w:t>
      </w:r>
    </w:p>
    <w:p w:rsidRPr="00CF200D" w:rsidR="00CF200D" w:rsidP="215C3B63" w:rsidRDefault="00CF200D" w14:paraId="447EFCC2" w14:textId="77777777" w14:noSpellErr="1">
      <w:pPr>
        <w:numPr>
          <w:ilvl w:val="0"/>
          <w:numId w:val="12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son las 5:30 → activar alarma.</w:t>
      </w:r>
    </w:p>
    <w:p w:rsidRPr="00CF200D" w:rsidR="00CF200D" w:rsidP="215C3B63" w:rsidRDefault="00CF200D" w14:paraId="56B3710C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Aprende sobre tiempo, días, y responsabilidades diarias.</w:t>
      </w:r>
    </w:p>
    <w:p w:rsidRPr="00CF200D" w:rsidR="00CF200D" w:rsidP="215C3B63" w:rsidRDefault="00CF200D" w14:paraId="3D04B9A5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7B149D16">
          <v:rect id="_x0000_i1038" style="width:0;height:1.5pt" o:hr="t" o:hrstd="t" o:hralign="center" fillcolor="#a0a0a0" stroked="f"/>
        </w:pict>
      </w:r>
    </w:p>
    <w:p w:rsidRPr="00CF200D" w:rsidR="00CF200D" w:rsidP="215C3B63" w:rsidRDefault="00CF200D" w14:paraId="7952B213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5.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🧴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Lavado de manos antes del almuerzo escolar</w:t>
      </w:r>
    </w:p>
    <w:p w:rsidRPr="00CF200D" w:rsidR="00CF200D" w:rsidP="215C3B63" w:rsidRDefault="00CF200D" w14:paraId="74867983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Uso de sensores y tiempos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“Lávate las manos antes de los frijolitos”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Activar agua si detecta manos, cronometrar 20 segundos.</w:t>
      </w:r>
    </w:p>
    <w:p w:rsidRPr="00CF200D" w:rsidR="00CF200D" w:rsidP="215C3B63" w:rsidRDefault="00CF200D" w14:paraId="65F0851B" w14:textId="77777777" w14:noSpellErr="1">
      <w:pPr>
        <w:numPr>
          <w:ilvl w:val="0"/>
          <w:numId w:val="13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detecta manos → activar agua por 20 segundos.</w:t>
      </w:r>
    </w:p>
    <w:p w:rsidRPr="00CF200D" w:rsidR="00CF200D" w:rsidP="215C3B63" w:rsidRDefault="00CF200D" w14:paraId="572F5A03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Aprende higiene, sensores, y automatización temporal.</w:t>
      </w:r>
    </w:p>
    <w:p w:rsidRPr="00CF200D" w:rsidR="00CF200D" w:rsidP="215C3B63" w:rsidRDefault="00CF200D" w14:paraId="4E9D12EF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60DB4888">
          <v:rect id="_x0000_i1039" style="width:0;height:1.5pt" o:hr="t" o:hrstd="t" o:hralign="center" fillcolor="#a0a0a0" stroked="f"/>
        </w:pict>
      </w:r>
    </w:p>
    <w:p w:rsidRPr="00CF200D" w:rsidR="00CF200D" w:rsidP="215C3B63" w:rsidRDefault="00CF200D" w14:paraId="7AEC3F99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6.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♻️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Clasificación de basura en la escuela</w:t>
      </w:r>
    </w:p>
    <w:p w:rsidRPr="00CF200D" w:rsidR="00CF200D" w:rsidP="215C3B63" w:rsidRDefault="00CF200D" w14:paraId="5450DC8C" w14:textId="77777777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Condicionales múltiples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Reciclón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 xml:space="preserve"> en mi escuela”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En la hora de limpieza, los niños deben separar botellas, papel, cáscaras.</w:t>
      </w:r>
    </w:p>
    <w:p w:rsidRPr="00CF200D" w:rsidR="00CF200D" w:rsidP="215C3B63" w:rsidRDefault="00CF200D" w14:paraId="3D29CC63" w14:textId="77777777" w14:noSpellErr="1">
      <w:pPr>
        <w:numPr>
          <w:ilvl w:val="0"/>
          <w:numId w:val="14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es orgánico → bote café.</w:t>
      </w:r>
    </w:p>
    <w:p w:rsidRPr="00CF200D" w:rsidR="00CF200D" w:rsidP="215C3B63" w:rsidRDefault="00CF200D" w14:paraId="0792D087" w14:textId="77777777" w14:noSpellErr="1">
      <w:pPr>
        <w:numPr>
          <w:ilvl w:val="0"/>
          <w:numId w:val="14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es plástico → bote rojo.</w:t>
      </w:r>
    </w:p>
    <w:p w:rsidRPr="00CF200D" w:rsidR="00CF200D" w:rsidP="215C3B63" w:rsidRDefault="00CF200D" w14:paraId="2656875D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Aprenden cuidado ambiental y categorización lógica.</w:t>
      </w:r>
    </w:p>
    <w:p w:rsidRPr="00CF200D" w:rsidR="00CF200D" w:rsidP="215C3B63" w:rsidRDefault="00CF200D" w14:paraId="6093B6BA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577A66D7">
          <v:rect id="_x0000_i1040" style="width:0;height:1.5pt" o:hr="t" o:hrstd="t" o:hralign="center" fillcolor="#a0a0a0" stroked="f"/>
        </w:pict>
      </w:r>
    </w:p>
    <w:p w:rsidRPr="00CF200D" w:rsidR="00CF200D" w:rsidP="215C3B63" w:rsidRDefault="00CF200D" w14:paraId="1DD5E366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7.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🧃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Vender en la tiendita escolar</w:t>
      </w:r>
    </w:p>
    <w:p w:rsidRPr="00CF200D" w:rsidR="00CF200D" w:rsidP="215C3B63" w:rsidRDefault="00CF200D" w14:paraId="31819420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Decisiones basadas en inventario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“La tiendita de la Tía Milagro”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El niño simula atender una tienda.</w:t>
      </w:r>
    </w:p>
    <w:p w:rsidRPr="00CF200D" w:rsidR="00CF200D" w:rsidP="215C3B63" w:rsidRDefault="00CF200D" w14:paraId="531C61D2" w14:textId="77777777" w14:noSpellErr="1">
      <w:pPr>
        <w:numPr>
          <w:ilvl w:val="0"/>
          <w:numId w:val="15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hay choco-bananas → vender.</w:t>
      </w:r>
    </w:p>
    <w:p w:rsidRPr="00CF200D" w:rsidR="00CF200D" w:rsidP="215C3B63" w:rsidRDefault="00CF200D" w14:paraId="02E19919" w14:textId="77777777" w14:noSpellErr="1">
      <w:pPr>
        <w:numPr>
          <w:ilvl w:val="0"/>
          <w:numId w:val="15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no hay → mostrar “agotado”.</w:t>
      </w:r>
    </w:p>
    <w:p w:rsidRPr="00CF200D" w:rsidR="00CF200D" w:rsidP="215C3B63" w:rsidRDefault="00CF200D" w14:paraId="23BB0576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Aprende condicionales según disponibilidad y economía básica.</w:t>
      </w:r>
    </w:p>
    <w:p w:rsidRPr="00CF200D" w:rsidR="00CF200D" w:rsidP="215C3B63" w:rsidRDefault="00CF200D" w14:paraId="58CD4E3E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0DC8335B">
          <v:rect id="_x0000_i1041" style="width:0;height:1.5pt" o:hr="t" o:hrstd="t" o:hralign="center" fillcolor="#a0a0a0" stroked="f"/>
        </w:pict>
      </w:r>
    </w:p>
    <w:p w:rsidRPr="00CF200D" w:rsidR="00CF200D" w:rsidP="215C3B63" w:rsidRDefault="00CF200D" w14:paraId="573F9137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8.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🍽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️ Elegir el almuerzo familiar</w:t>
      </w:r>
    </w:p>
    <w:p w:rsidRPr="00CF200D" w:rsidR="00CF200D" w:rsidP="215C3B63" w:rsidRDefault="00CF200D" w14:paraId="3CB2CC03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Condicionales anidados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“Hoy cocinamos con Mamá”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</w:p>
    <w:p w:rsidRPr="00CF200D" w:rsidR="00CF200D" w:rsidP="215C3B63" w:rsidRDefault="00CF200D" w14:paraId="3249718C" w14:textId="77777777" w14:noSpellErr="1">
      <w:pPr>
        <w:numPr>
          <w:ilvl w:val="0"/>
          <w:numId w:val="16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hay masa y queso → hacer pupusas.</w:t>
      </w:r>
    </w:p>
    <w:p w:rsidRPr="00CF200D" w:rsidR="00CF200D" w:rsidP="215C3B63" w:rsidRDefault="00CF200D" w14:paraId="4695D543" w14:textId="77777777" w14:noSpellErr="1">
      <w:pPr>
        <w:numPr>
          <w:ilvl w:val="0"/>
          <w:numId w:val="16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hay arroz y huevos → hacer casamiento.</w:t>
      </w:r>
    </w:p>
    <w:p w:rsidRPr="00CF200D" w:rsidR="00CF200D" w:rsidP="215C3B63" w:rsidRDefault="00CF200D" w14:paraId="7D23372A" w14:textId="77777777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 xml:space="preserve">Relaciona ingredientes reales con decisiones y estructuras tipo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if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...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else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.</w:t>
      </w:r>
    </w:p>
    <w:p w:rsidRPr="00CF200D" w:rsidR="00CF200D" w:rsidP="215C3B63" w:rsidRDefault="00CF200D" w14:paraId="4B083F91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5466D717">
          <v:rect id="_x0000_i1042" style="width:0;height:1.5pt" o:hr="t" o:hrstd="t" o:hralign="center" fillcolor="#a0a0a0" stroked="f"/>
        </w:pict>
      </w:r>
    </w:p>
    <w:p w:rsidRPr="00CF200D" w:rsidR="00CF200D" w:rsidP="215C3B63" w:rsidRDefault="00CF200D" w14:paraId="167B7A84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9.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🌤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️ Controlar ventilador por calor</w:t>
      </w:r>
    </w:p>
    <w:p w:rsidRPr="00CF200D" w:rsidR="00CF200D" w:rsidP="215C3B63" w:rsidRDefault="00CF200D" w14:paraId="1A17CF74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Uso de sensores y comparación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“¡Qué calor en Sonsonate!”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Encender ventilador si temperatura supera 32°C.</w:t>
      </w:r>
    </w:p>
    <w:p w:rsidRPr="00CF200D" w:rsidR="00CF200D" w:rsidP="215C3B63" w:rsidRDefault="00CF200D" w14:paraId="1E7E6325" w14:textId="77777777" w14:noSpellErr="1">
      <w:pPr>
        <w:numPr>
          <w:ilvl w:val="0"/>
          <w:numId w:val="17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temperatura &gt; 32 → encender ventilador.</w:t>
      </w:r>
    </w:p>
    <w:p w:rsidRPr="00CF200D" w:rsidR="00CF200D" w:rsidP="215C3B63" w:rsidRDefault="00CF200D" w14:paraId="71AE3949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Aprenden sobre sensores virtuales y condiciones numéricas.</w:t>
      </w:r>
    </w:p>
    <w:p w:rsidRPr="00CF200D" w:rsidR="00CF200D" w:rsidP="215C3B63" w:rsidRDefault="00CF200D" w14:paraId="43D8A439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08566D91">
          <v:rect id="_x0000_i1043" style="width:0;height:1.5pt" o:hr="t" o:hrstd="t" o:hralign="center" fillcolor="#a0a0a0" stroked="f"/>
        </w:pict>
      </w:r>
    </w:p>
    <w:p w:rsidRPr="00CF200D" w:rsidR="00CF200D" w:rsidP="215C3B63" w:rsidRDefault="00CF200D" w14:paraId="6920FE8A" w14:textId="77777777" w14:noSpellErr="1">
      <w:pPr>
        <w:spacing w:before="100" w:beforeAutospacing="on" w:after="100" w:afterAutospacing="on" w:line="240" w:lineRule="auto"/>
        <w:jc w:val="both"/>
        <w:outlineLvl w:val="2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10.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📚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Simular tareas en la biblioteca</w:t>
      </w:r>
    </w:p>
    <w:p w:rsidRPr="00CF200D" w:rsidR="00CF200D" w:rsidP="215C3B63" w:rsidRDefault="00CF200D" w14:paraId="31D1DA30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Tema: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Automatización de préstamo de libros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Juego: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“Biblioteca escolar automatizada”</w:t>
      </w:r>
      <w:r>
        <w:br/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Contexto: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Si el libro está disponible, se entrega.</w:t>
      </w:r>
    </w:p>
    <w:p w:rsidRPr="00CF200D" w:rsidR="00CF200D" w:rsidP="215C3B63" w:rsidRDefault="00CF200D" w14:paraId="5AAC260C" w14:textId="77777777" w14:noSpellErr="1">
      <w:pPr>
        <w:numPr>
          <w:ilvl w:val="0"/>
          <w:numId w:val="18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hay libro → prestar.</w:t>
      </w:r>
    </w:p>
    <w:p w:rsidRPr="00CF200D" w:rsidR="00CF200D" w:rsidP="215C3B63" w:rsidRDefault="00CF200D" w14:paraId="193C868F" w14:textId="77777777" w14:noSpellErr="1">
      <w:pPr>
        <w:numPr>
          <w:ilvl w:val="0"/>
          <w:numId w:val="18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Si no → mostrar “esperar turno.”</w:t>
      </w:r>
    </w:p>
    <w:p w:rsidRPr="00CF200D" w:rsidR="00CF200D" w:rsidP="215C3B63" w:rsidRDefault="00CF200D" w14:paraId="4202DA84" w14:textId="77777777" w14:noSpellErr="1">
      <w:p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🧠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</w:t>
      </w:r>
      <w:r w:rsidRPr="215C3B63" w:rsidR="00CF200D">
        <w:rPr>
          <w:rFonts w:ascii="Arial Nova" w:hAnsi="Arial Nova" w:eastAsia="Arial Nova" w:cs="Arial Nova"/>
          <w:i w:val="1"/>
          <w:iCs w:val="1"/>
          <w:sz w:val="24"/>
          <w:szCs w:val="24"/>
          <w:lang w:eastAsia="es-SV"/>
        </w:rPr>
        <w:t>Aprende lógica de inventario y operaciones básicas de sistema.</w:t>
      </w:r>
    </w:p>
    <w:p w:rsidRPr="00CF200D" w:rsidR="00CF200D" w:rsidP="215C3B63" w:rsidRDefault="00CF200D" w14:paraId="0285C722" w14:textId="77777777" w14:noSpellErr="1">
      <w:pPr>
        <w:spacing w:after="0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00CF200D">
        <w:rPr>
          <w:rFonts w:ascii="Times New Roman" w:hAnsi="Times New Roman" w:eastAsia="Times New Roman" w:cs="Times New Roman"/>
          <w:sz w:val="24"/>
          <w:szCs w:val="24"/>
          <w:lang w:eastAsia="es-SV"/>
        </w:rPr>
        <w:pict w14:anchorId="76B60FD7">
          <v:rect id="_x0000_i1044" style="width:0;height:1.5pt" o:hr="t" o:hrstd="t" o:hralign="center" fillcolor="#a0a0a0" stroked="f"/>
        </w:pict>
      </w:r>
    </w:p>
    <w:p w:rsidRPr="00CF200D" w:rsidR="00CF200D" w:rsidP="215C3B63" w:rsidRDefault="00CF200D" w14:paraId="61351A46" w14:textId="77777777" w14:noSpellErr="1">
      <w:pPr>
        <w:spacing w:before="100" w:beforeAutospacing="on" w:after="100" w:afterAutospacing="on" w:line="240" w:lineRule="auto"/>
        <w:jc w:val="both"/>
        <w:outlineLvl w:val="1"/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🎯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 xml:space="preserve"> Beneficios pedagógicos</w:t>
      </w:r>
    </w:p>
    <w:p w:rsidRPr="00CF200D" w:rsidR="00CF200D" w:rsidP="215C3B63" w:rsidRDefault="00CF200D" w14:paraId="4D3DCEBE" w14:textId="77777777" w14:noSpellErr="1">
      <w:pPr>
        <w:numPr>
          <w:ilvl w:val="0"/>
          <w:numId w:val="19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Desarrollan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pensamiento computacional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con situaciones que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conocen de su entorno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.</w:t>
      </w:r>
    </w:p>
    <w:p w:rsidRPr="00CF200D" w:rsidR="00CF200D" w:rsidP="215C3B63" w:rsidRDefault="00CF200D" w14:paraId="57311B4D" w14:textId="77777777" w14:noSpellErr="1">
      <w:pPr>
        <w:numPr>
          <w:ilvl w:val="0"/>
          <w:numId w:val="19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Se fomenta la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resolución de problemas reales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>, no solo teóricos.</w:t>
      </w:r>
    </w:p>
    <w:p w:rsidRPr="00CF200D" w:rsidR="00CF200D" w:rsidP="215C3B63" w:rsidRDefault="00CF200D" w14:paraId="11F12F5E" w14:textId="77777777" w14:noSpellErr="1">
      <w:pPr>
        <w:numPr>
          <w:ilvl w:val="0"/>
          <w:numId w:val="19"/>
        </w:numPr>
        <w:spacing w:before="100" w:beforeAutospacing="on" w:after="100" w:afterAutospacing="on" w:line="240" w:lineRule="auto"/>
        <w:jc w:val="both"/>
        <w:rPr>
          <w:rFonts w:ascii="Arial Nova" w:hAnsi="Arial Nova" w:eastAsia="Arial Nova" w:cs="Arial Nova"/>
          <w:sz w:val="24"/>
          <w:szCs w:val="24"/>
          <w:lang w:eastAsia="es-SV"/>
        </w:rPr>
      </w:pP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Se </w:t>
      </w:r>
      <w:r w:rsidRPr="215C3B63" w:rsidR="00CF200D">
        <w:rPr>
          <w:rFonts w:ascii="Arial Nova" w:hAnsi="Arial Nova" w:eastAsia="Arial Nova" w:cs="Arial Nova"/>
          <w:b w:val="1"/>
          <w:bCs w:val="1"/>
          <w:sz w:val="24"/>
          <w:szCs w:val="24"/>
          <w:lang w:eastAsia="es-SV"/>
        </w:rPr>
        <w:t>conecta programación con valores</w:t>
      </w:r>
      <w:r w:rsidRPr="215C3B63" w:rsidR="00CF200D">
        <w:rPr>
          <w:rFonts w:ascii="Arial Nova" w:hAnsi="Arial Nova" w:eastAsia="Arial Nova" w:cs="Arial Nova"/>
          <w:sz w:val="24"/>
          <w:szCs w:val="24"/>
          <w:lang w:eastAsia="es-SV"/>
        </w:rPr>
        <w:t xml:space="preserve"> como responsabilidad, higiene, reciclaje y cultura.</w:t>
      </w:r>
    </w:p>
    <w:p w:rsidRPr="00CF200D" w:rsidR="00CF200D" w:rsidP="215C3B63" w:rsidRDefault="00CF200D" w14:paraId="368A5B3A" w14:textId="77777777" w14:noSpellErr="1">
      <w:pPr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sectPr w:rsidRPr="00CF200D" w:rsidR="00CF200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AA9"/>
    <w:multiLevelType w:val="multilevel"/>
    <w:tmpl w:val="2C54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CA23EF"/>
    <w:multiLevelType w:val="multilevel"/>
    <w:tmpl w:val="A63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A835B3C"/>
    <w:multiLevelType w:val="multilevel"/>
    <w:tmpl w:val="C0A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D2C47AC"/>
    <w:multiLevelType w:val="multilevel"/>
    <w:tmpl w:val="99E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17662E4"/>
    <w:multiLevelType w:val="multilevel"/>
    <w:tmpl w:val="23B8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51B4597"/>
    <w:multiLevelType w:val="hybridMultilevel"/>
    <w:tmpl w:val="F8A0A854"/>
    <w:lvl w:ilvl="0" w:tplc="4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A24718F"/>
    <w:multiLevelType w:val="multilevel"/>
    <w:tmpl w:val="A366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3712192"/>
    <w:multiLevelType w:val="multilevel"/>
    <w:tmpl w:val="19C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CB62C8"/>
    <w:multiLevelType w:val="multilevel"/>
    <w:tmpl w:val="D5EA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E5E4B2E"/>
    <w:multiLevelType w:val="multilevel"/>
    <w:tmpl w:val="D01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56F74C9"/>
    <w:multiLevelType w:val="multilevel"/>
    <w:tmpl w:val="06AE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DEE68A8"/>
    <w:multiLevelType w:val="multilevel"/>
    <w:tmpl w:val="9176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F7341E5"/>
    <w:multiLevelType w:val="multilevel"/>
    <w:tmpl w:val="41A2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36E791E"/>
    <w:multiLevelType w:val="multilevel"/>
    <w:tmpl w:val="790A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6BF2A70"/>
    <w:multiLevelType w:val="multilevel"/>
    <w:tmpl w:val="657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B0235B3"/>
    <w:multiLevelType w:val="multilevel"/>
    <w:tmpl w:val="BDA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62602CC"/>
    <w:multiLevelType w:val="hybridMultilevel"/>
    <w:tmpl w:val="14848D5C"/>
    <w:lvl w:ilvl="0" w:tplc="4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8900D5"/>
    <w:multiLevelType w:val="multilevel"/>
    <w:tmpl w:val="123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CB82174"/>
    <w:multiLevelType w:val="multilevel"/>
    <w:tmpl w:val="44EE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5"/>
  </w:num>
  <w:num w:numId="9">
    <w:abstractNumId w:val="17"/>
  </w:num>
  <w:num w:numId="10">
    <w:abstractNumId w:val="13"/>
  </w:num>
  <w:num w:numId="11">
    <w:abstractNumId w:val="0"/>
  </w:num>
  <w:num w:numId="12">
    <w:abstractNumId w:val="11"/>
  </w:num>
  <w:num w:numId="13">
    <w:abstractNumId w:val="1"/>
  </w:num>
  <w:num w:numId="14">
    <w:abstractNumId w:val="15"/>
  </w:num>
  <w:num w:numId="15">
    <w:abstractNumId w:val="4"/>
  </w:num>
  <w:num w:numId="16">
    <w:abstractNumId w:val="3"/>
  </w:num>
  <w:num w:numId="17">
    <w:abstractNumId w:val="6"/>
  </w:num>
  <w:num w:numId="18">
    <w:abstractNumId w:val="9"/>
  </w:num>
  <w:num w:numId="1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35"/>
    <w:rsid w:val="006E1115"/>
    <w:rsid w:val="00A7764E"/>
    <w:rsid w:val="00CF200D"/>
    <w:rsid w:val="00E12435"/>
    <w:rsid w:val="1781B518"/>
    <w:rsid w:val="215C3B63"/>
    <w:rsid w:val="7D02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C696B"/>
  <w15:chartTrackingRefBased/>
  <w15:docId w15:val="{21621A17-86F2-4D3B-8B48-A7C820C6A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E1243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SV"/>
    </w:rPr>
  </w:style>
  <w:style w:type="paragraph" w:styleId="Ttulo2">
    <w:name w:val="heading 2"/>
    <w:basedOn w:val="Normal"/>
    <w:link w:val="Ttulo2Car"/>
    <w:uiPriority w:val="9"/>
    <w:qFormat/>
    <w:rsid w:val="00E1243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link w:val="Ttulo3Car"/>
    <w:uiPriority w:val="9"/>
    <w:qFormat/>
    <w:rsid w:val="00E1243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SV"/>
    </w:rPr>
  </w:style>
  <w:style w:type="paragraph" w:styleId="Ttulo4">
    <w:name w:val="heading 4"/>
    <w:basedOn w:val="Normal"/>
    <w:link w:val="Ttulo4Car"/>
    <w:uiPriority w:val="9"/>
    <w:qFormat/>
    <w:rsid w:val="00E12435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SV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12435"/>
    <w:rPr>
      <w:rFonts w:ascii="Times New Roman" w:hAnsi="Times New Roman" w:eastAsia="Times New Roman" w:cs="Times New Roman"/>
      <w:b/>
      <w:bCs/>
      <w:kern w:val="36"/>
      <w:sz w:val="48"/>
      <w:szCs w:val="48"/>
      <w:lang w:eastAsia="es-SV"/>
    </w:rPr>
  </w:style>
  <w:style w:type="character" w:styleId="Ttulo2Car" w:customStyle="1">
    <w:name w:val="Título 2 Car"/>
    <w:basedOn w:val="Fuentedeprrafopredeter"/>
    <w:link w:val="Ttulo2"/>
    <w:uiPriority w:val="9"/>
    <w:rsid w:val="00E12435"/>
    <w:rPr>
      <w:rFonts w:ascii="Times New Roman" w:hAnsi="Times New Roman" w:eastAsia="Times New Roman" w:cs="Times New Roman"/>
      <w:b/>
      <w:bCs/>
      <w:sz w:val="36"/>
      <w:szCs w:val="36"/>
      <w:lang w:eastAsia="es-SV"/>
    </w:rPr>
  </w:style>
  <w:style w:type="character" w:styleId="Ttulo3Car" w:customStyle="1">
    <w:name w:val="Título 3 Car"/>
    <w:basedOn w:val="Fuentedeprrafopredeter"/>
    <w:link w:val="Ttulo3"/>
    <w:uiPriority w:val="9"/>
    <w:rsid w:val="00E12435"/>
    <w:rPr>
      <w:rFonts w:ascii="Times New Roman" w:hAnsi="Times New Roman" w:eastAsia="Times New Roman" w:cs="Times New Roman"/>
      <w:b/>
      <w:bCs/>
      <w:sz w:val="27"/>
      <w:szCs w:val="27"/>
      <w:lang w:eastAsia="es-SV"/>
    </w:rPr>
  </w:style>
  <w:style w:type="character" w:styleId="Ttulo4Car" w:customStyle="1">
    <w:name w:val="Título 4 Car"/>
    <w:basedOn w:val="Fuentedeprrafopredeter"/>
    <w:link w:val="Ttulo4"/>
    <w:uiPriority w:val="9"/>
    <w:rsid w:val="00E12435"/>
    <w:rPr>
      <w:rFonts w:ascii="Times New Roman" w:hAnsi="Times New Roman" w:eastAsia="Times New Roman" w:cs="Times New Roman"/>
      <w:b/>
      <w:bCs/>
      <w:sz w:val="24"/>
      <w:szCs w:val="24"/>
      <w:lang w:eastAsia="es-SV"/>
    </w:rPr>
  </w:style>
  <w:style w:type="character" w:styleId="nfasis">
    <w:name w:val="Emphasis"/>
    <w:basedOn w:val="Fuentedeprrafopredeter"/>
    <w:uiPriority w:val="20"/>
    <w:qFormat/>
    <w:rsid w:val="00E124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124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E1243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12435"/>
    <w:rPr>
      <w:rFonts w:ascii="Courier New" w:hAnsi="Courier New" w:eastAsia="Times New Roman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1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2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34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Roberto Miranda</dc:creator>
  <keywords/>
  <dc:description/>
  <lastModifiedBy>Ana P�rez SS SAT 25</lastModifiedBy>
  <revision>2</revision>
  <dcterms:created xsi:type="dcterms:W3CDTF">2025-06-24T22:34:00.0000000Z</dcterms:created>
  <dcterms:modified xsi:type="dcterms:W3CDTF">2025-07-03T17:54:14.4077896Z</dcterms:modified>
</coreProperties>
</file>