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1FEE" w14:textId="77777777" w:rsidR="009B2485" w:rsidRDefault="009B2485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12571393" w14:textId="214D581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Министерство образования Республики Беларусь</w:t>
      </w:r>
    </w:p>
    <w:p w14:paraId="3196AB65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Учреждение образования</w:t>
      </w:r>
    </w:p>
    <w:p w14:paraId="7C3A15FB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«Брестский государственный технический университет»</w:t>
      </w:r>
    </w:p>
    <w:p w14:paraId="5B6A4BA6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Кафедра ИИТ</w:t>
      </w:r>
    </w:p>
    <w:p w14:paraId="17E4F6C0" w14:textId="050F3540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5DAD640" w14:textId="5F2BAAC8" w:rsidR="000D20D6" w:rsidRPr="00F3501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Лабораторная работа №</w:t>
      </w:r>
      <w:r w:rsidR="00F35012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</w:p>
    <w:p w14:paraId="775A3F6C" w14:textId="6CA421F2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По дисциплине: «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С</w:t>
      </w:r>
      <w:r w:rsid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овременные системы программирования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</w:p>
    <w:p w14:paraId="4C94F4B5" w14:textId="6D8A85C4" w:rsidR="007B78E9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Тема: «</w:t>
      </w:r>
      <w:proofErr w:type="spellStart"/>
      <w:r w:rsidR="00F35012" w:rsidRPr="00F3501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Таблицы</w:t>
      </w:r>
      <w:proofErr w:type="spellEnd"/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»</w:t>
      </w:r>
      <w:r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1D86AD19" w14:textId="005EB6BC" w:rsidR="000D20D6" w:rsidRPr="00F33462" w:rsidRDefault="000D20D6" w:rsidP="00F33462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52AB6B4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Выполнил:</w:t>
      </w:r>
    </w:p>
    <w:p w14:paraId="153E67EB" w14:textId="13C748C9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Студент </w:t>
      </w:r>
      <w:r w:rsidR="00B1784B" w:rsidRPr="00633554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4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курса</w:t>
      </w:r>
    </w:p>
    <w:p w14:paraId="16256AE8" w14:textId="7C3CB0F8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Группы ИИ-16</w:t>
      </w:r>
      <w:r w:rsidR="00F33462"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(2)</w:t>
      </w:r>
    </w:p>
    <w:p w14:paraId="3482F32A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Пешко А.С.</w:t>
      </w:r>
    </w:p>
    <w:p w14:paraId="7C9879D0" w14:textId="77777777" w:rsidR="000D20D6" w:rsidRPr="00F33462" w:rsidRDefault="000D20D6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Проверил:</w:t>
      </w:r>
    </w:p>
    <w:p w14:paraId="00861A8D" w14:textId="317E9452" w:rsidR="000D20D6" w:rsidRPr="00A34D1D" w:rsidRDefault="00F33462" w:rsidP="000D20D6">
      <w:pPr>
        <w:spacing w:after="0" w:line="240" w:lineRule="auto"/>
        <w:ind w:left="6372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Коренкович О.</w:t>
      </w:r>
      <w:r w:rsidR="00A34D1D" w:rsidRP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="00A34D1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Г.</w:t>
      </w:r>
    </w:p>
    <w:p w14:paraId="33B53B9C" w14:textId="77777777" w:rsidR="000D20D6" w:rsidRPr="00F33462" w:rsidRDefault="000D20D6" w:rsidP="000D20D6">
      <w:pPr>
        <w:spacing w:after="240" w:line="24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  <w:r w:rsidRPr="00F33462">
        <w:rPr>
          <w:rFonts w:ascii="Times New Roman" w:eastAsia="Times New Roman" w:hAnsi="Times New Roman" w:cs="Times New Roman"/>
          <w:sz w:val="26"/>
          <w:szCs w:val="26"/>
          <w:lang w:val="ru-RU"/>
        </w:rPr>
        <w:br/>
      </w:r>
    </w:p>
    <w:p w14:paraId="4ABCA5D7" w14:textId="77777777" w:rsidR="000D20D6" w:rsidRPr="00F33462" w:rsidRDefault="000D20D6" w:rsidP="000D20D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7B14D9A8" w14:textId="77777777" w:rsidR="00E3619B" w:rsidRDefault="00E3619B" w:rsidP="00E361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</w:p>
    <w:p w14:paraId="2E5637BC" w14:textId="4F25E025" w:rsidR="00F33462" w:rsidRPr="00137005" w:rsidRDefault="000D20D6" w:rsidP="00E3619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F33462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Брест 2021</w:t>
      </w:r>
    </w:p>
    <w:p w14:paraId="7FF8DAF5" w14:textId="53EFE4B5" w:rsidR="00E3619B" w:rsidRPr="00E3619B" w:rsidRDefault="00F33462" w:rsidP="00E3619B">
      <w:pPr>
        <w:pStyle w:val="NormalWeb"/>
        <w:spacing w:before="0" w:beforeAutospacing="0" w:after="0" w:afterAutospacing="0"/>
        <w:rPr>
          <w:lang w:val="ru-RU"/>
        </w:rPr>
      </w:pPr>
      <w:r w:rsidRPr="00F33462">
        <w:rPr>
          <w:b/>
          <w:bCs/>
          <w:sz w:val="26"/>
          <w:szCs w:val="26"/>
          <w:lang w:val="ru-RU"/>
        </w:rPr>
        <w:lastRenderedPageBreak/>
        <w:t>Цель работы:</w:t>
      </w:r>
      <w:r w:rsidR="00F35012" w:rsidRPr="00F35012">
        <w:rPr>
          <w:color w:val="2B2E34"/>
          <w:sz w:val="26"/>
          <w:szCs w:val="26"/>
          <w:lang w:val="ru-RU"/>
        </w:rPr>
        <w:t xml:space="preserve"> </w:t>
      </w:r>
      <w:r w:rsidR="00F35012" w:rsidRPr="00F35012">
        <w:rPr>
          <w:color w:val="2B2E34"/>
          <w:sz w:val="26"/>
          <w:szCs w:val="26"/>
          <w:lang w:val="ru-RU"/>
        </w:rPr>
        <w:t>освоить работу с двумерными массивами; познакомиться с классом StringGrid; научиться программировать алгоритмы поиска наибольшего и наименьшего значения, научиться обрабатывать исключительные ситуации</w:t>
      </w:r>
      <w:r w:rsidR="00E3619B" w:rsidRPr="00E3619B">
        <w:rPr>
          <w:color w:val="2B2E34"/>
          <w:sz w:val="26"/>
          <w:szCs w:val="26"/>
          <w:lang w:val="ru-RU"/>
        </w:rPr>
        <w:t>.</w:t>
      </w:r>
    </w:p>
    <w:p w14:paraId="19A7879A" w14:textId="77777777" w:rsidR="00633554" w:rsidRDefault="00633554" w:rsidP="00F33462">
      <w:pPr>
        <w:pStyle w:val="1"/>
        <w:ind w:firstLine="0"/>
        <w:jc w:val="both"/>
        <w:rPr>
          <w:sz w:val="26"/>
          <w:szCs w:val="26"/>
          <w:lang w:val="ru-RU"/>
        </w:rPr>
      </w:pPr>
    </w:p>
    <w:p w14:paraId="6074DE01" w14:textId="00C87B83" w:rsidR="00F33462" w:rsidRDefault="00633554" w:rsidP="00633554">
      <w:pPr>
        <w:pStyle w:val="1"/>
        <w:ind w:firstLine="0"/>
        <w:jc w:val="center"/>
        <w:rPr>
          <w:b/>
          <w:bCs/>
          <w:sz w:val="26"/>
          <w:szCs w:val="26"/>
          <w:lang w:val="ru-RU"/>
        </w:rPr>
      </w:pPr>
      <w:r w:rsidRPr="00633554">
        <w:rPr>
          <w:b/>
          <w:bCs/>
          <w:sz w:val="26"/>
          <w:szCs w:val="26"/>
          <w:lang w:val="ru-RU"/>
        </w:rPr>
        <w:t>Ход работы</w:t>
      </w:r>
    </w:p>
    <w:p w14:paraId="2636F2FC" w14:textId="77777777" w:rsidR="0066493E" w:rsidRDefault="0066493E" w:rsidP="00E3619B">
      <w:pPr>
        <w:pStyle w:val="1"/>
        <w:ind w:firstLine="0"/>
        <w:rPr>
          <w:b/>
          <w:bCs/>
          <w:sz w:val="26"/>
          <w:szCs w:val="26"/>
          <w:lang w:val="ru-RU"/>
        </w:rPr>
      </w:pPr>
    </w:p>
    <w:p w14:paraId="2EBFAB8E" w14:textId="4B4DD78E" w:rsidR="00E3619B" w:rsidRDefault="00E3619B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Зада</w:t>
      </w:r>
      <w:r w:rsid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ние</w:t>
      </w:r>
      <w:r w:rsidRPr="00E3619B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 xml:space="preserve">: </w:t>
      </w:r>
    </w:p>
    <w:p w14:paraId="3F91EF4A" w14:textId="77777777"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Создать программу, выполняющую: </w:t>
      </w:r>
    </w:p>
    <w:p w14:paraId="5C95BB07" w14:textId="77777777"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– заполнение таблицы случайными целыми числами в диапазоне </w:t>
      </w:r>
    </w:p>
    <w:p w14:paraId="7734F0E1" w14:textId="77777777"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от -20 до 20; </w:t>
      </w:r>
    </w:p>
    <w:p w14:paraId="4509D2D0" w14:textId="77777777"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– возможность изменения данных вручную; </w:t>
      </w:r>
    </w:p>
    <w:p w14:paraId="24E93EC5" w14:textId="07318A55"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– нахождение сумм, средних, минимальных и максимальных значений по строкам, столбцам и таблице в целом с заполнением таблицы результато</w:t>
      </w: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в;</w:t>
      </w:r>
    </w:p>
    <w:p w14:paraId="5B49C04D" w14:textId="2E0FBBBE" w:rsidR="00F35012" w:rsidRPr="00F35012" w:rsidRDefault="00F35012" w:rsidP="00F35012">
      <w:pPr>
        <w:spacing w:after="0" w:line="240" w:lineRule="auto"/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- з</w:t>
      </w: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агруз</w:t>
      </w: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ка</w:t>
      </w: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из xml-файла в таблицу данны</w:t>
      </w: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х</w:t>
      </w: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 xml:space="preserve"> докуме</w:t>
      </w:r>
      <w:r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нт</w:t>
      </w:r>
      <w:r w:rsidRPr="00F35012">
        <w:rPr>
          <w:rFonts w:ascii="Times New Roman" w:eastAsia="Times New Roman" w:hAnsi="Times New Roman" w:cs="Times New Roman"/>
          <w:color w:val="2B2E34"/>
          <w:sz w:val="26"/>
          <w:szCs w:val="26"/>
          <w:lang w:val="ru-RU"/>
        </w:rPr>
        <w:t>а.</w:t>
      </w:r>
    </w:p>
    <w:p w14:paraId="0594C4DF" w14:textId="77777777" w:rsidR="0066493E" w:rsidRDefault="0066493E" w:rsidP="0066493E">
      <w:pPr>
        <w:pStyle w:val="1"/>
        <w:ind w:firstLine="0"/>
        <w:rPr>
          <w:b/>
          <w:bCs/>
          <w:sz w:val="26"/>
          <w:szCs w:val="26"/>
          <w:lang w:val="ru-RU"/>
        </w:rPr>
      </w:pPr>
    </w:p>
    <w:p w14:paraId="49894FA4" w14:textId="014D17C0" w:rsidR="0066493E" w:rsidRPr="0066493E" w:rsidRDefault="0066493E" w:rsidP="0066493E">
      <w:pPr>
        <w:pStyle w:val="1"/>
        <w:ind w:firstLine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lang w:val="ru-RU"/>
        </w:rPr>
        <w:t>Код</w:t>
      </w:r>
      <w:r w:rsidRPr="0066493E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  <w:lang w:val="ru-RU"/>
        </w:rPr>
        <w:t>программы</w:t>
      </w:r>
      <w:r w:rsidRPr="0066493E">
        <w:rPr>
          <w:b/>
          <w:bCs/>
          <w:sz w:val="26"/>
          <w:szCs w:val="26"/>
        </w:rPr>
        <w:t>:</w:t>
      </w:r>
    </w:p>
    <w:p w14:paraId="185718D2" w14:textId="03C402ED" w:rsidR="00F35012" w:rsidRPr="00FF20BB" w:rsidRDefault="00F35012" w:rsidP="00331E0D">
      <w:pPr>
        <w:rPr>
          <w:rFonts w:ascii="Courier New" w:hAnsi="Courier New" w:cs="Courier New"/>
          <w:sz w:val="16"/>
          <w:szCs w:val="16"/>
        </w:rPr>
      </w:pPr>
      <w:r w:rsidRPr="00F35012">
        <w:br/>
      </w:r>
      <w:r w:rsidRPr="00FF20BB">
        <w:rPr>
          <w:rFonts w:ascii="Courier New" w:hAnsi="Courier New" w:cs="Courier New"/>
          <w:sz w:val="17"/>
          <w:szCs w:val="17"/>
        </w:rPr>
        <w:t xml:space="preserve">public class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TableFrame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extends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JFrame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{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</w:t>
      </w:r>
      <w:proofErr w:type="spellStart"/>
      <w:r w:rsidR="002951D5" w:rsidRPr="00FF20BB">
        <w:rPr>
          <w:rFonts w:ascii="Courier New" w:hAnsi="Courier New" w:cs="Courier New"/>
          <w:sz w:val="17"/>
          <w:szCs w:val="17"/>
        </w:rPr>
        <w:t>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startVal_mainRows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10,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кол-во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строк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</w:t>
      </w:r>
      <w:r w:rsidR="002951D5" w:rsidRPr="00FF20BB">
        <w:rPr>
          <w:rFonts w:ascii="Courier New" w:hAnsi="Courier New" w:cs="Courier New"/>
          <w:sz w:val="17"/>
          <w:szCs w:val="17"/>
        </w:rPr>
        <w:t>int</w:t>
      </w:r>
      <w:r w:rsidRPr="00FF20BB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startVal_mainCols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5,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кол-во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столбцов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</w:t>
      </w:r>
      <w:r w:rsidR="002951D5" w:rsidRPr="00FF20BB">
        <w:rPr>
          <w:rFonts w:ascii="Courier New" w:hAnsi="Courier New" w:cs="Courier New"/>
          <w:sz w:val="17"/>
          <w:szCs w:val="17"/>
        </w:rPr>
        <w:t>int</w:t>
      </w:r>
      <w:r w:rsidRPr="00FF20BB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startVal_minRand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-20,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произв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.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число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минимальное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значение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</w:t>
      </w:r>
      <w:r w:rsidR="002951D5" w:rsidRPr="00FF20BB">
        <w:rPr>
          <w:rFonts w:ascii="Courier New" w:hAnsi="Courier New" w:cs="Courier New"/>
          <w:sz w:val="17"/>
          <w:szCs w:val="17"/>
        </w:rPr>
        <w:t>int</w:t>
      </w:r>
      <w:r w:rsidRPr="00FF20BB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startVal_maxRand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20;//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произв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.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число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макснимальное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значение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JScrollPane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mainTableSP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;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Панель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прокрутки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для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главной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 //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Главная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JPanel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;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Нижняя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панель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с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кнопками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и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таблицей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результатов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Параметры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Инициализации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Кнопка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Генерация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модели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generateTM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Параметры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расчета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таблице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colNumberLabel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colNumberSelector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rowNumberLabel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rowNumberSelector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Кнопка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получения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результатов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calculate;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Кнопка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сохранения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в xml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load;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save;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JScrollPane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resultTableSP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;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Панель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прокрутки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для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с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результатами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 //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с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результатами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public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TableFrame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{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lastRenderedPageBreak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this.setDefaultCloseOperation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(EXIT_ON_CLOSE);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BorderLayout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(750, 450);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this.setMinimumSize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getSize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initComponents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ValuesTableModel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initValuesTM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(String[][] values)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return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ValuesTableModel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(values);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ValuesTableModel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initValuesTM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(int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int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return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this.initValuesTM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startVal_minRand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startVal_maxRand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ValuesTableModel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initValuesTM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(int _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 int _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int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int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{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int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Math.max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(_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 0);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int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Math.max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(_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 0);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String[]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colNames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String[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];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String[][]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String[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][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];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Random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random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Random();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for (int row = 0; row &lt;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 row++)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[row] = new String[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];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for (int col = 0; col &lt;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colsN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 col++)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[row][col]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random.nextInt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+ 1) -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) +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return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ValuesTableModel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colNames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colValues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void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initComponents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{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mainTableSP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JScrollPane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initValuesTM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startVal_mainRows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startVal_mainCols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startVal_minRand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startVal_maxRand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mainTableSP.setViewportView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);//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создает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область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просмотра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главной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mainTable.getTableHeader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().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setReorderingAllowed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(false); //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фиксация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табличного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пространства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запрет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перемещения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столбцов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)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главной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таблицы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mainTable.setShowGrid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(true);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mainTable.setAutoResizeMode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JTable.AUTO_RESIZE_OFF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ListSelectionModel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mainTableSelectionModel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mainTable.getSelectionModel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mainTableSelectionModel.setSelectionMode(ListSelectionModel.SINGLE_SELECTION);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mainTable.setCellSelectionEnabled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(true);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mainTable.setRowSelectionAllowed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(true);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mainTable.setColumnSelectionAllowed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(true);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mainTableSelectionModel.addListSelectionListener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ListSelectionListener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public void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valueChanged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ListSelectionEvent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e)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mainTable_handleSelectionEvent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lastRenderedPageBreak/>
        <w:t xml:space="preserve">        mainTable.getColumnModel().getSelectionModel().addListSelectionListener(new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ListSelectionListener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@Override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public void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valueChanged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ListSelectionEvent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e)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mainTable_handleSelectionEvent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});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this.add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mainTableSP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BorderLayout.CENTER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JPanel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FlowLayout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FlowLayout.CENTER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 5, 5));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bottomPanel.setBorder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BorderFactory.createEmptyBorder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(0, 5, 0, 5));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Dimension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Dimension(700, 180);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bottomPanel.setSize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bottomPanel.setPreferredSize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bottomPanel.setMinimumSize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bottomPanel.setMaximumSize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bottomPanel.add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JPanel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{{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rowCountSelector.setValue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startVal_mainRows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colCountSelector.setValue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startVal_mainCols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generateTM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rowNumberLabel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rowNumberSelector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load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colNumberLabel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colNumberSelector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JSpinner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save =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JButton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this.setBorder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(new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TitledBorder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("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Парематры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"));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Dimension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optionsPanelDimension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Dimension(325,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bottomPanelDimension.height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- 10);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optionsPanelDimension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this.setPreferredSize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optionsPanelDimension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this.setMinimumSize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optionsPanelDimension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this.setMaximumSize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optionsPanelDimension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((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)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getLayout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()).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columnWidths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int[]{130, 70, 100, 0};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((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)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getLayout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()).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rowHeights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new int[]{28, 28, 28, 0, 24, 24};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//----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----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rowCountLabel.setText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("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Количество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строк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: ");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rowCountLabel.setFont(rowCountLabel.getFont().deriveFont(rowCountLabel.getFont().getStyle() |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Font.BOLD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rowCountLabel.getFont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().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getSize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+ 3f));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(0, 0, 2, 1, 0.0, 0.0,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GridBagConstraints.CENTER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GridBagConstraints.BOTH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new Insets(0, 0, 5, 10), 0, 0));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rowCountSelector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(2, 0, 1, 1, 0.0, 0.0,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GridBagConstraints.CENTER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GridBagConstraints.BOTH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new Insets(0, 0, 5, 0), 0, 0));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//----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----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colCountLabel.setText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("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Количество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столбцов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: ");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lastRenderedPageBreak/>
        <w:t xml:space="preserve">            colCountLabel.setFont(colCountLabel.getFont().deriveFont(colCountLabel.getFont().getStyle() |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Font.BOLD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colCountLabel.getFont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().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getSize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 + 3f));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colCountLabel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(0, 1, 2, 1, 0.0, 0.0,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GridBagConstraints.CENTER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GridBagConstraints.BOTH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new Insets(0, 0, 5, 10), 0, 0));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colCountSelector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, new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GridBagConstraints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(2, 1, 1, 1, 0.0, 0.0,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6"/>
          <w:szCs w:val="16"/>
        </w:rPr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0), 0, 0));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//----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generateTM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----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generateTM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(0, 2, 3, 1, 0.0, 0.0,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generateTM.setAction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AbstractAction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Сформировать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таблицу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")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@Override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public void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e)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generateTM_handleAction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(e);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});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rowNumberLabel.setText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Номер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строки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: 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rowNumberLabel.setFont(rowNumberLabel.getFont().deriveFont(rowNumberLabel.getFont().getStyle() |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Font.BOLD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rowNumberLabel.getFont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getSize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 + 3f));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rowNumberLabel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(0, 4, 1, 1, 0.0, 0.0,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10),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rowNumberSelector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(1, 4, 1, 1, 0.0, 0.0,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10), 0, 0));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add(load,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(2, 4, 1, 1, 0.0, 0.0,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5, 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load.setAction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AbstractAction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Загрузить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")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@Override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public void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e)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load_handleAction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(e);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});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colNumberLabel.setText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Номер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столбца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: 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colNumberLabel.setFont(colNumberLabel.getFont().deriveFont(colNumberLabel.getFont().getStyle() |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Font.BOLD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colNumberLabel.getFont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getSize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 + 3f));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colNumberLabel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(0, 5, 1, 1, 0.0, 0.0,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0, 10),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colNumberSelector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(1, 5, 1, 1, 0.0, 0.0,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0, 10), 0, 0));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//----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CalculateCol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----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add(save,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(2, 5, 1, 1, 0.0, 0.0,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GridBagConstraints.BOTH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new Insets(0, 0, 0, 0), 0, 0));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save.setAction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AbstractAction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Сохранить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")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@Override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public void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e)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save_handleAction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(e);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});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}},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BorderLayout.WEST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lastRenderedPageBreak/>
        <w:br/>
        <w:t xml:space="preserve">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bottomPanel.add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JPanel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 {{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this.setBorder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TitledBorder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Результат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"));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this.setLayout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BorderLayout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Dimension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resultPanelDimension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new Dimension(350,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bottomPanelDimension.height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- 10);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this.setSize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resultPanelDimension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this.setPreferredSize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resultPanelDimension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this.setMinimumSize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resultPanelDimension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this.setMaximumSize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resultPanelDimension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resultTableSP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JScrollPane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resultTable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JTable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ResultTableModel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resultTableSP.setViewportView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resultTable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);//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создает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область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просмотра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таблицы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результатов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resultTable.getTableHeader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setReorderingAllowed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(false); //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фиксация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табличного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пространства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запрет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перемещения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столбцов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таблицы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результатов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br/>
        <w:t xml:space="preserve">            calculate =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JButton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this.add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resultTableSP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BorderLayout.CENTER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calculate.setAction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AbstractAction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Вычислить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&gt;&gt;")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@Override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public void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actionPerformed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e)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calculate_handleAction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(e);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});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this.add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(calculate,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BorderLayout.SOUTH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}},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BorderLayout.EAST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this.add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bottomPanel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BorderLayout.SOUTH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private void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load_handleAction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e)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DocumentBuilderFactory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dbf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DocumentBuilderFactory.newInstance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try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String[][] result;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dbf.setFeature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XMLConstants.FEATURE_SECURE_PROCESSING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 true);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DocumentBuilder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db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dbf.newDocumentBuilder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Document doc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db.parse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(new File("./saved_table.xml"));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doc.getDocumentElement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().normalize();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NodeList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row_list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doc.getElementsByTagName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("row");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result = new String[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row_list.getLength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()][];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for (int row = 0; row &lt;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row_list.getLength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 row++)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Node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row_node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row_list.item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(row);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if 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row_node.getNodeType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() ==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Node.ELEMENT_NODE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Element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row_element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(Element)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row_node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int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row_element_id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row_element.getAttribute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("id")) - 1);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NodeList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cell_list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row_element.getElementsByTagName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("cell");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result[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row_element_id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] = new String[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cell_list.getLength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()];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for (int cell = 0; cell &lt;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cell_list.getLength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 cell++)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    Node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cell_node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cell_list.item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(cell);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    if 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cell_node.getNodeType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() ==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Node.ELEMENT_NODE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        Element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cell_element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(Element)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cell_node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        int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cell_element_id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cell_element.getAttribute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("id")) - 1);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        result[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row_element_id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][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cell_element_id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]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cell_element.getTextContent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mainTable_updateTM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this.initValuesTM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(result));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} catch 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ParserConfigurationException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SAXException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ex)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System.err.println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("Can't load xml data: " +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ex.getLocalizedMessage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lastRenderedPageBreak/>
        <w:t xml:space="preserve">    }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private void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save_handleAction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e)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final String[][] values = ((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ValuesTableModel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mainTable.getModel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()).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getValues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try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DocumentBuilderFactory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dFact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DocumentBuilderFactory.newInstance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DocumentBuilder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build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dFact.newDocumentBuilder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Document doc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build.newDocument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Element root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doc.createElement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("table");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doc.appendChild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(root);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int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0;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for (String[] row : values)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++;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Element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rowElement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doc.createElement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("row");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rowElement.setAttribute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("id",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String.valueOf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int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0;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for (String cell : row)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++;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Element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cellElement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doc.createElement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("cell");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cellElement.setAttribute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("id",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String.valueOf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cellElement.setTextContent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(cell);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rowElement.appendChild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cellElement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root.appendChild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rowElement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TransformerFactory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tranFactory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TransformerFactory.newInstance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Transformer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aTransformer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tranFactory.newTransformer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aTransformer.setOutputProperty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OutputKeys.ENCODING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 "UTF-8");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aTransformer.setOutputProperty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"{http://xml.apache.org/xslt}indent-amount", "2");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aTransformer.setOutputProperty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OutputKeys.INDENT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 "yes");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DOMSource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domSource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DOMSource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(doc);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try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FileWriter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fileWriter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FileWriter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("./saved_table.xml");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StreamResult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streamResult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new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StreamResult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fileWriter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aTransformer.transform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domSource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streamResult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} catch 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IOException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ex)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ex.printStackTrace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} catch 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TransformerException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|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ParserConfigurationException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ex) {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System.err.println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("Can't build the document: " +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ex.getLocalizedMessage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());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}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private void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calculate_handleAction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ActionEvent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e) {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int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selectedRow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rowNumberSelector.getValue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()) - 1,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selectedColumn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Integer.parseInt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colNumberSelector.getValue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().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toString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()) - 1;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final String[][] values = ((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ValuesTableModel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)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mainTable.getModel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()).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getValues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();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Integer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summ_byTable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summ_byCol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summ_byRow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0;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int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count4average_byTable = 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count4average_byCol = 0,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count4average_byRow = 0;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Integer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min_byTable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Integer.MAX_VALUE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min_byCol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Integer.MAX_VALUE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min_byRow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Integer.MAX_VALUE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;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Integer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max_byTable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Integer.MIN_VALUE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max_byCol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FF20BB">
        <w:rPr>
          <w:rFonts w:ascii="Courier New" w:hAnsi="Courier New" w:cs="Courier New"/>
          <w:sz w:val="16"/>
          <w:szCs w:val="16"/>
        </w:rPr>
        <w:t>Integer.MIN_VALUE</w:t>
      </w:r>
      <w:proofErr w:type="spellEnd"/>
      <w:r w:rsidRPr="00FF20BB">
        <w:rPr>
          <w:rFonts w:ascii="Courier New" w:hAnsi="Courier New" w:cs="Courier New"/>
          <w:sz w:val="16"/>
          <w:szCs w:val="16"/>
        </w:rPr>
        <w:t>,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7"/>
          <w:szCs w:val="17"/>
        </w:rPr>
        <w:lastRenderedPageBreak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Integer.MIN_VALUE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for (int row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values.length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- 1; -1 &lt; row; row--)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for (int col = values[row].length - 1; -1 &lt; col; col--)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try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int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Integer.parseInt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(values[row][col]);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7"/>
          <w:szCs w:val="17"/>
        </w:rPr>
        <w:t xml:space="preserve">                    if (row ==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selectedRow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summ_byRow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+=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count4average_byRow = count4average_byRow + 1;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if 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&lt;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min_byRow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min_byRow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if 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&gt;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if (col ==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selectedColumn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summ_byCol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+=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count4average_byCol = count4average_byCol + 1;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if 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&lt;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min_byCol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min_byCol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if 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&gt;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6"/>
          <w:szCs w:val="16"/>
        </w:rPr>
        <w:t xml:space="preserve">                        }</w:t>
      </w:r>
      <w:r w:rsidRPr="00FF20BB">
        <w:rPr>
          <w:rFonts w:ascii="Courier New" w:hAnsi="Courier New" w:cs="Courier New"/>
          <w:sz w:val="16"/>
          <w:szCs w:val="16"/>
        </w:rPr>
        <w:br/>
        <w:t xml:space="preserve">                    }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7"/>
          <w:szCs w:val="17"/>
        </w:rPr>
        <w:t xml:space="preserve">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summ_byTable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+=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count4average_byTable = count4average_byTable + 1;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if 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&lt;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min_byTable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min_byTable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if 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&gt;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val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} catch 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NumberFormatException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ignored){}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}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}</w:t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6"/>
          <w:szCs w:val="16"/>
        </w:rPr>
        <w:br/>
      </w:r>
      <w:r w:rsidRPr="00FF20BB">
        <w:rPr>
          <w:rFonts w:ascii="Courier New" w:hAnsi="Courier New" w:cs="Courier New"/>
          <w:sz w:val="17"/>
          <w:szCs w:val="17"/>
        </w:rPr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)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resultTable.getModel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resultTableModel.setResultSumm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summ_byRow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summ_byCol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summ_byTable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resultTableModel.setResultAverage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count4average_byRow &gt; 0 ?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summ_byRow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/ count4average_byRow</w:t>
      </w:r>
      <w:proofErr w:type="gramStart"/>
      <w:r w:rsidRPr="00FF20BB">
        <w:rPr>
          <w:rFonts w:ascii="Courier New" w:hAnsi="Courier New" w:cs="Courier New"/>
          <w:sz w:val="17"/>
          <w:szCs w:val="17"/>
        </w:rPr>
        <w:t>) :</w:t>
      </w:r>
      <w:proofErr w:type="gramEnd"/>
      <w:r w:rsidRPr="00FF20BB">
        <w:rPr>
          <w:rFonts w:ascii="Courier New" w:hAnsi="Courier New" w:cs="Courier New"/>
          <w:sz w:val="17"/>
          <w:szCs w:val="17"/>
        </w:rPr>
        <w:t xml:space="preserve"> "-",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count4average_byCol &gt; 0 ?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summ_byCol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/ count4average_byCol</w:t>
      </w:r>
      <w:proofErr w:type="gramStart"/>
      <w:r w:rsidRPr="00FF20BB">
        <w:rPr>
          <w:rFonts w:ascii="Courier New" w:hAnsi="Courier New" w:cs="Courier New"/>
          <w:sz w:val="17"/>
          <w:szCs w:val="17"/>
        </w:rPr>
        <w:t>) :</w:t>
      </w:r>
      <w:proofErr w:type="gramEnd"/>
      <w:r w:rsidRPr="00FF20BB">
        <w:rPr>
          <w:rFonts w:ascii="Courier New" w:hAnsi="Courier New" w:cs="Courier New"/>
          <w:sz w:val="17"/>
          <w:szCs w:val="17"/>
        </w:rPr>
        <w:t xml:space="preserve"> "-",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count4average_byTable &gt; 0 ?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summ_byTable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/ count4average_byTable</w:t>
      </w:r>
      <w:proofErr w:type="gramStart"/>
      <w:r w:rsidRPr="00FF20BB">
        <w:rPr>
          <w:rFonts w:ascii="Courier New" w:hAnsi="Courier New" w:cs="Courier New"/>
          <w:sz w:val="17"/>
          <w:szCs w:val="17"/>
        </w:rPr>
        <w:t>) :</w:t>
      </w:r>
      <w:proofErr w:type="gramEnd"/>
      <w:r w:rsidRPr="00FF20BB">
        <w:rPr>
          <w:rFonts w:ascii="Courier New" w:hAnsi="Courier New" w:cs="Courier New"/>
          <w:sz w:val="17"/>
          <w:szCs w:val="17"/>
        </w:rPr>
        <w:t xml:space="preserve"> "-"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resultTableModel.setResultMinimum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min_byRow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!=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Integer.MAX_VALUE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?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min_byRow</w:t>
      </w:r>
      <w:proofErr w:type="spellEnd"/>
      <w:proofErr w:type="gramStart"/>
      <w:r w:rsidRPr="00FF20BB">
        <w:rPr>
          <w:rFonts w:ascii="Courier New" w:hAnsi="Courier New" w:cs="Courier New"/>
          <w:sz w:val="17"/>
          <w:szCs w:val="17"/>
        </w:rPr>
        <w:t>) :</w:t>
      </w:r>
      <w:proofErr w:type="gramEnd"/>
      <w:r w:rsidRPr="00FF20BB">
        <w:rPr>
          <w:rFonts w:ascii="Courier New" w:hAnsi="Courier New" w:cs="Courier New"/>
          <w:sz w:val="17"/>
          <w:szCs w:val="17"/>
        </w:rPr>
        <w:t xml:space="preserve"> "-",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min_byCol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!=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Integer.MAX_VALUE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?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min_byCol</w:t>
      </w:r>
      <w:proofErr w:type="spellEnd"/>
      <w:proofErr w:type="gramStart"/>
      <w:r w:rsidRPr="00FF20BB">
        <w:rPr>
          <w:rFonts w:ascii="Courier New" w:hAnsi="Courier New" w:cs="Courier New"/>
          <w:sz w:val="17"/>
          <w:szCs w:val="17"/>
        </w:rPr>
        <w:t>) :</w:t>
      </w:r>
      <w:proofErr w:type="gramEnd"/>
      <w:r w:rsidRPr="00FF20BB">
        <w:rPr>
          <w:rFonts w:ascii="Courier New" w:hAnsi="Courier New" w:cs="Courier New"/>
          <w:sz w:val="17"/>
          <w:szCs w:val="17"/>
        </w:rPr>
        <w:t xml:space="preserve"> "-",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min_byTable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!=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Integer.MAX_VALUE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?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min_byTable</w:t>
      </w:r>
      <w:proofErr w:type="spellEnd"/>
      <w:proofErr w:type="gramStart"/>
      <w:r w:rsidRPr="00FF20BB">
        <w:rPr>
          <w:rFonts w:ascii="Courier New" w:hAnsi="Courier New" w:cs="Courier New"/>
          <w:sz w:val="17"/>
          <w:szCs w:val="17"/>
        </w:rPr>
        <w:t>) :</w:t>
      </w:r>
      <w:proofErr w:type="gramEnd"/>
      <w:r w:rsidRPr="00FF20BB">
        <w:rPr>
          <w:rFonts w:ascii="Courier New" w:hAnsi="Courier New" w:cs="Courier New"/>
          <w:sz w:val="17"/>
          <w:szCs w:val="17"/>
        </w:rPr>
        <w:t xml:space="preserve"> "-"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resultTableModel.setResultMaximum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lastRenderedPageBreak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!=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Integer.MIN_VALUE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?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max_byRow</w:t>
      </w:r>
      <w:proofErr w:type="spellEnd"/>
      <w:proofErr w:type="gramStart"/>
      <w:r w:rsidRPr="00FF20BB">
        <w:rPr>
          <w:rFonts w:ascii="Courier New" w:hAnsi="Courier New" w:cs="Courier New"/>
          <w:sz w:val="17"/>
          <w:szCs w:val="17"/>
        </w:rPr>
        <w:t>) :</w:t>
      </w:r>
      <w:proofErr w:type="gramEnd"/>
      <w:r w:rsidRPr="00FF20BB">
        <w:rPr>
          <w:rFonts w:ascii="Courier New" w:hAnsi="Courier New" w:cs="Courier New"/>
          <w:sz w:val="17"/>
          <w:szCs w:val="17"/>
        </w:rPr>
        <w:t xml:space="preserve"> "-",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max_byCol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!=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Integer.MIN_VALUE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?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max_byCol</w:t>
      </w:r>
      <w:proofErr w:type="spellEnd"/>
      <w:proofErr w:type="gramStart"/>
      <w:r w:rsidRPr="00FF20BB">
        <w:rPr>
          <w:rFonts w:ascii="Courier New" w:hAnsi="Courier New" w:cs="Courier New"/>
          <w:sz w:val="17"/>
          <w:szCs w:val="17"/>
        </w:rPr>
        <w:t>) :</w:t>
      </w:r>
      <w:proofErr w:type="gramEnd"/>
      <w:r w:rsidRPr="00FF20BB">
        <w:rPr>
          <w:rFonts w:ascii="Courier New" w:hAnsi="Courier New" w:cs="Courier New"/>
          <w:sz w:val="17"/>
          <w:szCs w:val="17"/>
        </w:rPr>
        <w:t xml:space="preserve"> "-",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!=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Integer.MIN_VALUE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?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String.valueOf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max_byTable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) : "-"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resultTableModel.fireTableDataChanged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resultTable.updateUI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void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generateTM_handleAction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ActionEvent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e)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mainTable_updateTM(initValuesTM(Integer.parseInt(rowCountSelector.getValue().toString()),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Integer.parseInt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colCountSelector.getValue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().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toString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())));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void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mainTable_handleSelectionEvent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ListSelectionEvent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e)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colNumberSelector.setEnabled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(false);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rowNumberSelector.setEnabled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(false);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int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selectedRow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mainTable.getSelectedRow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rowNumberSelector.setValue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selectedRow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&gt;= 0 ?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selectedRow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+ 1 : 0);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int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selectedColumns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=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mainTable.getSelectedColumn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colNumberSelector.setValue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selectedColumns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&gt;= 0 ?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selectedColumns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+ 1 : 0);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colNumberSelector.setEnabled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(true);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rowNumberSelector.setEnabled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(true);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private void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mainTable_updateTM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TableModel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 xml:space="preserve"> tm) {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mainTable.setEnabled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(false);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mainTable.setModel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(tm);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mainTable.updateUI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    </w:t>
      </w:r>
      <w:proofErr w:type="spellStart"/>
      <w:r w:rsidRPr="00FF20BB">
        <w:rPr>
          <w:rFonts w:ascii="Courier New" w:hAnsi="Courier New" w:cs="Courier New"/>
          <w:sz w:val="17"/>
          <w:szCs w:val="17"/>
        </w:rPr>
        <w:t>mainTable.setEnabled</w:t>
      </w:r>
      <w:proofErr w:type="spellEnd"/>
      <w:r w:rsidRPr="00FF20BB">
        <w:rPr>
          <w:rFonts w:ascii="Courier New" w:hAnsi="Courier New" w:cs="Courier New"/>
          <w:sz w:val="17"/>
          <w:szCs w:val="17"/>
        </w:rPr>
        <w:t>(true);</w:t>
      </w:r>
      <w:r w:rsidRPr="00FF20BB">
        <w:rPr>
          <w:rFonts w:ascii="Courier New" w:hAnsi="Courier New" w:cs="Courier New"/>
          <w:sz w:val="17"/>
          <w:szCs w:val="17"/>
        </w:rPr>
        <w:br/>
        <w:t xml:space="preserve">    }</w:t>
      </w:r>
      <w:r w:rsidRPr="00FF20BB">
        <w:rPr>
          <w:rFonts w:ascii="Courier New" w:hAnsi="Courier New" w:cs="Courier New"/>
          <w:sz w:val="17"/>
          <w:szCs w:val="17"/>
        </w:rPr>
        <w:br/>
      </w:r>
      <w:r w:rsidRPr="00FF20BB">
        <w:rPr>
          <w:rFonts w:ascii="Courier New" w:hAnsi="Courier New" w:cs="Courier New"/>
          <w:sz w:val="17"/>
          <w:szCs w:val="17"/>
        </w:rPr>
        <w:br/>
        <w:t>}</w:t>
      </w:r>
    </w:p>
    <w:p w14:paraId="7E75BFF9" w14:textId="573E9E98" w:rsidR="00F33462" w:rsidRPr="00F35012" w:rsidRDefault="00E3619B" w:rsidP="00331E0D">
      <w:pPr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</w:pP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Результат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работы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 </w:t>
      </w:r>
      <w:r w:rsidRPr="00331E0D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  <w:lang w:val="ru-RU"/>
        </w:rPr>
        <w:t>прогаммы</w:t>
      </w:r>
      <w:r w:rsidRPr="00F35012">
        <w:rPr>
          <w:rFonts w:ascii="Times New Roman" w:eastAsia="Times New Roman" w:hAnsi="Times New Roman" w:cs="Times New Roman"/>
          <w:b/>
          <w:bCs/>
          <w:color w:val="2B2D34"/>
          <w:sz w:val="26"/>
          <w:szCs w:val="26"/>
        </w:rPr>
        <w:t xml:space="preserve">: </w:t>
      </w:r>
    </w:p>
    <w:p w14:paraId="3A1A3124" w14:textId="731F187E" w:rsidR="00805AB6" w:rsidRDefault="000F2047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  <w:r>
        <w:rPr>
          <w:noProof/>
        </w:rPr>
        <w:drawing>
          <wp:inline distT="0" distB="0" distL="0" distR="0" wp14:anchorId="0AFB909D" wp14:editId="043217A2">
            <wp:extent cx="3688080" cy="22099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306" cy="222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4878" w14:textId="77777777" w:rsidR="00331E0D" w:rsidRPr="0066493E" w:rsidRDefault="00331E0D" w:rsidP="00805AB6">
      <w:pPr>
        <w:autoSpaceDE w:val="0"/>
        <w:autoSpaceDN w:val="0"/>
        <w:adjustRightInd w:val="0"/>
        <w:spacing w:after="0"/>
        <w:jc w:val="both"/>
        <w:rPr>
          <w:noProof/>
        </w:rPr>
      </w:pPr>
    </w:p>
    <w:p w14:paraId="18405DF1" w14:textId="10C15242" w:rsidR="00B8682C" w:rsidRPr="00FF20BB" w:rsidRDefault="00805AB6" w:rsidP="00FF20BB">
      <w:pPr>
        <w:pStyle w:val="1"/>
        <w:ind w:firstLine="0"/>
        <w:jc w:val="both"/>
        <w:rPr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Вывод</w:t>
      </w:r>
      <w:r w:rsidRPr="000F2047">
        <w:rPr>
          <w:b/>
          <w:bCs/>
          <w:sz w:val="26"/>
          <w:szCs w:val="26"/>
          <w:lang w:val="ru-RU"/>
        </w:rPr>
        <w:t xml:space="preserve">: </w:t>
      </w:r>
      <w:r w:rsidR="000F2047" w:rsidRPr="00F35012">
        <w:rPr>
          <w:color w:val="2B2E34"/>
          <w:sz w:val="26"/>
          <w:szCs w:val="26"/>
          <w:lang w:val="ru-RU"/>
        </w:rPr>
        <w:t>освои</w:t>
      </w:r>
      <w:r w:rsidR="000F2047">
        <w:rPr>
          <w:color w:val="2B2E34"/>
          <w:sz w:val="26"/>
          <w:szCs w:val="26"/>
          <w:lang w:val="ru-RU"/>
        </w:rPr>
        <w:t>ли</w:t>
      </w:r>
      <w:r w:rsidR="000F2047" w:rsidRPr="00F35012">
        <w:rPr>
          <w:color w:val="2B2E34"/>
          <w:sz w:val="26"/>
          <w:szCs w:val="26"/>
          <w:lang w:val="ru-RU"/>
        </w:rPr>
        <w:t xml:space="preserve"> работу с двумерными массивами; познакоми</w:t>
      </w:r>
      <w:r w:rsidR="000F2047">
        <w:rPr>
          <w:color w:val="2B2E34"/>
          <w:sz w:val="26"/>
          <w:szCs w:val="26"/>
          <w:lang w:val="ru-RU"/>
        </w:rPr>
        <w:t>лись</w:t>
      </w:r>
      <w:r w:rsidR="000F2047" w:rsidRPr="00F35012">
        <w:rPr>
          <w:color w:val="2B2E34"/>
          <w:sz w:val="26"/>
          <w:szCs w:val="26"/>
          <w:lang w:val="ru-RU"/>
        </w:rPr>
        <w:t xml:space="preserve"> с классом StringGrid; научи</w:t>
      </w:r>
      <w:r w:rsidR="000F2047">
        <w:rPr>
          <w:color w:val="2B2E34"/>
          <w:sz w:val="26"/>
          <w:szCs w:val="26"/>
          <w:lang w:val="ru-RU"/>
        </w:rPr>
        <w:t>лись</w:t>
      </w:r>
      <w:r w:rsidR="000F2047" w:rsidRPr="00F35012">
        <w:rPr>
          <w:color w:val="2B2E34"/>
          <w:sz w:val="26"/>
          <w:szCs w:val="26"/>
          <w:lang w:val="ru-RU"/>
        </w:rPr>
        <w:t xml:space="preserve"> программировать алгоритмы поиска наибольшего и наименьшего значения, научи</w:t>
      </w:r>
      <w:r w:rsidR="000F2047">
        <w:rPr>
          <w:color w:val="2B2E34"/>
          <w:sz w:val="26"/>
          <w:szCs w:val="26"/>
          <w:lang w:val="ru-RU"/>
        </w:rPr>
        <w:t>лись</w:t>
      </w:r>
      <w:r w:rsidR="000F2047" w:rsidRPr="00F35012">
        <w:rPr>
          <w:color w:val="2B2E34"/>
          <w:sz w:val="26"/>
          <w:szCs w:val="26"/>
          <w:lang w:val="ru-RU"/>
        </w:rPr>
        <w:t xml:space="preserve"> обрабатывать исключительные ситуации</w:t>
      </w:r>
      <w:r w:rsidR="006110EF" w:rsidRPr="000F2047">
        <w:rPr>
          <w:color w:val="2B2E34"/>
          <w:sz w:val="26"/>
          <w:szCs w:val="26"/>
          <w:lang w:val="ru-RU"/>
        </w:rPr>
        <w:t>.</w:t>
      </w:r>
    </w:p>
    <w:sectPr w:rsidR="00B8682C" w:rsidRPr="00FF20BB" w:rsidSect="007B78E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34398"/>
    <w:multiLevelType w:val="multilevel"/>
    <w:tmpl w:val="B3A075AC"/>
    <w:lvl w:ilvl="0">
      <w:start w:val="1"/>
      <w:numFmt w:val="bullet"/>
      <w:lvlText w:val="—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2B2D34"/>
        <w:spacing w:val="0"/>
        <w:w w:val="100"/>
        <w:position w:val="0"/>
        <w:sz w:val="20"/>
        <w:szCs w:val="20"/>
        <w:u w:val="none"/>
        <w:effect w:val="none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0"/>
    <w:rsid w:val="000D20D6"/>
    <w:rsid w:val="000E4A10"/>
    <w:rsid w:val="000F2047"/>
    <w:rsid w:val="00137005"/>
    <w:rsid w:val="002951D5"/>
    <w:rsid w:val="00331E0D"/>
    <w:rsid w:val="00502376"/>
    <w:rsid w:val="0053321A"/>
    <w:rsid w:val="005E1354"/>
    <w:rsid w:val="006110EF"/>
    <w:rsid w:val="00633554"/>
    <w:rsid w:val="0066493E"/>
    <w:rsid w:val="007B78E9"/>
    <w:rsid w:val="00805AB6"/>
    <w:rsid w:val="00807FAC"/>
    <w:rsid w:val="008B41B5"/>
    <w:rsid w:val="00971F1D"/>
    <w:rsid w:val="009B2485"/>
    <w:rsid w:val="00A34D1D"/>
    <w:rsid w:val="00B1784B"/>
    <w:rsid w:val="00B8682C"/>
    <w:rsid w:val="00BD78AC"/>
    <w:rsid w:val="00C02B96"/>
    <w:rsid w:val="00D42D5C"/>
    <w:rsid w:val="00E3619B"/>
    <w:rsid w:val="00F33462"/>
    <w:rsid w:val="00F35012"/>
    <w:rsid w:val="00FF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F2399"/>
  <w15:chartTrackingRefBased/>
  <w15:docId w15:val="{78C05478-F466-49B8-BD8E-52F6BAB1F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0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Основной текст_"/>
    <w:basedOn w:val="DefaultParagraphFont"/>
    <w:link w:val="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1">
    <w:name w:val="Основной текст1"/>
    <w:basedOn w:val="Normal"/>
    <w:link w:val="a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character" w:customStyle="1" w:styleId="a0">
    <w:name w:val="Другое_"/>
    <w:basedOn w:val="DefaultParagraphFont"/>
    <w:link w:val="a1"/>
    <w:locked/>
    <w:rsid w:val="00F33462"/>
    <w:rPr>
      <w:rFonts w:ascii="Times New Roman" w:eastAsia="Times New Roman" w:hAnsi="Times New Roman" w:cs="Times New Roman"/>
      <w:color w:val="2B2D34"/>
      <w:sz w:val="20"/>
      <w:szCs w:val="20"/>
    </w:rPr>
  </w:style>
  <w:style w:type="paragraph" w:customStyle="1" w:styleId="a1">
    <w:name w:val="Другое"/>
    <w:basedOn w:val="Normal"/>
    <w:link w:val="a0"/>
    <w:rsid w:val="00F33462"/>
    <w:pPr>
      <w:widowControl w:val="0"/>
      <w:spacing w:after="0" w:line="240" w:lineRule="auto"/>
      <w:ind w:firstLine="300"/>
    </w:pPr>
    <w:rPr>
      <w:rFonts w:ascii="Times New Roman" w:eastAsia="Times New Roman" w:hAnsi="Times New Roman" w:cs="Times New Roman"/>
      <w:color w:val="2B2D3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B9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2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9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9</Pages>
  <Words>3067</Words>
  <Characters>17482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Piashko</dc:creator>
  <cp:keywords/>
  <dc:description/>
  <cp:lastModifiedBy>Anastasiya Piashko</cp:lastModifiedBy>
  <cp:revision>19</cp:revision>
  <dcterms:created xsi:type="dcterms:W3CDTF">2021-09-16T18:53:00Z</dcterms:created>
  <dcterms:modified xsi:type="dcterms:W3CDTF">2021-11-20T10:46:00Z</dcterms:modified>
</cp:coreProperties>
</file>