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CD762" w14:textId="77777777" w:rsidR="00FA0C51" w:rsidRPr="00CB1758" w:rsidRDefault="00FA0C51" w:rsidP="00FA0C51">
      <w:pPr>
        <w:spacing w:before="100"/>
        <w:jc w:val="center"/>
      </w:pPr>
      <w:r w:rsidRPr="00CB1758">
        <w:t>Министерство образования Республики Беларусь</w:t>
      </w:r>
    </w:p>
    <w:p w14:paraId="2D0F9981" w14:textId="77777777" w:rsidR="00FA0C51" w:rsidRPr="00CB1758" w:rsidRDefault="00FA0C51" w:rsidP="00FA0C51">
      <w:pPr>
        <w:jc w:val="center"/>
      </w:pPr>
      <w:r w:rsidRPr="00CB1758">
        <w:t xml:space="preserve">Учреждение образования </w:t>
      </w:r>
    </w:p>
    <w:p w14:paraId="4A80A79B" w14:textId="77777777" w:rsidR="00FA0C51" w:rsidRPr="00CB1758" w:rsidRDefault="00FA0C51" w:rsidP="00FA0C51">
      <w:pPr>
        <w:jc w:val="center"/>
      </w:pPr>
      <w:r w:rsidRPr="00CB1758">
        <w:t>«Брестский государственный технический университет»</w:t>
      </w:r>
    </w:p>
    <w:p w14:paraId="44AAB28F" w14:textId="77777777" w:rsidR="00FA0C51" w:rsidRPr="00CB1758" w:rsidRDefault="00FA0C51" w:rsidP="00FA0C51">
      <w:pPr>
        <w:spacing w:after="120"/>
        <w:jc w:val="center"/>
      </w:pPr>
      <w:r w:rsidRPr="00CB1758">
        <w:t>Кафедра ИИТ</w:t>
      </w:r>
    </w:p>
    <w:p w14:paraId="6390FC34" w14:textId="77777777" w:rsidR="00FA0C51" w:rsidRPr="00CB1758" w:rsidRDefault="00FA0C51" w:rsidP="00FA0C51">
      <w:pPr>
        <w:spacing w:after="120"/>
        <w:jc w:val="center"/>
      </w:pPr>
    </w:p>
    <w:p w14:paraId="4C283214" w14:textId="77777777" w:rsidR="00FA0C51" w:rsidRPr="00CB1758" w:rsidRDefault="00FA0C51" w:rsidP="00FA0C51">
      <w:pPr>
        <w:spacing w:after="120"/>
        <w:jc w:val="center"/>
      </w:pPr>
    </w:p>
    <w:p w14:paraId="3D160547" w14:textId="77777777" w:rsidR="00FA0C51" w:rsidRPr="00CB1758" w:rsidRDefault="00FA0C51" w:rsidP="00FA0C51">
      <w:pPr>
        <w:spacing w:after="120"/>
        <w:jc w:val="center"/>
      </w:pPr>
    </w:p>
    <w:p w14:paraId="10D550BC" w14:textId="77777777" w:rsidR="00FA0C51" w:rsidRPr="00CB1758" w:rsidRDefault="00FA0C51" w:rsidP="00FA0C51">
      <w:pPr>
        <w:spacing w:after="120"/>
        <w:rPr>
          <w:b/>
        </w:rPr>
      </w:pPr>
    </w:p>
    <w:p w14:paraId="6286EAE7" w14:textId="77777777" w:rsidR="00FA0C51" w:rsidRPr="00CB1758" w:rsidRDefault="00FA0C51" w:rsidP="00FA0C51">
      <w:pPr>
        <w:spacing w:after="120"/>
        <w:jc w:val="center"/>
        <w:rPr>
          <w:b/>
        </w:rPr>
      </w:pPr>
    </w:p>
    <w:p w14:paraId="6CEE7901" w14:textId="77777777" w:rsidR="00FA0C51" w:rsidRPr="00CB1758" w:rsidRDefault="00FA0C51" w:rsidP="00FA0C51">
      <w:pPr>
        <w:spacing w:after="120"/>
        <w:jc w:val="center"/>
      </w:pPr>
      <w:r w:rsidRPr="00CB1758">
        <w:t>Лабораторная работа № 1</w:t>
      </w:r>
    </w:p>
    <w:p w14:paraId="13A51A72" w14:textId="77777777" w:rsidR="00FA0C51" w:rsidRPr="00CB1758" w:rsidRDefault="00FA0C51" w:rsidP="00FA0C51">
      <w:pPr>
        <w:spacing w:after="120"/>
        <w:jc w:val="center"/>
      </w:pPr>
      <w:r w:rsidRPr="00CB1758">
        <w:t>По дисциплине ГИИС</w:t>
      </w:r>
    </w:p>
    <w:p w14:paraId="3FF43D4A" w14:textId="77777777" w:rsidR="00FA0C51" w:rsidRPr="00CB1758" w:rsidRDefault="00FA0C51" w:rsidP="00FA0C51">
      <w:pPr>
        <w:pStyle w:val="NormalWeb"/>
        <w:spacing w:after="0"/>
        <w:jc w:val="center"/>
      </w:pPr>
      <w:r w:rsidRPr="00CB1758">
        <w:t>Тема: «Фильтрация изображения от импульсных помех»</w:t>
      </w:r>
    </w:p>
    <w:p w14:paraId="17E00A5D" w14:textId="77777777" w:rsidR="00FA0C51" w:rsidRPr="00CB1758" w:rsidRDefault="00FA0C51" w:rsidP="00FA0C51">
      <w:pPr>
        <w:jc w:val="center"/>
      </w:pPr>
    </w:p>
    <w:p w14:paraId="08FA5A65" w14:textId="77777777" w:rsidR="00FA0C51" w:rsidRPr="00CB1758" w:rsidRDefault="00FA0C51" w:rsidP="00FA0C51">
      <w:pPr>
        <w:jc w:val="center"/>
      </w:pPr>
    </w:p>
    <w:p w14:paraId="076A888C" w14:textId="77777777" w:rsidR="00FA0C51" w:rsidRPr="00CB1758" w:rsidRDefault="00FA0C51" w:rsidP="00FA0C51">
      <w:pPr>
        <w:spacing w:after="120"/>
        <w:ind w:right="283"/>
      </w:pPr>
    </w:p>
    <w:p w14:paraId="1D050AA6" w14:textId="5B7F7484" w:rsidR="00FA0C51" w:rsidRDefault="00FA0C51" w:rsidP="00FA0C51">
      <w:pPr>
        <w:spacing w:after="120"/>
        <w:ind w:right="283"/>
      </w:pPr>
    </w:p>
    <w:p w14:paraId="43A5D620" w14:textId="77777777" w:rsidR="00CB1758" w:rsidRPr="00CB1758" w:rsidRDefault="00CB1758" w:rsidP="00FA0C51">
      <w:pPr>
        <w:spacing w:after="120"/>
        <w:ind w:right="283"/>
      </w:pPr>
    </w:p>
    <w:p w14:paraId="65764716" w14:textId="77777777" w:rsidR="00FA0C51" w:rsidRPr="00CB1758" w:rsidRDefault="00FA0C51" w:rsidP="00FA0C51">
      <w:pPr>
        <w:spacing w:after="120"/>
        <w:ind w:right="283"/>
      </w:pPr>
    </w:p>
    <w:p w14:paraId="05920D75" w14:textId="77777777" w:rsidR="00FA0C51" w:rsidRPr="00CB1758" w:rsidRDefault="00FA0C51" w:rsidP="00FA0C51">
      <w:pPr>
        <w:ind w:left="-1134" w:firstLine="7938"/>
      </w:pPr>
      <w:r w:rsidRPr="00CB1758">
        <w:t xml:space="preserve">Выполнил: </w:t>
      </w:r>
    </w:p>
    <w:p w14:paraId="4F1AFBA6" w14:textId="77777777" w:rsidR="00FA0C51" w:rsidRPr="00CB1758" w:rsidRDefault="00FA0C51" w:rsidP="00FA0C51">
      <w:pPr>
        <w:ind w:left="-1134" w:firstLine="7938"/>
      </w:pPr>
      <w:r w:rsidRPr="00CB1758">
        <w:t>Студент 4 курса</w:t>
      </w:r>
    </w:p>
    <w:p w14:paraId="5934E758" w14:textId="4C45F463" w:rsidR="00FA0C51" w:rsidRPr="00CB1758" w:rsidRDefault="00FA0C51" w:rsidP="00FA0C51">
      <w:pPr>
        <w:ind w:left="-1134" w:firstLine="7938"/>
      </w:pPr>
      <w:r w:rsidRPr="00CB1758">
        <w:t>Группы ИИ-16</w:t>
      </w:r>
      <w:r w:rsidR="00CB1758">
        <w:t xml:space="preserve"> (2)</w:t>
      </w:r>
      <w:r w:rsidRPr="00CB1758">
        <w:t xml:space="preserve"> </w:t>
      </w:r>
    </w:p>
    <w:p w14:paraId="5D9C0537" w14:textId="17A9758E" w:rsidR="00FA0C51" w:rsidRPr="00CB1758" w:rsidRDefault="00A91099" w:rsidP="00FA0C51">
      <w:pPr>
        <w:ind w:left="-1134" w:firstLine="7938"/>
      </w:pPr>
      <w:r w:rsidRPr="00CB1758">
        <w:t>Пешко</w:t>
      </w:r>
      <w:r w:rsidR="00FA0C51" w:rsidRPr="00CB1758">
        <w:t xml:space="preserve"> </w:t>
      </w:r>
      <w:r w:rsidRPr="00CB1758">
        <w:t>А</w:t>
      </w:r>
      <w:r w:rsidR="00FA0C51" w:rsidRPr="00CB1758">
        <w:t>.</w:t>
      </w:r>
      <w:r w:rsidRPr="00CB1758">
        <w:t>С</w:t>
      </w:r>
      <w:r w:rsidR="00FA0C51" w:rsidRPr="00CB1758">
        <w:t>.</w:t>
      </w:r>
    </w:p>
    <w:p w14:paraId="4580FE8C" w14:textId="77777777" w:rsidR="00FA0C51" w:rsidRPr="00CB1758" w:rsidRDefault="00FA0C51" w:rsidP="00FA0C51">
      <w:pPr>
        <w:ind w:left="-1134" w:firstLine="7938"/>
      </w:pPr>
      <w:r w:rsidRPr="00CB1758">
        <w:t xml:space="preserve">Проверил: </w:t>
      </w:r>
    </w:p>
    <w:p w14:paraId="00B22C76" w14:textId="77777777" w:rsidR="00FA0C51" w:rsidRPr="00CB1758" w:rsidRDefault="003D3D71" w:rsidP="00FA0C51">
      <w:pPr>
        <w:ind w:left="-1134" w:firstLine="7938"/>
      </w:pPr>
      <w:r w:rsidRPr="00CB1758">
        <w:t>Михно</w:t>
      </w:r>
      <w:r w:rsidR="00FA0C51" w:rsidRPr="00CB1758">
        <w:t xml:space="preserve"> Е.В.</w:t>
      </w:r>
    </w:p>
    <w:p w14:paraId="4E60580C" w14:textId="77777777" w:rsidR="00FA0C51" w:rsidRPr="00CB1758" w:rsidRDefault="00FA0C51" w:rsidP="00FA0C51">
      <w:pPr>
        <w:spacing w:after="120"/>
        <w:jc w:val="center"/>
      </w:pPr>
    </w:p>
    <w:p w14:paraId="611EB281" w14:textId="77777777" w:rsidR="00FA0C51" w:rsidRPr="00CB1758" w:rsidRDefault="00FA0C51" w:rsidP="00FA0C51">
      <w:pPr>
        <w:spacing w:after="100"/>
      </w:pPr>
    </w:p>
    <w:p w14:paraId="71B2E49D" w14:textId="77777777" w:rsidR="003D3D71" w:rsidRPr="00CB1758" w:rsidRDefault="003D3D71" w:rsidP="00FA0C51">
      <w:pPr>
        <w:spacing w:after="100"/>
      </w:pPr>
    </w:p>
    <w:p w14:paraId="76F94E7F" w14:textId="77777777" w:rsidR="00FA0C51" w:rsidRPr="00CB1758" w:rsidRDefault="00FA0C51" w:rsidP="00FA0C51">
      <w:pPr>
        <w:spacing w:after="100"/>
        <w:jc w:val="center"/>
      </w:pPr>
    </w:p>
    <w:p w14:paraId="55455AE4" w14:textId="77777777" w:rsidR="00FA0C51" w:rsidRPr="00CB1758" w:rsidRDefault="00FA0C51" w:rsidP="00FA0C51">
      <w:pPr>
        <w:spacing w:after="100"/>
        <w:jc w:val="center"/>
      </w:pPr>
    </w:p>
    <w:p w14:paraId="60BCC74D" w14:textId="77777777" w:rsidR="00FA0C51" w:rsidRPr="00CB1758" w:rsidRDefault="00FA0C51" w:rsidP="00FA0C51">
      <w:pPr>
        <w:spacing w:after="100"/>
        <w:jc w:val="center"/>
      </w:pPr>
    </w:p>
    <w:p w14:paraId="4536B315" w14:textId="797CE270" w:rsidR="00CB1758" w:rsidRDefault="00FA0C51" w:rsidP="00FA0C51">
      <w:pPr>
        <w:spacing w:after="100"/>
        <w:jc w:val="center"/>
      </w:pPr>
      <w:r w:rsidRPr="00CB1758">
        <w:t>Брест, 2021</w:t>
      </w:r>
    </w:p>
    <w:p w14:paraId="4707C9CA" w14:textId="10D521D4" w:rsidR="00CB1758" w:rsidRDefault="00CB1758"/>
    <w:p w14:paraId="5E810BDC" w14:textId="77777777" w:rsidR="00FA0C51" w:rsidRPr="00CB1758" w:rsidRDefault="00FA0C51">
      <w:pPr>
        <w:pStyle w:val="Normal1"/>
        <w:spacing w:after="0"/>
        <w:jc w:val="center"/>
      </w:pPr>
    </w:p>
    <w:p w14:paraId="17B0F1F5" w14:textId="77777777" w:rsidR="009B2ABC" w:rsidRPr="00CB1758" w:rsidRDefault="009252C3">
      <w:pPr>
        <w:pStyle w:val="Normal1"/>
        <w:tabs>
          <w:tab w:val="left" w:pos="0"/>
        </w:tabs>
        <w:spacing w:after="0" w:line="240" w:lineRule="auto"/>
      </w:pPr>
      <w:r w:rsidRPr="00CB1758">
        <w:rPr>
          <w:b/>
        </w:rPr>
        <w:lastRenderedPageBreak/>
        <w:t xml:space="preserve">Цель работы: </w:t>
      </w:r>
      <w:r w:rsidR="003972BA" w:rsidRPr="00CB1758">
        <w:rPr>
          <w:color w:val="000000"/>
        </w:rPr>
        <w:t xml:space="preserve"> фильтрация изображения от импульсных помех</w:t>
      </w:r>
      <w:r w:rsidRPr="00CB1758">
        <w:t>.</w:t>
      </w:r>
    </w:p>
    <w:p w14:paraId="7A3F0138" w14:textId="77777777" w:rsidR="009B2ABC" w:rsidRPr="00CB1758" w:rsidRDefault="009252C3">
      <w:pPr>
        <w:pStyle w:val="Normal1"/>
        <w:tabs>
          <w:tab w:val="left" w:pos="0"/>
        </w:tabs>
        <w:spacing w:before="120" w:after="120" w:line="240" w:lineRule="auto"/>
        <w:jc w:val="center"/>
      </w:pPr>
      <w:r w:rsidRPr="00CB1758">
        <w:rPr>
          <w:b/>
        </w:rPr>
        <w:t>Ход работы:</w:t>
      </w:r>
    </w:p>
    <w:p w14:paraId="6B385448" w14:textId="4D716C94" w:rsidR="001A48FE" w:rsidRPr="00CB1758" w:rsidRDefault="009252C3">
      <w:pPr>
        <w:pStyle w:val="Normal1"/>
        <w:tabs>
          <w:tab w:val="left" w:pos="0"/>
        </w:tabs>
        <w:spacing w:after="0" w:line="240" w:lineRule="auto"/>
        <w:rPr>
          <w:color w:val="000000"/>
        </w:rPr>
      </w:pPr>
      <w:r w:rsidRPr="00CB1758">
        <w:rPr>
          <w:b/>
        </w:rPr>
        <w:t xml:space="preserve">Задание: </w:t>
      </w:r>
      <w:r w:rsidR="001A48FE" w:rsidRPr="00CB1758">
        <w:rPr>
          <w:color w:val="000000"/>
        </w:rPr>
        <w:t>Составить программу, выполняющую фильтрацию изображения от импульсных помех</w:t>
      </w:r>
      <w:r w:rsidR="001A48FE" w:rsidRPr="00CB1758">
        <w:rPr>
          <w:color w:val="000000"/>
        </w:rPr>
        <w:t xml:space="preserve">. </w:t>
      </w:r>
      <w:r w:rsidR="001A48FE" w:rsidRPr="00CB1758">
        <w:t>Р</w:t>
      </w:r>
      <w:r w:rsidRPr="00CB1758">
        <w:t xml:space="preserve">еализовать </w:t>
      </w:r>
      <w:r w:rsidRPr="00CB1758">
        <w:rPr>
          <w:color w:val="000000"/>
        </w:rPr>
        <w:t>медианный фильтр. Окно 1хN и Nx1. т.е. должен осуществляться проход изображения по строкам и столбцам (отдельно и вместе).</w:t>
      </w:r>
    </w:p>
    <w:p w14:paraId="135F542B" w14:textId="77777777" w:rsidR="00CB1758" w:rsidRPr="001A48FE" w:rsidRDefault="00CB1758">
      <w:pPr>
        <w:pStyle w:val="Normal1"/>
        <w:tabs>
          <w:tab w:val="left" w:pos="0"/>
        </w:tabs>
        <w:spacing w:after="0" w:line="240" w:lineRule="auto"/>
        <w:rPr>
          <w:color w:val="000000"/>
          <w:sz w:val="26"/>
          <w:szCs w:val="26"/>
        </w:rPr>
      </w:pPr>
    </w:p>
    <w:p w14:paraId="39088BA0" w14:textId="37773910" w:rsidR="001A48FE" w:rsidRPr="00CB1758" w:rsidRDefault="001A48FE" w:rsidP="001A48FE">
      <w:pPr>
        <w:rPr>
          <w:rFonts w:ascii="Courier New" w:hAnsi="Courier New" w:cs="Courier New"/>
          <w:sz w:val="18"/>
          <w:szCs w:val="18"/>
          <w:lang w:val="en-US"/>
        </w:rPr>
      </w:pPr>
      <w:r w:rsidRPr="00CB1758">
        <w:rPr>
          <w:rFonts w:ascii="Courier New" w:hAnsi="Courier New" w:cs="Courier New"/>
          <w:sz w:val="18"/>
          <w:szCs w:val="18"/>
          <w:lang w:val="en-US"/>
        </w:rPr>
        <w:t>public class Main {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public static void main(String[]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args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) {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JFrame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JFrame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mainWindow.setSize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(650, 320);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mainWindow.setTitle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("Noise Reduction");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JPanel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mainPanel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JPanel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mainPanel.setLayout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(new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FlowLayout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());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JTextField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textField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JTextField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FilterImage.folder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+ "\\images\\india.jpg");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textField.setPreferredSize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(new Dimension(400, 30));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JButton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load = new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JButton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("Choose image");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load.setPreferredSize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(new Dimension(115,30));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load.addActionListener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(e -&gt; {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JFileChooser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c = new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JFileChooser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c.setCurrentDirectory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(new File(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FilterImage.folder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));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int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rVal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c.showOpenDialog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if (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rVal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==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JFileChooser.APPROVE_OPTION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) {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if (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c.getSelectedFile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().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toString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().contains(".jpg") ||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c.getSelectedFile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().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toString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().contains(".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png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")) {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textField.setText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c.getSelectedFile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().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toString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());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FilterImage.folder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c.getCurrentDirectory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().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toString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} else {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JOptionPane.showMessageDialog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, "Pick image in jpg or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png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format",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            "Error",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JOptionPane.OK_OPTION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}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}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});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JTextField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sizeXField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JTextField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("3", 5);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JTextField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sizeYField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JTextField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("1", 5);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sizeYField.setEnabled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(false);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JCheckBox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check = new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JCheckBox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("both");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JButton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start = new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JButton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("Start");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start.setPreferredSize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(new Dimension(115,30));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JLabel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imageLabel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JLabel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("Image Path: ");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imageLabel.setPreferredSize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(new Dimension(90,50));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imageLabel.setFont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(new Font(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imageLabel.getFont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().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getFontName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(),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Font.PLAIN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, 15));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mainPanel.add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imageLabel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mainPanel.add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textField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mainPanel.add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(load);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mainPanel.add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(new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JLabel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("X (N): "));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mainPanel.add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sizeXField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mainPanel.add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(new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JLabel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("Y: "));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mainPanel.add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sizeYField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mainPanel.add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(check);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mainPanel.add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(start);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</w:r>
      <w:r w:rsidRPr="00CB175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start.addActionListener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(e -&gt;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EventQueue.invokeLater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(() -&gt; {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FilterImage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frame = new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FilterImage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textField.getText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(),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sizeXField.getText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(),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sizeYField.getText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(),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check.isSelected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());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frame.addWindowListener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(new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WindowAdapter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() {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@Override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public void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windowClosing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WindowEvent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ev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) {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frame.setVisible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(false);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frame.dispose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}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});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frame.setVisible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(true);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}));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mainWindow.add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mainPanel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mainWindow.setDefaultCloseOperation(WindowConstants.EXIT_ON_CLOSE);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    </w:t>
      </w:r>
      <w:proofErr w:type="spellStart"/>
      <w:r w:rsidRPr="00CB1758">
        <w:rPr>
          <w:rFonts w:ascii="Courier New" w:hAnsi="Courier New" w:cs="Courier New"/>
          <w:sz w:val="18"/>
          <w:szCs w:val="18"/>
          <w:lang w:val="en-US"/>
        </w:rPr>
        <w:t>mainWindow.setVisible</w:t>
      </w:r>
      <w:proofErr w:type="spellEnd"/>
      <w:r w:rsidRPr="00CB1758">
        <w:rPr>
          <w:rFonts w:ascii="Courier New" w:hAnsi="Courier New" w:cs="Courier New"/>
          <w:sz w:val="18"/>
          <w:szCs w:val="18"/>
          <w:lang w:val="en-US"/>
        </w:rPr>
        <w:t>(true);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 xml:space="preserve">    }</w:t>
      </w:r>
      <w:r w:rsidRPr="00CB1758">
        <w:rPr>
          <w:rFonts w:ascii="Courier New" w:hAnsi="Courier New" w:cs="Courier New"/>
          <w:sz w:val="18"/>
          <w:szCs w:val="18"/>
          <w:lang w:val="en-US"/>
        </w:rPr>
        <w:br/>
        <w:t>}</w:t>
      </w:r>
    </w:p>
    <w:p w14:paraId="55DC3516" w14:textId="3718E9AE" w:rsidR="009B2ABC" w:rsidRPr="001A48FE" w:rsidRDefault="009252C3">
      <w:pPr>
        <w:pStyle w:val="Normal1"/>
        <w:tabs>
          <w:tab w:val="left" w:pos="0"/>
        </w:tabs>
        <w:spacing w:after="0" w:line="240" w:lineRule="auto"/>
        <w:rPr>
          <w:b/>
        </w:rPr>
      </w:pPr>
      <w:r>
        <w:rPr>
          <w:b/>
        </w:rPr>
        <w:t>Результат</w:t>
      </w:r>
      <w:r w:rsidR="001A48FE">
        <w:rPr>
          <w:b/>
        </w:rPr>
        <w:t xml:space="preserve"> работы</w:t>
      </w:r>
      <w:r>
        <w:rPr>
          <w:b/>
        </w:rPr>
        <w:t>:</w:t>
      </w:r>
      <w:bookmarkStart w:id="0" w:name="_gjdgxs" w:colFirst="0" w:colLast="0"/>
      <w:bookmarkEnd w:id="0"/>
    </w:p>
    <w:p w14:paraId="3CBC0E79" w14:textId="626C4D4B" w:rsidR="009B2ABC" w:rsidRDefault="001A48FE">
      <w:pPr>
        <w:pStyle w:val="Normal1"/>
        <w:tabs>
          <w:tab w:val="left" w:pos="0"/>
        </w:tabs>
        <w:spacing w:after="0" w:line="240" w:lineRule="auto"/>
      </w:pPr>
      <w:r>
        <w:rPr>
          <w:noProof/>
        </w:rPr>
        <w:drawing>
          <wp:inline distT="0" distB="0" distL="0" distR="0" wp14:anchorId="49D837D7" wp14:editId="300316A9">
            <wp:extent cx="4076700" cy="19871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3428" cy="199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2104" w14:textId="77777777" w:rsidR="00CB1758" w:rsidRDefault="00CB1758">
      <w:pPr>
        <w:pStyle w:val="Normal1"/>
        <w:tabs>
          <w:tab w:val="left" w:pos="0"/>
        </w:tabs>
        <w:spacing w:after="0" w:line="240" w:lineRule="auto"/>
      </w:pPr>
    </w:p>
    <w:p w14:paraId="03DCF11E" w14:textId="41DC2CBC" w:rsidR="009B2ABC" w:rsidRPr="00CB1758" w:rsidRDefault="00CB1758">
      <w:pPr>
        <w:pStyle w:val="Normal1"/>
        <w:tabs>
          <w:tab w:val="left" w:pos="0"/>
        </w:tabs>
        <w:spacing w:after="0" w:line="240" w:lineRule="auto"/>
      </w:pPr>
      <w:r>
        <w:rPr>
          <w:noProof/>
        </w:rPr>
        <w:drawing>
          <wp:inline distT="0" distB="0" distL="0" distR="0" wp14:anchorId="36ACF09B" wp14:editId="5B82EFF0">
            <wp:extent cx="5074920" cy="26679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1061" cy="267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B961" w14:textId="77777777" w:rsidR="009B2ABC" w:rsidRDefault="009B2ABC">
      <w:pPr>
        <w:pStyle w:val="Normal1"/>
        <w:tabs>
          <w:tab w:val="left" w:pos="0"/>
        </w:tabs>
        <w:spacing w:after="0" w:line="240" w:lineRule="auto"/>
      </w:pPr>
    </w:p>
    <w:p w14:paraId="7246A1E4" w14:textId="4DDAEABE" w:rsidR="009B2ABC" w:rsidRDefault="009252C3" w:rsidP="00FA0C51">
      <w:pPr>
        <w:pStyle w:val="Normal1"/>
        <w:tabs>
          <w:tab w:val="left" w:pos="0"/>
        </w:tabs>
      </w:pPr>
      <w:r>
        <w:rPr>
          <w:b/>
        </w:rPr>
        <w:t>Вывод:</w:t>
      </w:r>
      <w:r>
        <w:t xml:space="preserve"> реализова</w:t>
      </w:r>
      <w:r w:rsidR="00CB1758">
        <w:t>ли</w:t>
      </w:r>
      <w:r>
        <w:t xml:space="preserve"> фильтр изображений от импульсных помех.</w:t>
      </w:r>
    </w:p>
    <w:sectPr w:rsidR="009B2ABC" w:rsidSect="009B2ABC">
      <w:footerReference w:type="default" r:id="rId9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76644" w14:textId="77777777" w:rsidR="007D694E" w:rsidRDefault="007D694E" w:rsidP="009B2ABC">
      <w:pPr>
        <w:spacing w:after="0" w:line="240" w:lineRule="auto"/>
      </w:pPr>
      <w:r>
        <w:separator/>
      </w:r>
    </w:p>
  </w:endnote>
  <w:endnote w:type="continuationSeparator" w:id="0">
    <w:p w14:paraId="1F79EF5B" w14:textId="77777777" w:rsidR="007D694E" w:rsidRDefault="007D694E" w:rsidP="009B2A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5EFF0" w14:textId="77777777" w:rsidR="009B2ABC" w:rsidRDefault="009B2ABC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9252C3">
      <w:rPr>
        <w:color w:val="000000"/>
      </w:rPr>
      <w:instrText>PAGE</w:instrText>
    </w:r>
    <w:r>
      <w:rPr>
        <w:color w:val="000000"/>
      </w:rPr>
      <w:fldChar w:fldCharType="separate"/>
    </w:r>
    <w:r w:rsidR="003D3D71">
      <w:rPr>
        <w:noProof/>
        <w:color w:val="000000"/>
      </w:rPr>
      <w:t>2</w:t>
    </w:r>
    <w:r>
      <w:rPr>
        <w:color w:val="000000"/>
      </w:rPr>
      <w:fldChar w:fldCharType="end"/>
    </w:r>
  </w:p>
  <w:p w14:paraId="1232CC1E" w14:textId="77777777" w:rsidR="009B2ABC" w:rsidRDefault="009B2ABC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46EFF" w14:textId="77777777" w:rsidR="007D694E" w:rsidRDefault="007D694E" w:rsidP="009B2ABC">
      <w:pPr>
        <w:spacing w:after="0" w:line="240" w:lineRule="auto"/>
      </w:pPr>
      <w:r>
        <w:separator/>
      </w:r>
    </w:p>
  </w:footnote>
  <w:footnote w:type="continuationSeparator" w:id="0">
    <w:p w14:paraId="39F5A00C" w14:textId="77777777" w:rsidR="007D694E" w:rsidRDefault="007D694E" w:rsidP="009B2A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53D01"/>
    <w:multiLevelType w:val="multilevel"/>
    <w:tmpl w:val="097C4A9A"/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2ABC"/>
    <w:rsid w:val="001A48FE"/>
    <w:rsid w:val="003972BA"/>
    <w:rsid w:val="003D3D71"/>
    <w:rsid w:val="007D694E"/>
    <w:rsid w:val="00843FD3"/>
    <w:rsid w:val="009252C3"/>
    <w:rsid w:val="009B2ABC"/>
    <w:rsid w:val="00A91099"/>
    <w:rsid w:val="00CB1758"/>
    <w:rsid w:val="00FA0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5C04E"/>
  <w15:docId w15:val="{885DE49C-53DD-4034-B2E1-54FF8C88D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9B2AB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rsid w:val="009B2ABC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rsid w:val="009B2AB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rsid w:val="009B2AB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1"/>
    <w:next w:val="Normal1"/>
    <w:rsid w:val="009B2AB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rsid w:val="009B2AB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9B2ABC"/>
  </w:style>
  <w:style w:type="table" w:customStyle="1" w:styleId="TableNormal1">
    <w:name w:val="Table Normal1"/>
    <w:rsid w:val="009B2AB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rsid w:val="009B2ABC"/>
    <w:pPr>
      <w:spacing w:after="0" w:line="240" w:lineRule="auto"/>
      <w:jc w:val="center"/>
    </w:pPr>
    <w:rPr>
      <w:b/>
      <w:sz w:val="28"/>
      <w:szCs w:val="28"/>
    </w:rPr>
  </w:style>
  <w:style w:type="paragraph" w:styleId="Subtitle">
    <w:name w:val="Subtitle"/>
    <w:basedOn w:val="Normal1"/>
    <w:next w:val="Normal1"/>
    <w:rsid w:val="009B2AB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72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2B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A0C51"/>
    <w:pPr>
      <w:spacing w:before="100" w:beforeAutospacing="1" w:after="100" w:afterAutospacing="1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48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48FE"/>
    <w:rPr>
      <w:rFonts w:ascii="Courier New" w:hAnsi="Courier New" w:cs="Courier New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1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522</Words>
  <Characters>2982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Home1</dc:creator>
  <cp:lastModifiedBy>Anastasiya Piashko</cp:lastModifiedBy>
  <cp:revision>4</cp:revision>
  <dcterms:created xsi:type="dcterms:W3CDTF">2021-09-26T11:24:00Z</dcterms:created>
  <dcterms:modified xsi:type="dcterms:W3CDTF">2021-09-26T17:38:00Z</dcterms:modified>
</cp:coreProperties>
</file>