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762" w14:textId="77777777" w:rsidR="00FA0C51" w:rsidRPr="00CB1758" w:rsidRDefault="00FA0C51" w:rsidP="00FA0C51">
      <w:pPr>
        <w:spacing w:before="100"/>
        <w:jc w:val="center"/>
      </w:pPr>
      <w:r w:rsidRPr="00CB1758">
        <w:t>Министерство образования Республики Беларусь</w:t>
      </w:r>
    </w:p>
    <w:p w14:paraId="2D0F9981" w14:textId="77777777" w:rsidR="00FA0C51" w:rsidRPr="00CB1758" w:rsidRDefault="00FA0C51" w:rsidP="00FA0C51">
      <w:pPr>
        <w:jc w:val="center"/>
      </w:pPr>
      <w:r w:rsidRPr="00CB1758">
        <w:t xml:space="preserve">Учреждение образования </w:t>
      </w:r>
    </w:p>
    <w:p w14:paraId="4A80A79B" w14:textId="77777777" w:rsidR="00FA0C51" w:rsidRPr="00CB1758" w:rsidRDefault="00FA0C51" w:rsidP="00FA0C51">
      <w:pPr>
        <w:jc w:val="center"/>
      </w:pPr>
      <w:r w:rsidRPr="00CB1758">
        <w:t>«Брестский государственный технический университет»</w:t>
      </w:r>
    </w:p>
    <w:p w14:paraId="44AAB28F" w14:textId="77777777" w:rsidR="00FA0C51" w:rsidRPr="00CB1758" w:rsidRDefault="00FA0C51" w:rsidP="00FA0C51">
      <w:pPr>
        <w:spacing w:after="120"/>
        <w:jc w:val="center"/>
      </w:pPr>
      <w:r w:rsidRPr="00CB1758">
        <w:t>Кафедра ИИТ</w:t>
      </w:r>
    </w:p>
    <w:p w14:paraId="6390FC34" w14:textId="77777777" w:rsidR="00FA0C51" w:rsidRPr="00CB1758" w:rsidRDefault="00FA0C51" w:rsidP="00FA0C51">
      <w:pPr>
        <w:spacing w:after="120"/>
        <w:jc w:val="center"/>
      </w:pPr>
    </w:p>
    <w:p w14:paraId="4C283214" w14:textId="77777777" w:rsidR="00FA0C51" w:rsidRPr="00CB1758" w:rsidRDefault="00FA0C51" w:rsidP="00FA0C51">
      <w:pPr>
        <w:spacing w:after="120"/>
        <w:jc w:val="center"/>
      </w:pPr>
    </w:p>
    <w:p w14:paraId="3D160547" w14:textId="77777777" w:rsidR="00FA0C51" w:rsidRPr="00CB1758" w:rsidRDefault="00FA0C51" w:rsidP="00FA0C51">
      <w:pPr>
        <w:spacing w:after="120"/>
        <w:jc w:val="center"/>
      </w:pPr>
    </w:p>
    <w:p w14:paraId="10D550BC" w14:textId="77777777" w:rsidR="00FA0C51" w:rsidRPr="00CB1758" w:rsidRDefault="00FA0C51" w:rsidP="00FA0C51">
      <w:pPr>
        <w:spacing w:after="120"/>
        <w:rPr>
          <w:b/>
        </w:rPr>
      </w:pPr>
    </w:p>
    <w:p w14:paraId="6286EAE7" w14:textId="77777777" w:rsidR="00FA0C51" w:rsidRPr="00CB1758" w:rsidRDefault="00FA0C51" w:rsidP="00FA0C51">
      <w:pPr>
        <w:spacing w:after="120"/>
        <w:jc w:val="center"/>
        <w:rPr>
          <w:b/>
        </w:rPr>
      </w:pPr>
    </w:p>
    <w:p w14:paraId="6CEE7901" w14:textId="1B800DE0" w:rsidR="00FA0C51" w:rsidRPr="00405164" w:rsidRDefault="00FA0C51" w:rsidP="00FA0C51">
      <w:pPr>
        <w:spacing w:after="120"/>
        <w:jc w:val="center"/>
      </w:pPr>
      <w:r w:rsidRPr="00CB1758">
        <w:t xml:space="preserve">Лабораторная работа № </w:t>
      </w:r>
      <w:r w:rsidR="00405164" w:rsidRPr="00405164">
        <w:t>2</w:t>
      </w:r>
    </w:p>
    <w:p w14:paraId="13A51A72" w14:textId="77777777" w:rsidR="00FA0C51" w:rsidRPr="00CB1758" w:rsidRDefault="00FA0C51" w:rsidP="00FA0C51">
      <w:pPr>
        <w:spacing w:after="120"/>
        <w:jc w:val="center"/>
      </w:pPr>
      <w:r w:rsidRPr="00CB1758">
        <w:t>По дисциплине ГИИС</w:t>
      </w:r>
    </w:p>
    <w:p w14:paraId="3FF43D4A" w14:textId="6C33FEB7" w:rsidR="00FA0C51" w:rsidRPr="00CB1758" w:rsidRDefault="00FA0C51" w:rsidP="00FA0C51">
      <w:pPr>
        <w:pStyle w:val="NormalWeb"/>
        <w:spacing w:after="0"/>
        <w:jc w:val="center"/>
      </w:pPr>
      <w:r w:rsidRPr="00CB1758">
        <w:t>Тема: «</w:t>
      </w:r>
      <w:r w:rsidR="00405164" w:rsidRPr="00405164">
        <w:t>Разработка приложения «Адресная книга»</w:t>
      </w:r>
      <w:r w:rsidRPr="00CB1758">
        <w:t>»</w:t>
      </w:r>
    </w:p>
    <w:p w14:paraId="17E00A5D" w14:textId="77777777" w:rsidR="00FA0C51" w:rsidRPr="00CB1758" w:rsidRDefault="00FA0C51" w:rsidP="00FA0C51">
      <w:pPr>
        <w:jc w:val="center"/>
      </w:pPr>
    </w:p>
    <w:p w14:paraId="08FA5A65" w14:textId="77777777" w:rsidR="00FA0C51" w:rsidRPr="00CB1758" w:rsidRDefault="00FA0C51" w:rsidP="00FA0C51">
      <w:pPr>
        <w:jc w:val="center"/>
      </w:pPr>
    </w:p>
    <w:p w14:paraId="076A888C" w14:textId="77777777" w:rsidR="00FA0C51" w:rsidRPr="00CB1758" w:rsidRDefault="00FA0C51" w:rsidP="00FA0C51">
      <w:pPr>
        <w:spacing w:after="120"/>
        <w:ind w:right="283"/>
      </w:pPr>
    </w:p>
    <w:p w14:paraId="1D050AA6" w14:textId="5B7F7484" w:rsidR="00FA0C51" w:rsidRDefault="00FA0C51" w:rsidP="00FA0C51">
      <w:pPr>
        <w:spacing w:after="120"/>
        <w:ind w:right="283"/>
      </w:pPr>
    </w:p>
    <w:p w14:paraId="43A5D620" w14:textId="77777777" w:rsidR="00CB1758" w:rsidRPr="00CB1758" w:rsidRDefault="00CB1758" w:rsidP="00FA0C51">
      <w:pPr>
        <w:spacing w:after="120"/>
        <w:ind w:right="283"/>
      </w:pPr>
    </w:p>
    <w:p w14:paraId="65764716" w14:textId="77777777" w:rsidR="00FA0C51" w:rsidRPr="00CB1758" w:rsidRDefault="00FA0C51" w:rsidP="00FA0C51">
      <w:pPr>
        <w:spacing w:after="120"/>
        <w:ind w:right="283"/>
      </w:pPr>
    </w:p>
    <w:p w14:paraId="05920D75" w14:textId="77777777" w:rsidR="00FA0C51" w:rsidRPr="00CB1758" w:rsidRDefault="00FA0C51" w:rsidP="00FA0C51">
      <w:pPr>
        <w:ind w:left="-1134" w:firstLine="7938"/>
      </w:pPr>
      <w:r w:rsidRPr="00CB1758">
        <w:t xml:space="preserve">Выполнил: </w:t>
      </w:r>
    </w:p>
    <w:p w14:paraId="4F1AFBA6" w14:textId="77777777" w:rsidR="00FA0C51" w:rsidRPr="00CB1758" w:rsidRDefault="00FA0C51" w:rsidP="00FA0C51">
      <w:pPr>
        <w:ind w:left="-1134" w:firstLine="7938"/>
      </w:pPr>
      <w:r w:rsidRPr="00CB1758">
        <w:t>Студент 4 курса</w:t>
      </w:r>
    </w:p>
    <w:p w14:paraId="5934E758" w14:textId="4C45F463" w:rsidR="00FA0C51" w:rsidRPr="00CB1758" w:rsidRDefault="00FA0C51" w:rsidP="00FA0C51">
      <w:pPr>
        <w:ind w:left="-1134" w:firstLine="7938"/>
      </w:pPr>
      <w:r w:rsidRPr="00CB1758">
        <w:t>Группы ИИ-16</w:t>
      </w:r>
      <w:r w:rsidR="00CB1758">
        <w:t xml:space="preserve"> (2)</w:t>
      </w:r>
      <w:r w:rsidRPr="00CB1758">
        <w:t xml:space="preserve"> </w:t>
      </w:r>
    </w:p>
    <w:p w14:paraId="5D9C0537" w14:textId="17A9758E" w:rsidR="00FA0C51" w:rsidRPr="00CB1758" w:rsidRDefault="00A91099" w:rsidP="00FA0C51">
      <w:pPr>
        <w:ind w:left="-1134" w:firstLine="7938"/>
      </w:pPr>
      <w:r w:rsidRPr="00CB1758">
        <w:t>Пешко</w:t>
      </w:r>
      <w:r w:rsidR="00FA0C51" w:rsidRPr="00CB1758">
        <w:t xml:space="preserve"> </w:t>
      </w:r>
      <w:r w:rsidRPr="00CB1758">
        <w:t>А</w:t>
      </w:r>
      <w:r w:rsidR="00FA0C51" w:rsidRPr="00CB1758">
        <w:t>.</w:t>
      </w:r>
      <w:r w:rsidRPr="00CB1758">
        <w:t>С</w:t>
      </w:r>
      <w:r w:rsidR="00FA0C51" w:rsidRPr="00CB1758">
        <w:t>.</w:t>
      </w:r>
    </w:p>
    <w:p w14:paraId="4580FE8C" w14:textId="77777777" w:rsidR="00FA0C51" w:rsidRPr="00CB1758" w:rsidRDefault="00FA0C51" w:rsidP="00FA0C51">
      <w:pPr>
        <w:ind w:left="-1134" w:firstLine="7938"/>
      </w:pPr>
      <w:r w:rsidRPr="00CB1758">
        <w:t xml:space="preserve">Проверил: </w:t>
      </w:r>
    </w:p>
    <w:p w14:paraId="00B22C76" w14:textId="77777777" w:rsidR="00FA0C51" w:rsidRPr="00CB1758" w:rsidRDefault="003D3D71" w:rsidP="00FA0C51">
      <w:pPr>
        <w:ind w:left="-1134" w:firstLine="7938"/>
      </w:pPr>
      <w:r w:rsidRPr="00CB1758">
        <w:t>Михно</w:t>
      </w:r>
      <w:r w:rsidR="00FA0C51" w:rsidRPr="00CB1758">
        <w:t xml:space="preserve"> Е.В.</w:t>
      </w:r>
    </w:p>
    <w:p w14:paraId="4E60580C" w14:textId="77777777" w:rsidR="00FA0C51" w:rsidRPr="00CB1758" w:rsidRDefault="00FA0C51" w:rsidP="00FA0C51">
      <w:pPr>
        <w:spacing w:after="120"/>
        <w:jc w:val="center"/>
      </w:pPr>
    </w:p>
    <w:p w14:paraId="611EB281" w14:textId="77777777" w:rsidR="00FA0C51" w:rsidRPr="00CB1758" w:rsidRDefault="00FA0C51" w:rsidP="00FA0C51">
      <w:pPr>
        <w:spacing w:after="100"/>
      </w:pPr>
    </w:p>
    <w:p w14:paraId="71B2E49D" w14:textId="77777777" w:rsidR="003D3D71" w:rsidRPr="00CB1758" w:rsidRDefault="003D3D71" w:rsidP="00FA0C51">
      <w:pPr>
        <w:spacing w:after="100"/>
      </w:pPr>
    </w:p>
    <w:p w14:paraId="76F94E7F" w14:textId="77777777" w:rsidR="00FA0C51" w:rsidRPr="00CB1758" w:rsidRDefault="00FA0C51" w:rsidP="00FA0C51">
      <w:pPr>
        <w:spacing w:after="100"/>
        <w:jc w:val="center"/>
      </w:pPr>
    </w:p>
    <w:p w14:paraId="55455AE4" w14:textId="77777777" w:rsidR="00FA0C51" w:rsidRPr="00CB1758" w:rsidRDefault="00FA0C51" w:rsidP="00FA0C51">
      <w:pPr>
        <w:spacing w:after="100"/>
        <w:jc w:val="center"/>
      </w:pPr>
    </w:p>
    <w:p w14:paraId="60BCC74D" w14:textId="77777777" w:rsidR="00FA0C51" w:rsidRPr="00CB1758" w:rsidRDefault="00FA0C51" w:rsidP="00FA0C51">
      <w:pPr>
        <w:spacing w:after="100"/>
        <w:jc w:val="center"/>
      </w:pPr>
    </w:p>
    <w:p w14:paraId="4536B315" w14:textId="797CE270" w:rsidR="00CB1758" w:rsidRDefault="00FA0C51" w:rsidP="00FA0C51">
      <w:pPr>
        <w:spacing w:after="100"/>
        <w:jc w:val="center"/>
      </w:pPr>
      <w:r w:rsidRPr="00CB1758">
        <w:t>Брест, 2021</w:t>
      </w:r>
    </w:p>
    <w:p w14:paraId="4707C9CA" w14:textId="10D521D4" w:rsidR="00CB1758" w:rsidRDefault="00CB1758"/>
    <w:p w14:paraId="5E810BDC" w14:textId="77777777" w:rsidR="00FA0C51" w:rsidRPr="00CB1758" w:rsidRDefault="00FA0C51">
      <w:pPr>
        <w:pStyle w:val="Normal1"/>
        <w:spacing w:after="0"/>
        <w:jc w:val="center"/>
      </w:pPr>
    </w:p>
    <w:p w14:paraId="17B0F1F5" w14:textId="1D591EA5" w:rsidR="009B2ABC" w:rsidRPr="00CB1758" w:rsidRDefault="009252C3">
      <w:pPr>
        <w:pStyle w:val="Normal1"/>
        <w:tabs>
          <w:tab w:val="left" w:pos="0"/>
        </w:tabs>
        <w:spacing w:after="0" w:line="240" w:lineRule="auto"/>
      </w:pPr>
      <w:r w:rsidRPr="00CB1758">
        <w:rPr>
          <w:b/>
        </w:rPr>
        <w:lastRenderedPageBreak/>
        <w:t xml:space="preserve">Цель работы: </w:t>
      </w:r>
      <w:r w:rsidR="003972BA" w:rsidRPr="00CB1758">
        <w:rPr>
          <w:color w:val="000000"/>
        </w:rPr>
        <w:t xml:space="preserve"> </w:t>
      </w:r>
      <w:r w:rsidR="00B42E7A" w:rsidRPr="00B42E7A">
        <w:rPr>
          <w:color w:val="000000"/>
        </w:rPr>
        <w:t>Изучить базовые компоненты средства разработки графического интерфейса</w:t>
      </w:r>
      <w:r w:rsidRPr="00CB1758">
        <w:t>.</w:t>
      </w:r>
    </w:p>
    <w:p w14:paraId="7A3F0138" w14:textId="77777777" w:rsidR="009B2ABC" w:rsidRPr="00CB1758" w:rsidRDefault="009252C3">
      <w:pPr>
        <w:pStyle w:val="Normal1"/>
        <w:tabs>
          <w:tab w:val="left" w:pos="0"/>
        </w:tabs>
        <w:spacing w:before="120" w:after="120" w:line="240" w:lineRule="auto"/>
        <w:jc w:val="center"/>
      </w:pPr>
      <w:r w:rsidRPr="00CB1758">
        <w:rPr>
          <w:b/>
        </w:rPr>
        <w:t>Ход работы:</w:t>
      </w:r>
    </w:p>
    <w:p w14:paraId="64392813" w14:textId="43619314" w:rsidR="00474960" w:rsidRDefault="009252C3" w:rsidP="00751CB1">
      <w:pPr>
        <w:pStyle w:val="Normal1"/>
        <w:tabs>
          <w:tab w:val="left" w:pos="0"/>
        </w:tabs>
        <w:spacing w:after="0" w:line="240" w:lineRule="auto"/>
        <w:rPr>
          <w:color w:val="000000"/>
        </w:rPr>
      </w:pPr>
      <w:r w:rsidRPr="00CB1758">
        <w:rPr>
          <w:b/>
        </w:rPr>
        <w:t>Задани</w:t>
      </w:r>
      <w:r w:rsidRPr="00B42E7A">
        <w:rPr>
          <w:b/>
        </w:rPr>
        <w:t>е</w:t>
      </w:r>
      <w:r w:rsidRPr="00B42E7A">
        <w:rPr>
          <w:b/>
          <w:color w:val="000000"/>
        </w:rPr>
        <w:t>:</w:t>
      </w:r>
      <w:r w:rsidRPr="00B42E7A">
        <w:rPr>
          <w:color w:val="000000"/>
        </w:rPr>
        <w:t xml:space="preserve"> </w:t>
      </w:r>
      <w:r w:rsidR="00B42E7A" w:rsidRPr="00B42E7A">
        <w:rPr>
          <w:color w:val="000000"/>
        </w:rPr>
        <w:t>Выполнить последовательно разработку приложения «Адресная книга», согласно учебному пособию</w:t>
      </w:r>
      <w:r w:rsidR="00B42E7A" w:rsidRPr="00B42E7A">
        <w:rPr>
          <w:color w:val="000000"/>
        </w:rPr>
        <w:t>.</w:t>
      </w:r>
    </w:p>
    <w:p w14:paraId="3F54974B" w14:textId="461F31D9" w:rsidR="00474960" w:rsidRPr="00493872" w:rsidRDefault="00493872" w:rsidP="00493872">
      <w:pPr>
        <w:rPr>
          <w:rFonts w:ascii="Courier New" w:hAnsi="Courier New" w:cs="Courier New"/>
          <w:sz w:val="16"/>
          <w:szCs w:val="16"/>
        </w:rPr>
      </w:pP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public class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AddressBook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&lt;User&gt;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Integer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Integer mode = null;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nameLabel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("Name:");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addressLabel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("Address:");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("Add");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editButton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("Edit");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removeButton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("Remove");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findButton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("Find");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loadButton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("Load...");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saveButton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("Save...");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exportButton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("Export");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nextButton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("Next");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previousButton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("Previous");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submitButton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("Submit");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cancelButton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("Cancel");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(16);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(1, 16);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GridBagConstraints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gbc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GridBagConstraints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public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AddressBook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p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p.setLayout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GridBagLayout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&lt;&gt;();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addressTextArea.setLineWrap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addressTextArea.setWrapStyleWord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addButton.addActionListener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nameTextField.setText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("");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mode = 0;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editButton.setVisible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removeButton.setVisible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findButton.setVisible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loadButton.setVisible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saveButton.setVisible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exportButton.setVisible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nextButton.setEnabled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previousButton.setEnabled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layout(p,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submitButton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, 5, 5, 1, 1, 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submitButton.setVisible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layout(p,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cancelButton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, 5, 6, 1, 1, 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cancelButton.setVisible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submitButton.addActionListener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isEmpty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() ||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isEmpty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AddressBook.this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, "Please enter a name and address.",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</w:t>
      </w:r>
      <w:r w:rsidRPr="00493872">
        <w:rPr>
          <w:rFonts w:ascii="Courier New" w:hAnsi="Courier New" w:cs="Courier New"/>
          <w:sz w:val="16"/>
          <w:szCs w:val="16"/>
        </w:rPr>
        <w:t>"Error", JOptionPane.OK_OPTION);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return;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if (mode.equals(0) || (!mode.equals(1) &amp;&amp; userBook.get(currentIndex).getName() != nameTextField.getText()))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if (userBook.stream()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    .filter(t -&gt; t.getName().equals(nameTextField.getText()))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    .collect(Collectors.toCollection(ArrayList::new)).size() != </w:t>
      </w:r>
      <w:r w:rsidRPr="00493872">
        <w:rPr>
          <w:rFonts w:ascii="Courier New" w:hAnsi="Courier New" w:cs="Courier New"/>
          <w:sz w:val="16"/>
          <w:szCs w:val="16"/>
          <w:lang w:val="en-US"/>
        </w:rPr>
        <w:t>0)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AddressBook.this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, "Sorry, " +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lastRenderedPageBreak/>
        <w:t>nameTextField.getText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 + " is already in your address book",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"Error",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JOptionPane.OK_OPTION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return;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(mode == 0)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addNote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else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editNote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addressTextArea.getText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(mode == 0)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AddressBook.this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, "Adding success");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else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AddressBook.this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, "Edit success");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activeButtons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cancelButton.addActionListener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userBook.size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 &gt; 0)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nameTextField.setText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userBook.get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addressTextArea.setText(userBook.get(currentIndex).getAddress());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userBook.size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 &gt; 0)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activeButtons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} else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editButton.setEnabled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removeButton.setEnabled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findButton.setEnabled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saveButton.setEnabled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exportButton.setEnabled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nextButton.setEnabled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previousButton.setEnabled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editButton.setVisible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removeButton.setVisible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findButton.setVisible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loadButton.setVisible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saveButton.setVisible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exportButton.setVisible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nextButton.setVisible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previousButton.setVisible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(true);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submitButton.setVisible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cancelButton.setVisible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addressTextArea.setEnabled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(false);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nextButton.addActionListener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+ 1 !=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userBook.size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() ?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 xml:space="preserve"> + 1 : 0;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User current =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userBook.get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currentIndex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nameTextField.setText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current.getName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addressTextArea.setText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current.getAddress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());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493872">
        <w:rPr>
          <w:rFonts w:ascii="Courier New" w:hAnsi="Courier New" w:cs="Courier New"/>
          <w:sz w:val="16"/>
          <w:szCs w:val="16"/>
          <w:lang w:val="en-US"/>
        </w:rPr>
        <w:t>previousButton.addActionListener</w:t>
      </w:r>
      <w:proofErr w:type="spellEnd"/>
      <w:r w:rsidRPr="00493872">
        <w:rPr>
          <w:rFonts w:ascii="Courier New" w:hAnsi="Courier New" w:cs="Courier New"/>
          <w:sz w:val="16"/>
          <w:szCs w:val="16"/>
          <w:lang w:val="en-US"/>
        </w:rPr>
        <w:t>(e -&gt; {</w:t>
      </w:r>
      <w:r w:rsidRPr="00493872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r w:rsidRPr="00493872">
        <w:rPr>
          <w:rFonts w:ascii="Courier New" w:hAnsi="Courier New" w:cs="Courier New"/>
          <w:sz w:val="16"/>
          <w:szCs w:val="16"/>
        </w:rPr>
        <w:t>currentIndex = (currentIndex - 1) &gt;= 0 ? currentIndex - 1 : userBook.size() - 1;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User current = userBook.get(currentIndex);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nameTextField.setText(current.getName());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addressTextArea.setText(current.getAddress());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editButton.addActionListener(e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nameTextField.setEnabled(true);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addressTextArea.setEnabled(true);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mode = 1;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addButton.setVisible(false);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editButton.setEnabled(false);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removeButton.setVisible(false);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findButton.setVisible(false);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loadButton.setVisible(false);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saveButton.setVisible(false);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exportButton.setVisible(false);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lastRenderedPageBreak/>
        <w:t xml:space="preserve">            nextButton.setEnabled(false);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previousButton.setEnabled(false);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layout(p, submitButton, 5, 5,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submitButton.setVisible(true);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layout(p, cancelButton, 5, 6,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cancelButton.setVisible(true);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removeButton.addActionListener(e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int res = JOptionPane.showConfirmDialog(AddressBook.this, "Are you sure?", "Warning", JOptionPane.YES_NO_OPTION, JOptionPane.WARNING_MESSAGE);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if (res == JOptionPane.YES_OPTION)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removeNote(currentIndex);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findButton.addActionListener((ActionEvent e)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JFrame j = new JFrame();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j.setLocationRelativeTo(null);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JPanel pa = new JPanel();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pa.setLayout(new FlowLayout());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JLabel l = new JLabel("Enter the name of a contact:");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JTextField t = new JTextField(10);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JButton b = new JButton("Find");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b.addActionListener(e1 -&gt;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int indexFind = findByName(t.getText());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if (indexFind == -1)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JOptionPane.showMessageDialog(AddressBook.this, "Sorry, " + t.getText() + " is not in your address book.",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        "", JOptionPane.OK_OPTION);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else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currentIndex = indexFind;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nameTextField.setText(userBook.get(indexFind).getName());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addressTextArea.setText(userBook.get(indexFind).getAddress());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AddressBook.this.setEnabled(true);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j.setVisible(false);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j.dispose();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pa.add(l);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pa.add(t);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pa.add(b);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j.add(pa);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j.setSize(500, 500);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j.addWindowListener(new WindowAdapter()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public void windowClosing(WindowEvent e)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AddressBook.this.setEnabled(true);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j.dispose();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j.setResizable(false);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j.pack();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exportButton.addActionListener((e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JFileChooser c = new JFileChooser();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c.addChoosableFileFilter(new FileNameExtensionFilter("vCard Files", "vcf"));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int rVal = c.showSaveDialog(AddressBook.this);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if (rVal == JFileChooser.APPROVE_OPTION)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temp = "";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if (c.getFileFilter().getDescription().equals("vCard Files") &amp;&amp; !c.getSelectedFile().toString().contains(".vcf"))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temp += ".vcf";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exportAddress(c.getSelectedFile().toString() + temp);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JOptionPane.showMessageDialog(AddressBook.this, "Export success");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loadButton.addActionListener(e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JFileChooser c = new JFileChooser();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int rVal = c.showOpenDialog(AddressBook.this);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if (rVal == JFileChooser.APPROVE_OPTION) {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lastRenderedPageBreak/>
        <w:t xml:space="preserve">                JOptionPane.showMessageDialog(AddressBook.this, "Load success");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loadAddressBook(c.getSelectedFile().toString());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saveButton.addActionListener(e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JFileChooser c = new JFileChooser();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c.addChoosableFileFilter(new FileNameExtensionFilter("Text document", "txt"));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int rVal = c.showSaveDialog(AddressBook.this);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if (rVal == JFileChooser.APPROVE_OPTION)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temp = "";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if (c.getFileFilter().getDescription().equals("Text document") &amp;&amp; !c.getSelectedFile().toString().contains(".txt"))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temp += ".txt";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saveAddressBook(c.getSelectedFile().toString() + temp);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JOptionPane.showMessageDialog(AddressBook.this, "Save success");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gbc.insets = new Insets(5, 5, 5, 5);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gbc.anchor = GridBagConstraints.NORTH;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nameLabel, 0, 0,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nameTextField, 1, 0, 4,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addressLabel, 0, 1,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addressTextArea, 1, 1, 4, 9, 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gbc.anchor = GridBagConstraints.CENTER;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addButton, 5, 1,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editButton, 5, 2,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removeButton, 5, 3,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findButton, 5, 4,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loadButton, 5, 5,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saveButton, 5, 6,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exportButton, 5, 7,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2,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3,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4,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5,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6,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7,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8,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new JLabel(" "), 0, 9, 1,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previousButton, 1, 10, 2, 1, 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layout(p, nextButton, 3, 10, 2, 1, true);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editButton.setEnabled(false);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removeButton.setEnabled(false);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findButton.setEnabled(false);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saveButton.setEnabled(false);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exportButton.setEnabled(false);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nextButton.setEnabled(false);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previousButton.setEnabled(false);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add(p);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activeButtons()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if (mode == 0)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editButton.setEnabled(true);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editButton.setVisible(true);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 else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editButton.setEnabled(true);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removeButton.setVisible(true);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removeButton.setEnabled(true);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findButton.setEnabled(true);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loadButton.setEnabled(true);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saveButton.setEnabled(true);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exportButton.setEnabled(true);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findButton.setVisible(true);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loadButton.setVisible(true);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lastRenderedPageBreak/>
        <w:t xml:space="preserve">        saveButton.setVisible(true);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exportButton.setVisible(true);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nextButton.setEnabled(true);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previousButton.setEnabled(true);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submitButton.setVisible(false);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cancelButton.setVisible(false);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nameTextField.setEnabled(false);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addressTextArea.setEnabled(false);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layout(JPanel p, JComponent c, Integer x, Integer y, Integer w, Integer h, boolean b)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gbc.gridx = x;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gbc.gridy = y;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gbc.gridwidth = w;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gbc.gridheight = h;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gbc.fill = b ? GridBagConstraints.HORIZONTAL : GridBagConstraints.VERTICAL;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p.add(c, gbc);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addNote(String name, String address)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userBook.add(new User(name, address));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currentIndex = userBook.size() - 1;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editNote(Integer index, String name, String address)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userBook.get(index).edit(name, address);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removeNote(int index)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userBook.remove(index);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if (index != userBook.size())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nameTextField.setText(userBook.get(index).getName());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addressTextArea.setText(userBook.get(index).getName());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 else if (index - 1 &lt; 0)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removeButton.setEnabled(false);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editButton.setEnabled(false);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findButton.setEnabled(false);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saveButton.setEnabled(false);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exportButton.setEnabled(false);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nextButton.setEnabled(false);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previousButton.setEnabled(false);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nameTextField.setText("");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addressTextArea.setText("");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 else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currentIndex -= 1;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nameTextField.setText(userBook.get(index - 1).getName());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addressTextArea.setText(userBook.get(index - 1).getName());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int findByName(String name)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for (int i = 0; i &lt; userBook.size(); i++)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if (userBook.get(i).getName().equals(name))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return i;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return -1;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loadAddressBook(String fileAddress)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userBook = new ArrayList&lt;&gt;();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Files.lines(Paths.get(fileAddress), StandardCharsets.UTF_8).forEach(e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ArrayList&lt;String&gt; list = Arrays.stream(e.split(" &amp;&amp; ")).collect(Collectors.toCollection(ArrayList::new));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userBook.add(new User(list.get(0), list.get(1)));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 catch (IOException e)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e.printStackTrace();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if (userBook.size() &gt; 0) {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lastRenderedPageBreak/>
        <w:t xml:space="preserve">            editButton.setEnabled(true);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removeButton.setEnabled(true);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findButton.setEnabled(true);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saveButton.setEnabled(true);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exportButton.setEnabled(true);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nextButton.setEnabled(true);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previousButton.setEnabled(true);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currentIndex = userBook.size() - 1;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nameTextField.setText(userBook.get(currentIndex).getName());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addressTextArea.setText(userBook.get(currentIndex).getAddress());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saveAddressBook(String fileDestination)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File file = new File(fileDestination);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file.createNewFile();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try (FileWriter writer = new FileWriter(file))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for (User user : userBook)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writer.write(user.getName() + " &amp;&amp; " + user.getAddress() + "\n");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writer.flush();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 catch (IOException e)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e.printStackTrace();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void exportAddress(String fileDestination)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File file = new File(fileDestination);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file.createNewFile();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try (FileWriter writer = new FileWriter(file))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writer.write("BEGIN:VCARD\n");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writer.write("VERSION:2.1\n");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name = nameTextField.getText();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address = addressTextArea.getText();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fname;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sname;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ArrayList&lt;String&gt; listName;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int i = name.indexOf(" 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if (i != -1)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listName = Stream.of(name.split("\\s+")).collect(Collectors.toCollection(ArrayList::new));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fname = listName.get(0);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sname = listName.get(listName.size() - 1);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} else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listName = new ArrayList&lt;&gt;();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fname = name;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sname = "";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writer.write("N:" + sname + ";" + fname + "\n");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String temp = "";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for (String s : listName)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temp += s + " ";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if (!listName.isEmpty())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writer.write("FN:" + temp.trim() + "\n");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else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    writer.write("FN:" + fname + "\n");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writer.write("ADR;HOME:;" + address + "\n");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writer.write("END:VCARD\n");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    writer.flush();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 catch (IOException e)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e.printStackTrace();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public static void main(String[] args)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EventQueue.invokeLater(() -&gt; {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AddressBook frame = new AddressBook();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frame.setSize(500, 500);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frame.setDefaultCloseOperation(JFrame.EXIT_ON_CLOSE);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frame.setLocationRelativeTo(null);</w:t>
      </w:r>
      <w:r w:rsidRPr="00493872">
        <w:rPr>
          <w:rFonts w:ascii="Courier New" w:hAnsi="Courier New" w:cs="Courier New"/>
          <w:sz w:val="16"/>
          <w:szCs w:val="16"/>
        </w:rPr>
        <w:br/>
      </w:r>
      <w:r w:rsidRPr="00493872">
        <w:rPr>
          <w:rFonts w:ascii="Courier New" w:hAnsi="Courier New" w:cs="Courier New"/>
          <w:sz w:val="16"/>
          <w:szCs w:val="16"/>
        </w:rPr>
        <w:lastRenderedPageBreak/>
        <w:t xml:space="preserve">            frame.setVisible(true);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frame.setTitle("Address book");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frame.setResizable(false);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    frame.pack();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    });</w:t>
      </w:r>
      <w:r w:rsidRPr="00493872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493872">
        <w:rPr>
          <w:rFonts w:ascii="Courier New" w:hAnsi="Courier New" w:cs="Courier New"/>
          <w:sz w:val="16"/>
          <w:szCs w:val="16"/>
        </w:rPr>
        <w:br/>
        <w:t>}</w:t>
      </w:r>
    </w:p>
    <w:p w14:paraId="55DC3516" w14:textId="7A9F9BD5" w:rsidR="009B2ABC" w:rsidRDefault="009252C3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b/>
        </w:rPr>
        <w:t>Результат</w:t>
      </w:r>
      <w:r w:rsidR="001A48FE" w:rsidRPr="00474960">
        <w:rPr>
          <w:b/>
          <w:lang w:val="en-US"/>
        </w:rPr>
        <w:t xml:space="preserve"> </w:t>
      </w:r>
      <w:r w:rsidR="001A48FE">
        <w:rPr>
          <w:b/>
        </w:rPr>
        <w:t>работы</w:t>
      </w:r>
      <w:r w:rsidRPr="00474960">
        <w:rPr>
          <w:b/>
          <w:lang w:val="en-US"/>
        </w:rPr>
        <w:t>:</w:t>
      </w:r>
      <w:bookmarkStart w:id="0" w:name="_gjdgxs" w:colFirst="0" w:colLast="0"/>
      <w:bookmarkEnd w:id="0"/>
    </w:p>
    <w:p w14:paraId="5B85340D" w14:textId="582A3735" w:rsidR="00493872" w:rsidRPr="00474960" w:rsidRDefault="00493872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3F21211" wp14:editId="70DD02E9">
            <wp:simplePos x="0" y="0"/>
            <wp:positionH relativeFrom="column">
              <wp:posOffset>2226945</wp:posOffset>
            </wp:positionH>
            <wp:positionV relativeFrom="paragraph">
              <wp:posOffset>115570</wp:posOffset>
            </wp:positionV>
            <wp:extent cx="2148840" cy="2515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C0E79" w14:textId="3F77AFE6" w:rsidR="009B2ABC" w:rsidRPr="00474960" w:rsidRDefault="00493872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0F255A4" wp14:editId="3D154E1C">
            <wp:extent cx="2110740" cy="2504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780" cy="25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F11E" w14:textId="2B3FDC99" w:rsidR="009B2ABC" w:rsidRPr="00474960" w:rsidRDefault="009B2ABC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4E1AB961" w14:textId="77777777" w:rsidR="009B2ABC" w:rsidRPr="00474960" w:rsidRDefault="009B2ABC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7246A1E4" w14:textId="1BFE22B5" w:rsidR="009B2ABC" w:rsidRPr="00474960" w:rsidRDefault="009252C3" w:rsidP="00B42E7A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  <w:r>
        <w:rPr>
          <w:b/>
        </w:rPr>
        <w:t>Вывод</w:t>
      </w:r>
      <w:r w:rsidRPr="00474960">
        <w:rPr>
          <w:b/>
          <w:lang w:val="en-US"/>
        </w:rPr>
        <w:t>:</w:t>
      </w:r>
      <w:r w:rsidRPr="00474960">
        <w:rPr>
          <w:lang w:val="en-US"/>
        </w:rPr>
        <w:t xml:space="preserve"> </w:t>
      </w:r>
      <w:r w:rsidR="00B42E7A">
        <w:rPr>
          <w:color w:val="000000"/>
        </w:rPr>
        <w:t>и</w:t>
      </w:r>
      <w:r w:rsidR="00B42E7A" w:rsidRPr="00B42E7A">
        <w:rPr>
          <w:color w:val="000000"/>
        </w:rPr>
        <w:t>зучи</w:t>
      </w:r>
      <w:r w:rsidR="00B42E7A">
        <w:rPr>
          <w:color w:val="000000"/>
        </w:rPr>
        <w:t>ли</w:t>
      </w:r>
      <w:r w:rsidR="00B42E7A" w:rsidRPr="00474960">
        <w:rPr>
          <w:color w:val="000000"/>
          <w:lang w:val="en-US"/>
        </w:rPr>
        <w:t xml:space="preserve"> </w:t>
      </w:r>
      <w:r w:rsidR="00B42E7A" w:rsidRPr="00B42E7A">
        <w:rPr>
          <w:color w:val="000000"/>
        </w:rPr>
        <w:t>базовые</w:t>
      </w:r>
      <w:r w:rsidR="00B42E7A" w:rsidRPr="00474960">
        <w:rPr>
          <w:color w:val="000000"/>
          <w:lang w:val="en-US"/>
        </w:rPr>
        <w:t xml:space="preserve"> </w:t>
      </w:r>
      <w:r w:rsidR="00B42E7A" w:rsidRPr="00B42E7A">
        <w:rPr>
          <w:color w:val="000000"/>
        </w:rPr>
        <w:t>компоненты</w:t>
      </w:r>
      <w:r w:rsidR="00B42E7A" w:rsidRPr="00474960">
        <w:rPr>
          <w:color w:val="000000"/>
          <w:lang w:val="en-US"/>
        </w:rPr>
        <w:t xml:space="preserve"> </w:t>
      </w:r>
      <w:r w:rsidR="00B42E7A" w:rsidRPr="00B42E7A">
        <w:rPr>
          <w:color w:val="000000"/>
        </w:rPr>
        <w:t>средства</w:t>
      </w:r>
      <w:r w:rsidR="00B42E7A" w:rsidRPr="00474960">
        <w:rPr>
          <w:color w:val="000000"/>
          <w:lang w:val="en-US"/>
        </w:rPr>
        <w:t xml:space="preserve"> </w:t>
      </w:r>
      <w:r w:rsidR="00B42E7A" w:rsidRPr="00B42E7A">
        <w:rPr>
          <w:color w:val="000000"/>
        </w:rPr>
        <w:t>разработки</w:t>
      </w:r>
      <w:r w:rsidR="00B42E7A" w:rsidRPr="00474960">
        <w:rPr>
          <w:color w:val="000000"/>
          <w:lang w:val="en-US"/>
        </w:rPr>
        <w:t xml:space="preserve"> </w:t>
      </w:r>
      <w:r w:rsidR="00B42E7A" w:rsidRPr="00B42E7A">
        <w:rPr>
          <w:color w:val="000000"/>
        </w:rPr>
        <w:t>графического</w:t>
      </w:r>
      <w:r w:rsidR="00B42E7A" w:rsidRPr="00474960">
        <w:rPr>
          <w:color w:val="000000"/>
          <w:lang w:val="en-US"/>
        </w:rPr>
        <w:t xml:space="preserve"> </w:t>
      </w:r>
      <w:r w:rsidR="00B42E7A" w:rsidRPr="00B42E7A">
        <w:rPr>
          <w:color w:val="000000"/>
        </w:rPr>
        <w:t>интерфейса</w:t>
      </w:r>
      <w:r w:rsidR="00B42E7A" w:rsidRPr="00474960">
        <w:rPr>
          <w:lang w:val="en-US"/>
        </w:rPr>
        <w:t>.</w:t>
      </w:r>
    </w:p>
    <w:sectPr w:rsidR="009B2ABC" w:rsidRPr="00474960" w:rsidSect="009B2ABC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B4EA" w14:textId="77777777" w:rsidR="00091F61" w:rsidRDefault="00091F61" w:rsidP="009B2ABC">
      <w:pPr>
        <w:spacing w:after="0" w:line="240" w:lineRule="auto"/>
      </w:pPr>
      <w:r>
        <w:separator/>
      </w:r>
    </w:p>
  </w:endnote>
  <w:endnote w:type="continuationSeparator" w:id="0">
    <w:p w14:paraId="1CC1DC28" w14:textId="77777777" w:rsidR="00091F61" w:rsidRDefault="00091F61" w:rsidP="009B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EFF0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9252C3">
      <w:rPr>
        <w:color w:val="000000"/>
      </w:rPr>
      <w:instrText>PAGE</w:instrText>
    </w:r>
    <w:r>
      <w:rPr>
        <w:color w:val="000000"/>
      </w:rPr>
      <w:fldChar w:fldCharType="separate"/>
    </w:r>
    <w:r w:rsidR="003D3D71">
      <w:rPr>
        <w:noProof/>
        <w:color w:val="000000"/>
      </w:rPr>
      <w:t>2</w:t>
    </w:r>
    <w:r>
      <w:rPr>
        <w:color w:val="000000"/>
      </w:rPr>
      <w:fldChar w:fldCharType="end"/>
    </w:r>
  </w:p>
  <w:p w14:paraId="1232CC1E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61AE" w14:textId="77777777" w:rsidR="00091F61" w:rsidRDefault="00091F61" w:rsidP="009B2ABC">
      <w:pPr>
        <w:spacing w:after="0" w:line="240" w:lineRule="auto"/>
      </w:pPr>
      <w:r>
        <w:separator/>
      </w:r>
    </w:p>
  </w:footnote>
  <w:footnote w:type="continuationSeparator" w:id="0">
    <w:p w14:paraId="086FEE6F" w14:textId="77777777" w:rsidR="00091F61" w:rsidRDefault="00091F61" w:rsidP="009B2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D01"/>
    <w:multiLevelType w:val="multilevel"/>
    <w:tmpl w:val="097C4A9A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BC"/>
    <w:rsid w:val="00091F61"/>
    <w:rsid w:val="001A48FE"/>
    <w:rsid w:val="003972BA"/>
    <w:rsid w:val="003D3D71"/>
    <w:rsid w:val="00405164"/>
    <w:rsid w:val="00474960"/>
    <w:rsid w:val="00493872"/>
    <w:rsid w:val="00751CB1"/>
    <w:rsid w:val="007D694E"/>
    <w:rsid w:val="00843FD3"/>
    <w:rsid w:val="009252C3"/>
    <w:rsid w:val="009B2ABC"/>
    <w:rsid w:val="00A91099"/>
    <w:rsid w:val="00B42E7A"/>
    <w:rsid w:val="00CB1758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04E"/>
  <w15:docId w15:val="{885DE49C-53DD-4034-B2E1-54FF8C88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2A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B2A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B2A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B2AB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9B2A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B2A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ABC"/>
  </w:style>
  <w:style w:type="table" w:customStyle="1" w:styleId="TableNormal1">
    <w:name w:val="Table Normal1"/>
    <w:rsid w:val="009B2A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B2ABC"/>
    <w:pPr>
      <w:spacing w:after="0" w:line="240" w:lineRule="auto"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9B2A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C51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8FE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751CB1"/>
    <w:pPr>
      <w:spacing w:before="100" w:beforeAutospacing="1" w:after="100" w:afterAutospacing="1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2694</Words>
  <Characters>15357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7</cp:revision>
  <dcterms:created xsi:type="dcterms:W3CDTF">2021-09-26T11:24:00Z</dcterms:created>
  <dcterms:modified xsi:type="dcterms:W3CDTF">2021-10-10T10:21:00Z</dcterms:modified>
</cp:coreProperties>
</file>