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D762" w14:textId="77777777" w:rsidR="00FA0C51" w:rsidRPr="00CB1758" w:rsidRDefault="00FA0C51" w:rsidP="00FA0C51">
      <w:pPr>
        <w:spacing w:before="100"/>
        <w:jc w:val="center"/>
      </w:pPr>
      <w:r w:rsidRPr="00CB1758">
        <w:t>Министерство образования Республики Беларусь</w:t>
      </w:r>
    </w:p>
    <w:p w14:paraId="2D0F9981" w14:textId="77777777" w:rsidR="00FA0C51" w:rsidRPr="00CB1758" w:rsidRDefault="00FA0C51" w:rsidP="00FA0C51">
      <w:pPr>
        <w:jc w:val="center"/>
      </w:pPr>
      <w:r w:rsidRPr="00CB1758">
        <w:t xml:space="preserve">Учреждение образования </w:t>
      </w:r>
    </w:p>
    <w:p w14:paraId="4A80A79B" w14:textId="77777777" w:rsidR="00FA0C51" w:rsidRPr="00CB1758" w:rsidRDefault="00FA0C51" w:rsidP="00FA0C51">
      <w:pPr>
        <w:jc w:val="center"/>
      </w:pPr>
      <w:r w:rsidRPr="00CB1758">
        <w:t>«Брестский государственный технический университет»</w:t>
      </w:r>
    </w:p>
    <w:p w14:paraId="44AAB28F" w14:textId="77777777" w:rsidR="00FA0C51" w:rsidRPr="00CB1758" w:rsidRDefault="00FA0C51" w:rsidP="00FA0C51">
      <w:pPr>
        <w:spacing w:after="120"/>
        <w:jc w:val="center"/>
      </w:pPr>
      <w:r w:rsidRPr="00CB1758">
        <w:t>Кафедра ИИТ</w:t>
      </w:r>
    </w:p>
    <w:p w14:paraId="6390FC34" w14:textId="77777777" w:rsidR="00FA0C51" w:rsidRPr="00CB1758" w:rsidRDefault="00FA0C51" w:rsidP="00FA0C51">
      <w:pPr>
        <w:spacing w:after="120"/>
        <w:jc w:val="center"/>
      </w:pPr>
    </w:p>
    <w:p w14:paraId="4C283214" w14:textId="77777777" w:rsidR="00FA0C51" w:rsidRPr="00CB1758" w:rsidRDefault="00FA0C51" w:rsidP="00FA0C51">
      <w:pPr>
        <w:spacing w:after="120"/>
        <w:jc w:val="center"/>
      </w:pPr>
    </w:p>
    <w:p w14:paraId="3D160547" w14:textId="77777777" w:rsidR="00FA0C51" w:rsidRPr="00CB1758" w:rsidRDefault="00FA0C51" w:rsidP="00FA0C51">
      <w:pPr>
        <w:spacing w:after="120"/>
        <w:jc w:val="center"/>
      </w:pPr>
    </w:p>
    <w:p w14:paraId="10D550BC" w14:textId="77777777" w:rsidR="00FA0C51" w:rsidRPr="00CB1758" w:rsidRDefault="00FA0C51" w:rsidP="00FA0C51">
      <w:pPr>
        <w:spacing w:after="120"/>
        <w:rPr>
          <w:b/>
        </w:rPr>
      </w:pPr>
    </w:p>
    <w:p w14:paraId="6286EAE7" w14:textId="77777777" w:rsidR="00FA0C51" w:rsidRPr="00CB1758" w:rsidRDefault="00FA0C51" w:rsidP="00FA0C51">
      <w:pPr>
        <w:spacing w:after="120"/>
        <w:jc w:val="center"/>
        <w:rPr>
          <w:b/>
        </w:rPr>
      </w:pPr>
    </w:p>
    <w:p w14:paraId="6CEE7901" w14:textId="1596A71A" w:rsidR="00FA0C51" w:rsidRPr="007A53DF" w:rsidRDefault="00FA0C51" w:rsidP="00FA0C51">
      <w:pPr>
        <w:spacing w:after="120"/>
        <w:jc w:val="center"/>
      </w:pPr>
      <w:r w:rsidRPr="00CB1758">
        <w:t xml:space="preserve">Лабораторная работа № </w:t>
      </w:r>
      <w:r w:rsidR="007A53DF" w:rsidRPr="007A53DF">
        <w:t>4-5</w:t>
      </w:r>
    </w:p>
    <w:p w14:paraId="13A51A72" w14:textId="77777777" w:rsidR="00FA0C51" w:rsidRPr="00CB1758" w:rsidRDefault="00FA0C51" w:rsidP="00FA0C51">
      <w:pPr>
        <w:spacing w:after="120"/>
        <w:jc w:val="center"/>
      </w:pPr>
      <w:r w:rsidRPr="00CB1758">
        <w:t>По дисциплине ГИИС</w:t>
      </w:r>
    </w:p>
    <w:p w14:paraId="3FF43D4A" w14:textId="1B7B20DE" w:rsidR="00FA0C51" w:rsidRPr="00CB1758" w:rsidRDefault="00FA0C51" w:rsidP="00FA0C51">
      <w:pPr>
        <w:pStyle w:val="NormalWeb"/>
        <w:spacing w:after="0"/>
        <w:jc w:val="center"/>
      </w:pPr>
      <w:r w:rsidRPr="00CB1758">
        <w:t>Тема: «</w:t>
      </w:r>
      <w:r w:rsidR="007A53DF" w:rsidRPr="007A53DF">
        <w:t>Разработка приложения «Пятнашки»</w:t>
      </w:r>
      <w:r w:rsidRPr="00CB1758">
        <w:t>»</w:t>
      </w:r>
    </w:p>
    <w:p w14:paraId="17E00A5D" w14:textId="77777777" w:rsidR="00FA0C51" w:rsidRPr="00CB1758" w:rsidRDefault="00FA0C51" w:rsidP="00FA0C51">
      <w:pPr>
        <w:jc w:val="center"/>
      </w:pPr>
    </w:p>
    <w:p w14:paraId="08FA5A65" w14:textId="77777777" w:rsidR="00FA0C51" w:rsidRPr="00CB1758" w:rsidRDefault="00FA0C51" w:rsidP="00FA0C51">
      <w:pPr>
        <w:jc w:val="center"/>
      </w:pPr>
    </w:p>
    <w:p w14:paraId="076A888C" w14:textId="63F14B7F" w:rsidR="00FA0C51" w:rsidRDefault="00FA0C51" w:rsidP="00FA0C51">
      <w:pPr>
        <w:spacing w:after="120"/>
        <w:ind w:right="283"/>
      </w:pPr>
    </w:p>
    <w:p w14:paraId="3AEA2B64" w14:textId="77777777" w:rsidR="00AE1D47" w:rsidRPr="00CB1758" w:rsidRDefault="00AE1D47" w:rsidP="00FA0C51">
      <w:pPr>
        <w:spacing w:after="120"/>
        <w:ind w:right="283"/>
      </w:pPr>
    </w:p>
    <w:p w14:paraId="1D050AA6" w14:textId="5B7F7484" w:rsidR="00FA0C51" w:rsidRDefault="00FA0C51" w:rsidP="00FA0C51">
      <w:pPr>
        <w:spacing w:after="120"/>
        <w:ind w:right="283"/>
      </w:pPr>
    </w:p>
    <w:p w14:paraId="43A5D620" w14:textId="77777777" w:rsidR="00CB1758" w:rsidRPr="00CB1758" w:rsidRDefault="00CB1758" w:rsidP="00FA0C51">
      <w:pPr>
        <w:spacing w:after="120"/>
        <w:ind w:right="283"/>
      </w:pPr>
    </w:p>
    <w:p w14:paraId="65764716" w14:textId="77777777" w:rsidR="00FA0C51" w:rsidRPr="00CB1758" w:rsidRDefault="00FA0C51" w:rsidP="00FA0C51">
      <w:pPr>
        <w:spacing w:after="120"/>
        <w:ind w:right="283"/>
      </w:pPr>
    </w:p>
    <w:p w14:paraId="05920D75" w14:textId="77777777" w:rsidR="00FA0C51" w:rsidRPr="00CB1758" w:rsidRDefault="00FA0C51" w:rsidP="00FA0C51">
      <w:pPr>
        <w:ind w:left="-1134" w:firstLine="7938"/>
      </w:pPr>
      <w:r w:rsidRPr="00CB1758">
        <w:t xml:space="preserve">Выполнил: </w:t>
      </w:r>
    </w:p>
    <w:p w14:paraId="4F1AFBA6" w14:textId="77777777" w:rsidR="00FA0C51" w:rsidRPr="00CB1758" w:rsidRDefault="00FA0C51" w:rsidP="00FA0C51">
      <w:pPr>
        <w:ind w:left="-1134" w:firstLine="7938"/>
      </w:pPr>
      <w:r w:rsidRPr="00CB1758">
        <w:t>Студент 4 курса</w:t>
      </w:r>
    </w:p>
    <w:p w14:paraId="5934E758" w14:textId="4C45F463" w:rsidR="00FA0C51" w:rsidRPr="00CB1758" w:rsidRDefault="00FA0C51" w:rsidP="00FA0C51">
      <w:pPr>
        <w:ind w:left="-1134" w:firstLine="7938"/>
      </w:pPr>
      <w:r w:rsidRPr="00CB1758">
        <w:t>Группы ИИ-16</w:t>
      </w:r>
      <w:r w:rsidR="00CB1758">
        <w:t xml:space="preserve"> (2)</w:t>
      </w:r>
      <w:r w:rsidRPr="00CB1758">
        <w:t xml:space="preserve"> </w:t>
      </w:r>
    </w:p>
    <w:p w14:paraId="5D9C0537" w14:textId="17A9758E" w:rsidR="00FA0C51" w:rsidRPr="00CB1758" w:rsidRDefault="00A91099" w:rsidP="00FA0C51">
      <w:pPr>
        <w:ind w:left="-1134" w:firstLine="7938"/>
      </w:pPr>
      <w:r w:rsidRPr="00CB1758">
        <w:t>Пешко</w:t>
      </w:r>
      <w:r w:rsidR="00FA0C51" w:rsidRPr="00CB1758">
        <w:t xml:space="preserve"> </w:t>
      </w:r>
      <w:r w:rsidRPr="00CB1758">
        <w:t>А</w:t>
      </w:r>
      <w:r w:rsidR="00FA0C51" w:rsidRPr="00CB1758">
        <w:t>.</w:t>
      </w:r>
      <w:r w:rsidRPr="00CB1758">
        <w:t>С</w:t>
      </w:r>
      <w:r w:rsidR="00FA0C51" w:rsidRPr="00CB1758">
        <w:t>.</w:t>
      </w:r>
    </w:p>
    <w:p w14:paraId="4580FE8C" w14:textId="77777777" w:rsidR="00FA0C51" w:rsidRPr="00CB1758" w:rsidRDefault="00FA0C51" w:rsidP="00FA0C51">
      <w:pPr>
        <w:ind w:left="-1134" w:firstLine="7938"/>
      </w:pPr>
      <w:r w:rsidRPr="00CB1758">
        <w:t xml:space="preserve">Проверил: </w:t>
      </w:r>
    </w:p>
    <w:p w14:paraId="00B22C76" w14:textId="77777777" w:rsidR="00FA0C51" w:rsidRPr="00CB1758" w:rsidRDefault="003D3D71" w:rsidP="00FA0C51">
      <w:pPr>
        <w:ind w:left="-1134" w:firstLine="7938"/>
      </w:pPr>
      <w:r w:rsidRPr="00CB1758">
        <w:t>Михно</w:t>
      </w:r>
      <w:r w:rsidR="00FA0C51" w:rsidRPr="00CB1758">
        <w:t xml:space="preserve"> Е.В.</w:t>
      </w:r>
    </w:p>
    <w:p w14:paraId="4E60580C" w14:textId="77777777" w:rsidR="00FA0C51" w:rsidRPr="00CB1758" w:rsidRDefault="00FA0C51" w:rsidP="00FA0C51">
      <w:pPr>
        <w:spacing w:after="120"/>
        <w:jc w:val="center"/>
      </w:pPr>
    </w:p>
    <w:p w14:paraId="611EB281" w14:textId="77777777" w:rsidR="00FA0C51" w:rsidRPr="00CB1758" w:rsidRDefault="00FA0C51" w:rsidP="00FA0C51">
      <w:pPr>
        <w:spacing w:after="100"/>
      </w:pPr>
    </w:p>
    <w:p w14:paraId="71B2E49D" w14:textId="77777777" w:rsidR="003D3D71" w:rsidRPr="00CB1758" w:rsidRDefault="003D3D71" w:rsidP="00FA0C51">
      <w:pPr>
        <w:spacing w:after="100"/>
      </w:pPr>
    </w:p>
    <w:p w14:paraId="76F94E7F" w14:textId="77777777" w:rsidR="00FA0C51" w:rsidRPr="00CB1758" w:rsidRDefault="00FA0C51" w:rsidP="00FA0C51">
      <w:pPr>
        <w:spacing w:after="100"/>
        <w:jc w:val="center"/>
      </w:pPr>
    </w:p>
    <w:p w14:paraId="55455AE4" w14:textId="4F9546EB" w:rsidR="00FA0C51" w:rsidRDefault="00FA0C51" w:rsidP="00FA0C51">
      <w:pPr>
        <w:spacing w:after="100"/>
        <w:jc w:val="center"/>
      </w:pPr>
    </w:p>
    <w:p w14:paraId="469A95C9" w14:textId="77777777" w:rsidR="007A53DF" w:rsidRPr="00CB1758" w:rsidRDefault="007A53DF" w:rsidP="00FA0C51">
      <w:pPr>
        <w:spacing w:after="100"/>
        <w:jc w:val="center"/>
      </w:pPr>
    </w:p>
    <w:p w14:paraId="60BCC74D" w14:textId="77777777" w:rsidR="00FA0C51" w:rsidRPr="00CB1758" w:rsidRDefault="00FA0C51" w:rsidP="00FA0C51">
      <w:pPr>
        <w:spacing w:after="100"/>
        <w:jc w:val="center"/>
      </w:pPr>
    </w:p>
    <w:p w14:paraId="5E810BDC" w14:textId="337122ED" w:rsidR="00FA0C51" w:rsidRPr="00CB1758" w:rsidRDefault="00FA0C51" w:rsidP="007A53DF">
      <w:pPr>
        <w:spacing w:after="100"/>
        <w:jc w:val="center"/>
      </w:pPr>
      <w:r w:rsidRPr="00CB1758">
        <w:t>Брест, 2021</w:t>
      </w:r>
    </w:p>
    <w:p w14:paraId="17B0F1F5" w14:textId="1D591EA5" w:rsidR="009B2ABC" w:rsidRPr="00CB1758" w:rsidRDefault="009252C3">
      <w:pPr>
        <w:pStyle w:val="Normal1"/>
        <w:tabs>
          <w:tab w:val="left" w:pos="0"/>
        </w:tabs>
        <w:spacing w:after="0" w:line="240" w:lineRule="auto"/>
      </w:pPr>
      <w:r w:rsidRPr="00CB1758">
        <w:rPr>
          <w:b/>
        </w:rPr>
        <w:lastRenderedPageBreak/>
        <w:t xml:space="preserve">Цель работы: </w:t>
      </w:r>
      <w:r w:rsidR="003972BA" w:rsidRPr="00CB1758">
        <w:rPr>
          <w:color w:val="000000"/>
        </w:rPr>
        <w:t xml:space="preserve"> </w:t>
      </w:r>
      <w:r w:rsidR="00B42E7A" w:rsidRPr="00B42E7A">
        <w:rPr>
          <w:color w:val="000000"/>
        </w:rPr>
        <w:t>Изучить базовые компоненты средства разработки графического интерфейса</w:t>
      </w:r>
      <w:r w:rsidRPr="00CB1758">
        <w:t>.</w:t>
      </w:r>
    </w:p>
    <w:p w14:paraId="7A3F0138" w14:textId="4984042C" w:rsidR="009B2ABC" w:rsidRDefault="009252C3">
      <w:pPr>
        <w:pStyle w:val="Normal1"/>
        <w:tabs>
          <w:tab w:val="left" w:pos="0"/>
        </w:tabs>
        <w:spacing w:before="120" w:after="120" w:line="240" w:lineRule="auto"/>
        <w:jc w:val="center"/>
        <w:rPr>
          <w:b/>
        </w:rPr>
      </w:pPr>
      <w:r w:rsidRPr="00CB1758">
        <w:rPr>
          <w:b/>
        </w:rPr>
        <w:t>Ход работы:</w:t>
      </w:r>
    </w:p>
    <w:p w14:paraId="178BAC70" w14:textId="712287D1" w:rsidR="00416322" w:rsidRPr="00416322" w:rsidRDefault="00416322" w:rsidP="00416322">
      <w:pPr>
        <w:pStyle w:val="NormalWeb"/>
        <w:spacing w:before="0" w:beforeAutospacing="0" w:after="0" w:afterAutospacing="0"/>
        <w:rPr>
          <w:color w:val="000000"/>
        </w:rPr>
      </w:pPr>
      <w:r w:rsidRPr="00CB1758">
        <w:rPr>
          <w:b/>
        </w:rPr>
        <w:t>Задани</w:t>
      </w:r>
      <w:r w:rsidRPr="00B42E7A">
        <w:rPr>
          <w:b/>
        </w:rPr>
        <w:t>е</w:t>
      </w:r>
      <w:r w:rsidRPr="00B42E7A">
        <w:rPr>
          <w:b/>
          <w:color w:val="000000"/>
        </w:rPr>
        <w:t>:</w:t>
      </w:r>
      <w:r>
        <w:rPr>
          <w:b/>
          <w:color w:val="000000"/>
        </w:rPr>
        <w:t xml:space="preserve"> </w:t>
      </w:r>
      <w:r w:rsidRPr="00416322">
        <w:rPr>
          <w:color w:val="000000"/>
        </w:rPr>
        <w:t>Выполнить последовательно разработку приложения «Пятнашки». </w:t>
      </w:r>
    </w:p>
    <w:p w14:paraId="6463116A" w14:textId="6C8CFDD4" w:rsidR="00416322" w:rsidRPr="00416322" w:rsidRDefault="00416322" w:rsidP="00416322">
      <w:pPr>
        <w:pStyle w:val="NormalWeb"/>
        <w:spacing w:before="0" w:beforeAutospacing="0" w:after="0" w:afterAutospacing="0"/>
        <w:rPr>
          <w:color w:val="000000"/>
        </w:rPr>
      </w:pPr>
      <w:r w:rsidRPr="00416322">
        <w:rPr>
          <w:color w:val="000000"/>
        </w:rPr>
        <w:t>В ходе лабораторной работы разрабатывается функциональность для реализации логики игры. Конечным результатом работы является приложение, которое имеет следующую функциональность:</w:t>
      </w:r>
    </w:p>
    <w:p w14:paraId="479FE959" w14:textId="77777777" w:rsidR="00416322" w:rsidRPr="00416322" w:rsidRDefault="00416322" w:rsidP="0041632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416322">
        <w:rPr>
          <w:color w:val="000000"/>
        </w:rPr>
        <w:t>Графическая форма с костяшками обозначенными цифрами.</w:t>
      </w:r>
    </w:p>
    <w:p w14:paraId="5CC7CD01" w14:textId="77777777" w:rsidR="00416322" w:rsidRPr="00416322" w:rsidRDefault="00416322" w:rsidP="0041632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416322">
        <w:rPr>
          <w:color w:val="000000"/>
        </w:rPr>
        <w:t>Управление движением костяшек при помощи мыши и клавиатуры.</w:t>
      </w:r>
    </w:p>
    <w:p w14:paraId="72C3A5C5" w14:textId="7751BDA1" w:rsidR="00416322" w:rsidRPr="00416322" w:rsidRDefault="00416322" w:rsidP="0041632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16"/>
          <w:szCs w:val="16"/>
        </w:rPr>
      </w:pPr>
      <w:r w:rsidRPr="00416322">
        <w:rPr>
          <w:color w:val="000000"/>
        </w:rPr>
        <w:t>Сообщение о победе, если костяшки упорядочены.</w:t>
      </w:r>
      <w:r w:rsidRPr="00416322">
        <w:br/>
      </w:r>
      <w:r w:rsidRPr="00416322">
        <w:br/>
      </w:r>
      <w:r w:rsidRPr="00416322">
        <w:rPr>
          <w:rFonts w:ascii="Courier New" w:hAnsi="Courier New" w:cs="Courier New"/>
          <w:sz w:val="16"/>
          <w:szCs w:val="16"/>
        </w:rPr>
        <w:t>public class Puzzle extends JPanel {</w:t>
      </w:r>
      <w:r w:rsidRPr="00416322">
        <w:rPr>
          <w:rFonts w:ascii="Courier New" w:hAnsi="Courier New" w:cs="Courier New"/>
          <w:sz w:val="16"/>
          <w:szCs w:val="16"/>
        </w:rPr>
        <w:br/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private JLabel[][] squares;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private JLabel[][] squaresEtalon;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private int row;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private int col;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public int sizeGame = 4;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public int sizeBlock = 150;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MouseHandler handler = new MouseHandler();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public boolean win = false;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public BufferedImage img;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public BufferedImage[][] images;</w:t>
      </w:r>
      <w:r w:rsidRPr="00416322">
        <w:rPr>
          <w:rFonts w:ascii="Courier New" w:hAnsi="Courier New" w:cs="Courier New"/>
          <w:sz w:val="16"/>
          <w:szCs w:val="16"/>
        </w:rPr>
        <w:br/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private void initialize()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setSize(sizeBlock * sizeBlock, sizeBlock * sizeBlock);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row = sizeGame - 1;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col = sizeGame - 1;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squaresEtalon = new JLabel[sizeGame][sizeGame];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squares = new JLabel[sizeGame][sizeGame];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setLayout(new GridLayout(sizeGame, sizeGame, 1, 1));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416322">
        <w:rPr>
          <w:rFonts w:ascii="Courier New" w:hAnsi="Courier New" w:cs="Courier New"/>
          <w:sz w:val="16"/>
          <w:szCs w:val="16"/>
        </w:rPr>
        <w:br/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private void createPuzzle()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for (int i = 0; i &lt; sizeGame; i++)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for (int j = 0; j &lt; sizeGame; j++)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add(squares[i][j]);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416322">
        <w:rPr>
          <w:rFonts w:ascii="Courier New" w:hAnsi="Courier New" w:cs="Courier New"/>
          <w:sz w:val="16"/>
          <w:szCs w:val="16"/>
        </w:rPr>
        <w:br/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public Puzzle()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initialize();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createNumberGame();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shuffle();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createPuzzle();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416322">
        <w:rPr>
          <w:rFonts w:ascii="Courier New" w:hAnsi="Courier New" w:cs="Courier New"/>
          <w:sz w:val="16"/>
          <w:szCs w:val="16"/>
        </w:rPr>
        <w:br/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public Puzzle(String src)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initialize();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createImageGame(src);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shuffle();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createPuzzle();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416322">
        <w:rPr>
          <w:rFonts w:ascii="Courier New" w:hAnsi="Courier New" w:cs="Courier New"/>
          <w:sz w:val="16"/>
          <w:szCs w:val="16"/>
        </w:rPr>
        <w:br/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private void createNumberGame()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JLabel sq;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for (int i = 0; i &lt; sizeGame; i++)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for (int j = 0; j &lt; sizeGame; j++)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if (i != sizeGame - 1 || j != sizeGame - 1)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sq = new JLabel("&lt;html&gt;" +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        "&lt;font size='18' color='#425B72'&gt;&lt;strong&gt;" + (i * sizeGame + j + 1) + "&lt;/strong&gt;&lt;/font&gt;" +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        "&lt;/html&gt;");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sq.setVerticalAlignment(JLabel.CENTER);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sq.setHorizontalAlignment(JLabel.CENTER);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sq.setBackground(new Color(208,227,245));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} else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sq = new JLabel();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sq.setBackground(new Color(66, 101, 114));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sq.setPreferredSize(new Dimension(sizeBlock, sizeBlock));</w:t>
      </w:r>
      <w:r w:rsidRPr="00416322">
        <w:rPr>
          <w:rFonts w:ascii="Courier New" w:hAnsi="Courier New" w:cs="Courier New"/>
          <w:sz w:val="16"/>
          <w:szCs w:val="16"/>
        </w:rPr>
        <w:br/>
      </w:r>
      <w:r w:rsidRPr="00416322">
        <w:rPr>
          <w:rFonts w:ascii="Courier New" w:hAnsi="Courier New" w:cs="Courier New"/>
          <w:sz w:val="16"/>
          <w:szCs w:val="16"/>
        </w:rPr>
        <w:lastRenderedPageBreak/>
        <w:t xml:space="preserve">                sq.setOpaque(true);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squaresEtalon[i][j] = sq;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sq.addMouseListener(handler);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squares[i][j] = sq;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416322">
        <w:rPr>
          <w:rFonts w:ascii="Courier New" w:hAnsi="Courier New" w:cs="Courier New"/>
          <w:sz w:val="16"/>
          <w:szCs w:val="16"/>
        </w:rPr>
        <w:br/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private void createImageGame(String src)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try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img = ImageIO.read(new File(src));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int width = img.getWidth() / sizeGame;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int height = img.getHeight() / sizeGame;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images = new BufferedImage[sizeGame][sizeGame];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JLabel sq;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for (int i = 0; i &lt; sizeGame; i++)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for (int j = 0; j &lt; sizeGame; j++)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sq = new JLabel();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images[i][j] = new BufferedImage(width, height, BufferedImage.TYPE_INT_ARGB);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for (int k = 0 + i * height, q = 0; k &lt; height + i * height; k++, q++)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    for (int l = 0 + j * width, w = 0; l &lt; width + j * width; l++, w++)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        if (i != sizeGame - 1 || j != sizeGame - 1)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            images[i][j].setRGB(w, q, img.getRGB(l, k));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        else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            images[i][j].setRGB(w, q, Color.BLACK.getRGB());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sq.setSize(new Dimension(sizeBlock, sizeBlock));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sq.setIcon(new ImageIcon(resize(images[i][j], sq)));</w:t>
      </w:r>
      <w:r w:rsidRPr="00416322">
        <w:rPr>
          <w:rFonts w:ascii="Courier New" w:hAnsi="Courier New" w:cs="Courier New"/>
          <w:sz w:val="16"/>
          <w:szCs w:val="16"/>
        </w:rPr>
        <w:br/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squaresEtalon[i][j] = sq;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sq.addMouseListener(handler);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squares[i][j] = sq;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} catch (IOException e)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e.printStackTrace();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416322">
        <w:rPr>
          <w:rFonts w:ascii="Courier New" w:hAnsi="Courier New" w:cs="Courier New"/>
          <w:sz w:val="16"/>
          <w:szCs w:val="16"/>
        </w:rPr>
        <w:br/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private void shuffle()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Random rnd = new Random();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String[] moves = {"up", "down", "left", "right"};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for (int i = 0; i &lt; 100; i++)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move(moves[rnd.nextInt(4)]);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416322">
        <w:rPr>
          <w:rFonts w:ascii="Courier New" w:hAnsi="Courier New" w:cs="Courier New"/>
          <w:sz w:val="16"/>
          <w:szCs w:val="16"/>
        </w:rPr>
        <w:br/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public void checkWin()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for (int i = 0; i &lt; sizeGame; i++)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for (int j = 0; j &lt; sizeGame; j++)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if (!squaresEtalon[i][j].equals(squares[i][j]))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return;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win = true;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for (int i = 0; i &lt; sizeGame; i++)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for (int j = 0; j &lt; sizeGame; j++)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squares[i][j].removeMouseListener(handler);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JOptionPane.showMessageDialog(Puzzle.this, "You Win!!!");</w:t>
      </w:r>
      <w:r w:rsidRPr="00416322">
        <w:rPr>
          <w:rFonts w:ascii="Courier New" w:hAnsi="Courier New" w:cs="Courier New"/>
          <w:sz w:val="16"/>
          <w:szCs w:val="16"/>
        </w:rPr>
        <w:br/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416322">
        <w:rPr>
          <w:rFonts w:ascii="Courier New" w:hAnsi="Courier New" w:cs="Courier New"/>
          <w:sz w:val="16"/>
          <w:szCs w:val="16"/>
        </w:rPr>
        <w:br/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public BufferedImage resize(BufferedImage img, JLabel panel)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Image tmp = img.getScaledInstance(panel.getWidth(), panel.getHeight(), Image.SCALE_SMOOTH);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img = new BufferedImage(panel.getWidth(), panel.getHeight(), BufferedImage.TYPE_INT_ARGB);</w:t>
      </w:r>
      <w:r w:rsidRPr="00416322">
        <w:rPr>
          <w:rFonts w:ascii="Courier New" w:hAnsi="Courier New" w:cs="Courier New"/>
          <w:sz w:val="16"/>
          <w:szCs w:val="16"/>
        </w:rPr>
        <w:br/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Graphics2D g2d = img.createGraphics();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g2d.drawImage(tmp, 0, 0, null);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g2d.dispose();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return img;</w:t>
      </w:r>
      <w:r w:rsidRPr="00416322">
        <w:rPr>
          <w:rFonts w:ascii="Courier New" w:hAnsi="Courier New" w:cs="Courier New"/>
          <w:sz w:val="16"/>
          <w:szCs w:val="16"/>
        </w:rPr>
        <w:br/>
      </w:r>
      <w:r w:rsidRPr="00416322">
        <w:rPr>
          <w:rFonts w:ascii="Courier New" w:hAnsi="Courier New" w:cs="Courier New"/>
          <w:sz w:val="16"/>
          <w:szCs w:val="16"/>
        </w:rPr>
        <w:lastRenderedPageBreak/>
        <w:t xml:space="preserve">    }</w:t>
      </w:r>
      <w:r w:rsidRPr="00416322">
        <w:rPr>
          <w:rFonts w:ascii="Courier New" w:hAnsi="Courier New" w:cs="Courier New"/>
          <w:sz w:val="16"/>
          <w:szCs w:val="16"/>
        </w:rPr>
        <w:br/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public void move(String key)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switch (key)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case "up":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if (row == sizeGame - 1)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return;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else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row++;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swap(row, col, row - 1, col);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break;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case "down":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if (row == 0)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return;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else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row--;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swap(row, col, row + 1, col);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break;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case "left":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if (col == sizeGame - 1)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return;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else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col++;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swap(row, col, row, col - 1);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break;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case "right":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if (col == 0)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return;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else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col--;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swap(row, col, row, col + 1);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break;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default: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return;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}</w:t>
      </w:r>
      <w:r w:rsidRPr="00416322">
        <w:rPr>
          <w:rFonts w:ascii="Courier New" w:hAnsi="Courier New" w:cs="Courier New"/>
          <w:sz w:val="16"/>
          <w:szCs w:val="16"/>
        </w:rPr>
        <w:br/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paint();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416322">
        <w:rPr>
          <w:rFonts w:ascii="Courier New" w:hAnsi="Courier New" w:cs="Courier New"/>
          <w:sz w:val="16"/>
          <w:szCs w:val="16"/>
        </w:rPr>
        <w:br/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private void swap(Integer rowNew, Integer colNew, Integer rowOld, Integer colOld)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JLabel t = squares[rowNew][colNew];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squares[rowNew][colNew] = squares[rowOld][colOld];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squares[rowOld][colOld] = t;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416322">
        <w:rPr>
          <w:rFonts w:ascii="Courier New" w:hAnsi="Courier New" w:cs="Courier New"/>
          <w:sz w:val="16"/>
          <w:szCs w:val="16"/>
        </w:rPr>
        <w:br/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private void paint()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removeAll();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for (int i = 0; i &lt; sizeGame; i++)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for (int j = 0; j &lt; sizeGame; j++)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add(squares[i][j]);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revalidate();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repaint();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416322">
        <w:rPr>
          <w:rFonts w:ascii="Courier New" w:hAnsi="Courier New" w:cs="Courier New"/>
          <w:sz w:val="16"/>
          <w:szCs w:val="16"/>
        </w:rPr>
        <w:br/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private class MouseHandler implements MouseListener {</w:t>
      </w:r>
      <w:r w:rsidRPr="00416322">
        <w:rPr>
          <w:rFonts w:ascii="Courier New" w:hAnsi="Courier New" w:cs="Courier New"/>
          <w:sz w:val="16"/>
          <w:szCs w:val="16"/>
        </w:rPr>
        <w:br/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private void handleClick(Integer i, Integer j)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if (row == i &amp;&amp; col == j + 1)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col--;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swap(row, col + 1, i, j);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if (row == i &amp;&amp; col == j - 1)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col++;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swap(row, col - 1, i, j);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} else if (row == i + 1 &amp;&amp; col == j)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row--;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swap(row + 1, col, i, j);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} else if (row == i - 1 &amp;&amp; col == j)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row++;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swap(row - 1, col, i, j);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} else return;</w:t>
      </w:r>
      <w:r w:rsidRPr="00416322">
        <w:rPr>
          <w:rFonts w:ascii="Courier New" w:hAnsi="Courier New" w:cs="Courier New"/>
          <w:sz w:val="16"/>
          <w:szCs w:val="16"/>
        </w:rPr>
        <w:br/>
      </w:r>
      <w:r w:rsidRPr="00416322">
        <w:rPr>
          <w:rFonts w:ascii="Courier New" w:hAnsi="Courier New" w:cs="Courier New"/>
          <w:sz w:val="16"/>
          <w:szCs w:val="16"/>
        </w:rPr>
        <w:lastRenderedPageBreak/>
        <w:t xml:space="preserve">            checkWin();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}</w:t>
      </w:r>
      <w:r w:rsidRPr="00416322">
        <w:rPr>
          <w:rFonts w:ascii="Courier New" w:hAnsi="Courier New" w:cs="Courier New"/>
          <w:sz w:val="16"/>
          <w:szCs w:val="16"/>
        </w:rPr>
        <w:br/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@Override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public void mouseClicked(MouseEvent e)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Object source = e.getSource();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for (int i = 0; i &lt; sizeGame; i++)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for (int j = 0; j &lt; sizeGame; j++)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if (source.equals(squares[i][j])) {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    handleClick(i, j);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    paint();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    return;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    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    }</w:t>
      </w:r>
      <w:r w:rsidRPr="00416322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416322">
        <w:rPr>
          <w:rFonts w:ascii="Courier New" w:hAnsi="Courier New" w:cs="Courier New"/>
          <w:sz w:val="16"/>
          <w:szCs w:val="16"/>
        </w:rPr>
        <w:br/>
        <w:t>}</w:t>
      </w:r>
    </w:p>
    <w:p w14:paraId="3F54974B" w14:textId="56BB6D41" w:rsidR="00474960" w:rsidRPr="007A53DF" w:rsidRDefault="00474960" w:rsidP="00493872">
      <w:pPr>
        <w:rPr>
          <w:rFonts w:ascii="Courier New" w:hAnsi="Courier New" w:cs="Courier New"/>
          <w:sz w:val="16"/>
          <w:szCs w:val="16"/>
          <w:lang w:val="en-US"/>
        </w:rPr>
      </w:pPr>
    </w:p>
    <w:p w14:paraId="55DC3516" w14:textId="73275D85" w:rsidR="009B2ABC" w:rsidRDefault="009252C3">
      <w:pPr>
        <w:pStyle w:val="Normal1"/>
        <w:tabs>
          <w:tab w:val="left" w:pos="0"/>
        </w:tabs>
        <w:spacing w:after="0" w:line="240" w:lineRule="auto"/>
        <w:rPr>
          <w:b/>
          <w:lang w:val="en-US"/>
        </w:rPr>
      </w:pPr>
      <w:r>
        <w:rPr>
          <w:b/>
        </w:rPr>
        <w:t>Результат</w:t>
      </w:r>
      <w:r w:rsidR="001A48FE" w:rsidRPr="00474960">
        <w:rPr>
          <w:b/>
          <w:lang w:val="en-US"/>
        </w:rPr>
        <w:t xml:space="preserve"> </w:t>
      </w:r>
      <w:r w:rsidR="001A48FE">
        <w:rPr>
          <w:b/>
        </w:rPr>
        <w:t>работы</w:t>
      </w:r>
      <w:r w:rsidRPr="00474960">
        <w:rPr>
          <w:b/>
          <w:lang w:val="en-US"/>
        </w:rPr>
        <w:t>:</w:t>
      </w:r>
      <w:bookmarkStart w:id="0" w:name="_gjdgxs" w:colFirst="0" w:colLast="0"/>
      <w:bookmarkEnd w:id="0"/>
    </w:p>
    <w:p w14:paraId="483BBBDD" w14:textId="77777777" w:rsidR="00416322" w:rsidRDefault="00416322">
      <w:pPr>
        <w:pStyle w:val="Normal1"/>
        <w:tabs>
          <w:tab w:val="left" w:pos="0"/>
        </w:tabs>
        <w:spacing w:after="0" w:line="240" w:lineRule="auto"/>
        <w:rPr>
          <w:b/>
          <w:lang w:val="en-US"/>
        </w:rPr>
      </w:pPr>
    </w:p>
    <w:p w14:paraId="02E136A8" w14:textId="409A3403" w:rsidR="00416322" w:rsidRDefault="00416322">
      <w:pPr>
        <w:pStyle w:val="Normal1"/>
        <w:tabs>
          <w:tab w:val="left" w:pos="0"/>
        </w:tabs>
        <w:spacing w:after="0" w:line="24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4490BB6A" wp14:editId="4F36314C">
            <wp:extent cx="2712720" cy="30236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9302" cy="30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ab/>
      </w:r>
      <w:r w:rsidRPr="004163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88852E" wp14:editId="3AA8A0D1">
            <wp:extent cx="2811780" cy="315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1653" cy="31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340D" w14:textId="71415638" w:rsidR="00493872" w:rsidRPr="00474960" w:rsidRDefault="00493872">
      <w:pPr>
        <w:pStyle w:val="Normal1"/>
        <w:tabs>
          <w:tab w:val="left" w:pos="0"/>
        </w:tabs>
        <w:spacing w:after="0" w:line="240" w:lineRule="auto"/>
        <w:rPr>
          <w:b/>
          <w:lang w:val="en-US"/>
        </w:rPr>
      </w:pPr>
    </w:p>
    <w:p w14:paraId="4E1AB961" w14:textId="2658A417" w:rsidR="009B2ABC" w:rsidRDefault="00786D91">
      <w:pPr>
        <w:pStyle w:val="Normal1"/>
        <w:tabs>
          <w:tab w:val="left" w:pos="0"/>
        </w:tabs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BB24A7B" wp14:editId="21E00FDA">
            <wp:extent cx="2505075" cy="121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DBED" w14:textId="77777777" w:rsidR="00B962EB" w:rsidRPr="00474960" w:rsidRDefault="00B962EB">
      <w:pPr>
        <w:pStyle w:val="Normal1"/>
        <w:tabs>
          <w:tab w:val="left" w:pos="0"/>
        </w:tabs>
        <w:spacing w:after="0" w:line="240" w:lineRule="auto"/>
        <w:rPr>
          <w:lang w:val="en-US"/>
        </w:rPr>
      </w:pPr>
    </w:p>
    <w:p w14:paraId="7246A1E4" w14:textId="1BFE22B5" w:rsidR="009B2ABC" w:rsidRPr="00B962EB" w:rsidRDefault="009252C3" w:rsidP="00B42E7A">
      <w:pPr>
        <w:pStyle w:val="Normal1"/>
        <w:tabs>
          <w:tab w:val="left" w:pos="0"/>
        </w:tabs>
        <w:spacing w:after="0" w:line="240" w:lineRule="auto"/>
      </w:pPr>
      <w:r>
        <w:rPr>
          <w:b/>
        </w:rPr>
        <w:t>Вывод</w:t>
      </w:r>
      <w:r w:rsidRPr="00B962EB">
        <w:rPr>
          <w:b/>
        </w:rPr>
        <w:t>:</w:t>
      </w:r>
      <w:r w:rsidRPr="00B962EB">
        <w:t xml:space="preserve"> </w:t>
      </w:r>
      <w:r w:rsidR="00B42E7A">
        <w:rPr>
          <w:color w:val="000000"/>
        </w:rPr>
        <w:t>и</w:t>
      </w:r>
      <w:r w:rsidR="00B42E7A" w:rsidRPr="00B42E7A">
        <w:rPr>
          <w:color w:val="000000"/>
        </w:rPr>
        <w:t>зучи</w:t>
      </w:r>
      <w:r w:rsidR="00B42E7A">
        <w:rPr>
          <w:color w:val="000000"/>
        </w:rPr>
        <w:t>ли</w:t>
      </w:r>
      <w:r w:rsidR="00B42E7A" w:rsidRPr="00B962EB">
        <w:rPr>
          <w:color w:val="000000"/>
        </w:rPr>
        <w:t xml:space="preserve"> </w:t>
      </w:r>
      <w:r w:rsidR="00B42E7A" w:rsidRPr="00B42E7A">
        <w:rPr>
          <w:color w:val="000000"/>
        </w:rPr>
        <w:t>базовые</w:t>
      </w:r>
      <w:r w:rsidR="00B42E7A" w:rsidRPr="00B962EB">
        <w:rPr>
          <w:color w:val="000000"/>
        </w:rPr>
        <w:t xml:space="preserve"> </w:t>
      </w:r>
      <w:r w:rsidR="00B42E7A" w:rsidRPr="00B42E7A">
        <w:rPr>
          <w:color w:val="000000"/>
        </w:rPr>
        <w:t>компоненты</w:t>
      </w:r>
      <w:r w:rsidR="00B42E7A" w:rsidRPr="00B962EB">
        <w:rPr>
          <w:color w:val="000000"/>
        </w:rPr>
        <w:t xml:space="preserve"> </w:t>
      </w:r>
      <w:r w:rsidR="00B42E7A" w:rsidRPr="00B42E7A">
        <w:rPr>
          <w:color w:val="000000"/>
        </w:rPr>
        <w:t>средства</w:t>
      </w:r>
      <w:r w:rsidR="00B42E7A" w:rsidRPr="00B962EB">
        <w:rPr>
          <w:color w:val="000000"/>
        </w:rPr>
        <w:t xml:space="preserve"> </w:t>
      </w:r>
      <w:r w:rsidR="00B42E7A" w:rsidRPr="00B42E7A">
        <w:rPr>
          <w:color w:val="000000"/>
        </w:rPr>
        <w:t>разработки</w:t>
      </w:r>
      <w:r w:rsidR="00B42E7A" w:rsidRPr="00B962EB">
        <w:rPr>
          <w:color w:val="000000"/>
        </w:rPr>
        <w:t xml:space="preserve"> </w:t>
      </w:r>
      <w:r w:rsidR="00B42E7A" w:rsidRPr="00B42E7A">
        <w:rPr>
          <w:color w:val="000000"/>
        </w:rPr>
        <w:t>графического</w:t>
      </w:r>
      <w:r w:rsidR="00B42E7A" w:rsidRPr="00B962EB">
        <w:rPr>
          <w:color w:val="000000"/>
        </w:rPr>
        <w:t xml:space="preserve"> </w:t>
      </w:r>
      <w:r w:rsidR="00B42E7A" w:rsidRPr="00B42E7A">
        <w:rPr>
          <w:color w:val="000000"/>
        </w:rPr>
        <w:t>интерфейса</w:t>
      </w:r>
      <w:r w:rsidR="00B42E7A" w:rsidRPr="00B962EB">
        <w:t>.</w:t>
      </w:r>
    </w:p>
    <w:sectPr w:rsidR="009B2ABC" w:rsidRPr="00B962EB" w:rsidSect="009B2ABC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94C75" w14:textId="77777777" w:rsidR="00C655A1" w:rsidRDefault="00C655A1" w:rsidP="009B2ABC">
      <w:pPr>
        <w:spacing w:after="0" w:line="240" w:lineRule="auto"/>
      </w:pPr>
      <w:r>
        <w:separator/>
      </w:r>
    </w:p>
  </w:endnote>
  <w:endnote w:type="continuationSeparator" w:id="0">
    <w:p w14:paraId="6EA27317" w14:textId="77777777" w:rsidR="00C655A1" w:rsidRDefault="00C655A1" w:rsidP="009B2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5EFF0" w14:textId="77777777" w:rsidR="009B2ABC" w:rsidRDefault="009B2AB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9252C3">
      <w:rPr>
        <w:color w:val="000000"/>
      </w:rPr>
      <w:instrText>PAGE</w:instrText>
    </w:r>
    <w:r>
      <w:rPr>
        <w:color w:val="000000"/>
      </w:rPr>
      <w:fldChar w:fldCharType="separate"/>
    </w:r>
    <w:r w:rsidR="003D3D71">
      <w:rPr>
        <w:noProof/>
        <w:color w:val="000000"/>
      </w:rPr>
      <w:t>2</w:t>
    </w:r>
    <w:r>
      <w:rPr>
        <w:color w:val="000000"/>
      </w:rPr>
      <w:fldChar w:fldCharType="end"/>
    </w:r>
  </w:p>
  <w:p w14:paraId="1232CC1E" w14:textId="77777777" w:rsidR="009B2ABC" w:rsidRDefault="009B2AB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4EC3A" w14:textId="77777777" w:rsidR="00C655A1" w:rsidRDefault="00C655A1" w:rsidP="009B2ABC">
      <w:pPr>
        <w:spacing w:after="0" w:line="240" w:lineRule="auto"/>
      </w:pPr>
      <w:r>
        <w:separator/>
      </w:r>
    </w:p>
  </w:footnote>
  <w:footnote w:type="continuationSeparator" w:id="0">
    <w:p w14:paraId="3E9AE4D4" w14:textId="77777777" w:rsidR="00C655A1" w:rsidRDefault="00C655A1" w:rsidP="009B2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84C"/>
    <w:multiLevelType w:val="multilevel"/>
    <w:tmpl w:val="7C8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53D01"/>
    <w:multiLevelType w:val="multilevel"/>
    <w:tmpl w:val="097C4A9A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ABC"/>
    <w:rsid w:val="00091F61"/>
    <w:rsid w:val="001A48FE"/>
    <w:rsid w:val="003972BA"/>
    <w:rsid w:val="003D3D71"/>
    <w:rsid w:val="00405164"/>
    <w:rsid w:val="00416322"/>
    <w:rsid w:val="00474960"/>
    <w:rsid w:val="00493872"/>
    <w:rsid w:val="00751CB1"/>
    <w:rsid w:val="00786D91"/>
    <w:rsid w:val="007A53DF"/>
    <w:rsid w:val="007D694E"/>
    <w:rsid w:val="00843FD3"/>
    <w:rsid w:val="009252C3"/>
    <w:rsid w:val="009B2ABC"/>
    <w:rsid w:val="00A91099"/>
    <w:rsid w:val="00AE1D47"/>
    <w:rsid w:val="00B42E7A"/>
    <w:rsid w:val="00B962EB"/>
    <w:rsid w:val="00C57903"/>
    <w:rsid w:val="00C655A1"/>
    <w:rsid w:val="00CB1758"/>
    <w:rsid w:val="00FA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C04E"/>
  <w15:docId w15:val="{885DE49C-53DD-4034-B2E1-54FF8C88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9B2AB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B2AB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B2AB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B2AB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9B2AB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9B2AB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B2ABC"/>
  </w:style>
  <w:style w:type="table" w:customStyle="1" w:styleId="TableNormal1">
    <w:name w:val="Table Normal1"/>
    <w:rsid w:val="009B2AB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9B2ABC"/>
    <w:pPr>
      <w:spacing w:after="0" w:line="240" w:lineRule="auto"/>
      <w:jc w:val="center"/>
    </w:pPr>
    <w:rPr>
      <w:b/>
      <w:sz w:val="28"/>
      <w:szCs w:val="28"/>
    </w:rPr>
  </w:style>
  <w:style w:type="paragraph" w:styleId="Subtitle">
    <w:name w:val="Subtitle"/>
    <w:basedOn w:val="Normal1"/>
    <w:next w:val="Normal1"/>
    <w:rsid w:val="009B2A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2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0C51"/>
    <w:pPr>
      <w:spacing w:before="100" w:beforeAutospacing="1" w:after="100" w:after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8FE"/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msonormal0">
    <w:name w:val="msonormal"/>
    <w:basedOn w:val="Normal"/>
    <w:rsid w:val="00751CB1"/>
    <w:pPr>
      <w:spacing w:before="100" w:beforeAutospacing="1" w:after="100" w:afterAutospacing="1" w:line="240" w:lineRule="auto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1246</Words>
  <Characters>7106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Anastasiya Piashko</cp:lastModifiedBy>
  <cp:revision>11</cp:revision>
  <dcterms:created xsi:type="dcterms:W3CDTF">2021-09-26T11:24:00Z</dcterms:created>
  <dcterms:modified xsi:type="dcterms:W3CDTF">2021-11-07T18:13:00Z</dcterms:modified>
</cp:coreProperties>
</file>