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D762" w14:textId="77777777" w:rsidR="00FA0C51" w:rsidRPr="00CB1758" w:rsidRDefault="00FA0C51" w:rsidP="00FA0C51">
      <w:pPr>
        <w:spacing w:before="100"/>
        <w:jc w:val="center"/>
      </w:pPr>
      <w:r w:rsidRPr="00CB1758">
        <w:t>Министерство образования Республики Беларусь</w:t>
      </w:r>
    </w:p>
    <w:p w14:paraId="2D0F9981" w14:textId="77777777" w:rsidR="00FA0C51" w:rsidRPr="00CB1758" w:rsidRDefault="00FA0C51" w:rsidP="00FA0C51">
      <w:pPr>
        <w:jc w:val="center"/>
      </w:pPr>
      <w:r w:rsidRPr="00CB1758">
        <w:t xml:space="preserve">Учреждение образования </w:t>
      </w:r>
    </w:p>
    <w:p w14:paraId="4A80A79B" w14:textId="77777777" w:rsidR="00FA0C51" w:rsidRPr="00CB1758" w:rsidRDefault="00FA0C51" w:rsidP="00FA0C51">
      <w:pPr>
        <w:jc w:val="center"/>
      </w:pPr>
      <w:r w:rsidRPr="00CB1758">
        <w:t>«Брестский государственный технический университет»</w:t>
      </w:r>
    </w:p>
    <w:p w14:paraId="44AAB28F" w14:textId="77777777" w:rsidR="00FA0C51" w:rsidRPr="00CB1758" w:rsidRDefault="00FA0C51" w:rsidP="00FA0C51">
      <w:pPr>
        <w:spacing w:after="120"/>
        <w:jc w:val="center"/>
      </w:pPr>
      <w:r w:rsidRPr="00CB1758">
        <w:t>Кафедра ИИТ</w:t>
      </w:r>
    </w:p>
    <w:p w14:paraId="6390FC34" w14:textId="77777777" w:rsidR="00FA0C51" w:rsidRPr="00CB1758" w:rsidRDefault="00FA0C51" w:rsidP="00FA0C51">
      <w:pPr>
        <w:spacing w:after="120"/>
        <w:jc w:val="center"/>
      </w:pPr>
    </w:p>
    <w:p w14:paraId="4C283214" w14:textId="77777777" w:rsidR="00FA0C51" w:rsidRPr="00CB1758" w:rsidRDefault="00FA0C51" w:rsidP="00FA0C51">
      <w:pPr>
        <w:spacing w:after="120"/>
        <w:jc w:val="center"/>
      </w:pPr>
    </w:p>
    <w:p w14:paraId="3D160547" w14:textId="77777777" w:rsidR="00FA0C51" w:rsidRPr="00CB1758" w:rsidRDefault="00FA0C51" w:rsidP="00FA0C51">
      <w:pPr>
        <w:spacing w:after="120"/>
        <w:jc w:val="center"/>
      </w:pPr>
    </w:p>
    <w:p w14:paraId="10D550BC" w14:textId="77777777" w:rsidR="00FA0C51" w:rsidRPr="00CB1758" w:rsidRDefault="00FA0C51" w:rsidP="00FA0C51">
      <w:pPr>
        <w:spacing w:after="120"/>
        <w:rPr>
          <w:b/>
        </w:rPr>
      </w:pPr>
    </w:p>
    <w:p w14:paraId="6286EAE7" w14:textId="77777777" w:rsidR="00FA0C51" w:rsidRPr="00CB1758" w:rsidRDefault="00FA0C51" w:rsidP="00FA0C51">
      <w:pPr>
        <w:spacing w:after="120"/>
        <w:jc w:val="center"/>
        <w:rPr>
          <w:b/>
        </w:rPr>
      </w:pPr>
    </w:p>
    <w:p w14:paraId="6CEE7901" w14:textId="2CEF9CAE" w:rsidR="00FA0C51" w:rsidRPr="0089181C" w:rsidRDefault="00FA0C51" w:rsidP="00FA0C51">
      <w:pPr>
        <w:spacing w:after="120"/>
        <w:jc w:val="center"/>
      </w:pPr>
      <w:r w:rsidRPr="00CB1758">
        <w:t xml:space="preserve">Лабораторная работа № </w:t>
      </w:r>
      <w:r w:rsidR="0089181C" w:rsidRPr="0089181C">
        <w:t>6</w:t>
      </w:r>
    </w:p>
    <w:p w14:paraId="13A51A72" w14:textId="77777777" w:rsidR="00FA0C51" w:rsidRPr="00CB1758" w:rsidRDefault="00FA0C51" w:rsidP="00FA0C51">
      <w:pPr>
        <w:spacing w:after="120"/>
        <w:jc w:val="center"/>
      </w:pPr>
      <w:r w:rsidRPr="00CB1758">
        <w:t>По дисциплине ГИИС</w:t>
      </w:r>
    </w:p>
    <w:p w14:paraId="3FF43D4A" w14:textId="0948EDC4" w:rsidR="00FA0C51" w:rsidRPr="00CB1758" w:rsidRDefault="00FA0C51" w:rsidP="00FA0C51">
      <w:pPr>
        <w:pStyle w:val="NormalWeb"/>
        <w:spacing w:after="0"/>
        <w:jc w:val="center"/>
      </w:pPr>
      <w:r w:rsidRPr="00CB1758">
        <w:t>Тема: «</w:t>
      </w:r>
      <w:r w:rsidR="0089181C" w:rsidRPr="0089181C">
        <w:t>Разработка пользовательских графических интерфейсов СУБД</w:t>
      </w:r>
      <w:r w:rsidRPr="00CB1758">
        <w:t>»</w:t>
      </w:r>
    </w:p>
    <w:p w14:paraId="17E00A5D" w14:textId="77777777" w:rsidR="00FA0C51" w:rsidRPr="00CB1758" w:rsidRDefault="00FA0C51" w:rsidP="00FA0C51">
      <w:pPr>
        <w:jc w:val="center"/>
      </w:pPr>
    </w:p>
    <w:p w14:paraId="08FA5A65" w14:textId="77777777" w:rsidR="00FA0C51" w:rsidRPr="00CB1758" w:rsidRDefault="00FA0C51" w:rsidP="00FA0C51">
      <w:pPr>
        <w:jc w:val="center"/>
      </w:pPr>
    </w:p>
    <w:p w14:paraId="076A888C" w14:textId="63F14B7F" w:rsidR="00FA0C51" w:rsidRDefault="00FA0C51" w:rsidP="00FA0C51">
      <w:pPr>
        <w:spacing w:after="120"/>
        <w:ind w:right="283"/>
      </w:pPr>
    </w:p>
    <w:p w14:paraId="3AEA2B64" w14:textId="77777777" w:rsidR="00AE1D47" w:rsidRPr="00CB1758" w:rsidRDefault="00AE1D47" w:rsidP="00FA0C51">
      <w:pPr>
        <w:spacing w:after="120"/>
        <w:ind w:right="283"/>
      </w:pPr>
    </w:p>
    <w:p w14:paraId="1D050AA6" w14:textId="5B7F7484" w:rsidR="00FA0C51" w:rsidRDefault="00FA0C51" w:rsidP="00FA0C51">
      <w:pPr>
        <w:spacing w:after="120"/>
        <w:ind w:right="283"/>
      </w:pPr>
    </w:p>
    <w:p w14:paraId="43A5D620" w14:textId="77777777" w:rsidR="00CB1758" w:rsidRPr="00CB1758" w:rsidRDefault="00CB1758" w:rsidP="00FA0C51">
      <w:pPr>
        <w:spacing w:after="120"/>
        <w:ind w:right="283"/>
      </w:pPr>
    </w:p>
    <w:p w14:paraId="65764716" w14:textId="77777777" w:rsidR="00FA0C51" w:rsidRPr="00CB1758" w:rsidRDefault="00FA0C51" w:rsidP="00FA0C51">
      <w:pPr>
        <w:spacing w:after="120"/>
        <w:ind w:right="283"/>
      </w:pPr>
    </w:p>
    <w:p w14:paraId="05920D75" w14:textId="77777777" w:rsidR="00FA0C51" w:rsidRPr="00CB1758" w:rsidRDefault="00FA0C51" w:rsidP="00FA0C51">
      <w:pPr>
        <w:ind w:left="-1134" w:firstLine="7938"/>
      </w:pPr>
      <w:r w:rsidRPr="00CB1758">
        <w:t xml:space="preserve">Выполнил: </w:t>
      </w:r>
    </w:p>
    <w:p w14:paraId="4F1AFBA6" w14:textId="77777777" w:rsidR="00FA0C51" w:rsidRPr="00CB1758" w:rsidRDefault="00FA0C51" w:rsidP="00FA0C51">
      <w:pPr>
        <w:ind w:left="-1134" w:firstLine="7938"/>
      </w:pPr>
      <w:r w:rsidRPr="00CB1758">
        <w:t>Студент 4 курса</w:t>
      </w:r>
    </w:p>
    <w:p w14:paraId="5934E758" w14:textId="4C45F463" w:rsidR="00FA0C51" w:rsidRPr="00CB1758" w:rsidRDefault="00FA0C51" w:rsidP="00FA0C51">
      <w:pPr>
        <w:ind w:left="-1134" w:firstLine="7938"/>
      </w:pPr>
      <w:r w:rsidRPr="00CB1758">
        <w:t>Группы ИИ-16</w:t>
      </w:r>
      <w:r w:rsidR="00CB1758">
        <w:t xml:space="preserve"> (2)</w:t>
      </w:r>
      <w:r w:rsidRPr="00CB1758">
        <w:t xml:space="preserve"> </w:t>
      </w:r>
    </w:p>
    <w:p w14:paraId="5D9C0537" w14:textId="17A9758E" w:rsidR="00FA0C51" w:rsidRPr="00CB1758" w:rsidRDefault="00A91099" w:rsidP="00FA0C51">
      <w:pPr>
        <w:ind w:left="-1134" w:firstLine="7938"/>
      </w:pPr>
      <w:r w:rsidRPr="00CB1758">
        <w:t>Пешко</w:t>
      </w:r>
      <w:r w:rsidR="00FA0C51" w:rsidRPr="00CB1758">
        <w:t xml:space="preserve"> </w:t>
      </w:r>
      <w:r w:rsidRPr="00CB1758">
        <w:t>А</w:t>
      </w:r>
      <w:r w:rsidR="00FA0C51" w:rsidRPr="00CB1758">
        <w:t>.</w:t>
      </w:r>
      <w:r w:rsidRPr="00CB1758">
        <w:t>С</w:t>
      </w:r>
      <w:r w:rsidR="00FA0C51" w:rsidRPr="00CB1758">
        <w:t>.</w:t>
      </w:r>
    </w:p>
    <w:p w14:paraId="4580FE8C" w14:textId="77777777" w:rsidR="00FA0C51" w:rsidRPr="00CB1758" w:rsidRDefault="00FA0C51" w:rsidP="00FA0C51">
      <w:pPr>
        <w:ind w:left="-1134" w:firstLine="7938"/>
      </w:pPr>
      <w:r w:rsidRPr="00CB1758">
        <w:t xml:space="preserve">Проверил: </w:t>
      </w:r>
    </w:p>
    <w:p w14:paraId="00B22C76" w14:textId="77777777" w:rsidR="00FA0C51" w:rsidRPr="00CB1758" w:rsidRDefault="003D3D71" w:rsidP="00FA0C51">
      <w:pPr>
        <w:ind w:left="-1134" w:firstLine="7938"/>
      </w:pPr>
      <w:r w:rsidRPr="00CB1758">
        <w:t>Михно</w:t>
      </w:r>
      <w:r w:rsidR="00FA0C51" w:rsidRPr="00CB1758">
        <w:t xml:space="preserve"> Е.В.</w:t>
      </w:r>
    </w:p>
    <w:p w14:paraId="4E60580C" w14:textId="77777777" w:rsidR="00FA0C51" w:rsidRPr="00CB1758" w:rsidRDefault="00FA0C51" w:rsidP="00FA0C51">
      <w:pPr>
        <w:spacing w:after="120"/>
        <w:jc w:val="center"/>
      </w:pPr>
    </w:p>
    <w:p w14:paraId="611EB281" w14:textId="77777777" w:rsidR="00FA0C51" w:rsidRPr="00CB1758" w:rsidRDefault="00FA0C51" w:rsidP="00FA0C51">
      <w:pPr>
        <w:spacing w:after="100"/>
      </w:pPr>
    </w:p>
    <w:p w14:paraId="71B2E49D" w14:textId="77777777" w:rsidR="003D3D71" w:rsidRPr="00CB1758" w:rsidRDefault="003D3D71" w:rsidP="00FA0C51">
      <w:pPr>
        <w:spacing w:after="100"/>
      </w:pPr>
    </w:p>
    <w:p w14:paraId="76F94E7F" w14:textId="77777777" w:rsidR="00FA0C51" w:rsidRPr="00CB1758" w:rsidRDefault="00FA0C51" w:rsidP="00FA0C51">
      <w:pPr>
        <w:spacing w:after="100"/>
        <w:jc w:val="center"/>
      </w:pPr>
    </w:p>
    <w:p w14:paraId="55455AE4" w14:textId="4F9546EB" w:rsidR="00FA0C51" w:rsidRDefault="00FA0C51" w:rsidP="00FA0C51">
      <w:pPr>
        <w:spacing w:after="100"/>
        <w:jc w:val="center"/>
      </w:pPr>
    </w:p>
    <w:p w14:paraId="469A95C9" w14:textId="77777777" w:rsidR="007A53DF" w:rsidRPr="00CB1758" w:rsidRDefault="007A53DF" w:rsidP="00FA0C51">
      <w:pPr>
        <w:spacing w:after="100"/>
        <w:jc w:val="center"/>
      </w:pPr>
    </w:p>
    <w:p w14:paraId="60BCC74D" w14:textId="77777777" w:rsidR="00FA0C51" w:rsidRPr="00CB1758" w:rsidRDefault="00FA0C51" w:rsidP="00FA0C51">
      <w:pPr>
        <w:spacing w:after="100"/>
        <w:jc w:val="center"/>
      </w:pPr>
    </w:p>
    <w:p w14:paraId="5E810BDC" w14:textId="337122ED" w:rsidR="00FA0C51" w:rsidRPr="00CB1758" w:rsidRDefault="00FA0C51" w:rsidP="007A53DF">
      <w:pPr>
        <w:spacing w:after="100"/>
        <w:jc w:val="center"/>
      </w:pPr>
      <w:r w:rsidRPr="00CB1758">
        <w:t>Брест, 2021</w:t>
      </w:r>
    </w:p>
    <w:p w14:paraId="17B0F1F5" w14:textId="3AAED09E" w:rsidR="009B2ABC" w:rsidRPr="00CB1758" w:rsidRDefault="009252C3">
      <w:pPr>
        <w:pStyle w:val="Normal1"/>
        <w:tabs>
          <w:tab w:val="left" w:pos="0"/>
        </w:tabs>
        <w:spacing w:after="0" w:line="240" w:lineRule="auto"/>
      </w:pPr>
      <w:r w:rsidRPr="00CB1758">
        <w:rPr>
          <w:b/>
        </w:rPr>
        <w:lastRenderedPageBreak/>
        <w:t xml:space="preserve">Цель работы: </w:t>
      </w:r>
      <w:r w:rsidR="003972BA" w:rsidRPr="00CB1758">
        <w:rPr>
          <w:color w:val="000000"/>
        </w:rPr>
        <w:t xml:space="preserve"> </w:t>
      </w:r>
      <w:r w:rsidR="0089181C" w:rsidRPr="0089181C">
        <w:rPr>
          <w:color w:val="000000"/>
        </w:rPr>
        <w:t>Изучить базовые компоненты средства разработки графического интерфейса. Получить практический навык работы с инструментами</w:t>
      </w:r>
      <w:r w:rsidR="0089181C">
        <w:rPr>
          <w:color w:val="000000"/>
        </w:rPr>
        <w:t>, которые используются для подключения</w:t>
      </w:r>
      <w:r w:rsidR="0089181C" w:rsidRPr="0089181C">
        <w:rPr>
          <w:color w:val="000000"/>
        </w:rPr>
        <w:t xml:space="preserve"> </w:t>
      </w:r>
      <w:r w:rsidR="0089181C">
        <w:rPr>
          <w:color w:val="000000"/>
        </w:rPr>
        <w:t>к базе данных из приложения</w:t>
      </w:r>
      <w:r w:rsidR="0089181C" w:rsidRPr="0089181C">
        <w:rPr>
          <w:color w:val="000000"/>
        </w:rPr>
        <w:t>.</w:t>
      </w:r>
    </w:p>
    <w:p w14:paraId="7A3F0138" w14:textId="4984042C" w:rsidR="009B2ABC" w:rsidRDefault="009252C3">
      <w:pPr>
        <w:pStyle w:val="Normal1"/>
        <w:tabs>
          <w:tab w:val="left" w:pos="0"/>
        </w:tabs>
        <w:spacing w:before="120" w:after="120" w:line="240" w:lineRule="auto"/>
        <w:jc w:val="center"/>
        <w:rPr>
          <w:b/>
        </w:rPr>
      </w:pPr>
      <w:r w:rsidRPr="00CB1758">
        <w:rPr>
          <w:b/>
        </w:rPr>
        <w:t>Ход работы:</w:t>
      </w:r>
    </w:p>
    <w:p w14:paraId="5FF16854" w14:textId="77777777" w:rsidR="0089181C" w:rsidRDefault="00416322" w:rsidP="0089181C">
      <w:pPr>
        <w:pStyle w:val="NormalWeb"/>
        <w:spacing w:before="0" w:beforeAutospacing="0" w:after="0" w:afterAutospacing="0"/>
        <w:rPr>
          <w:b/>
          <w:color w:val="000000"/>
        </w:rPr>
      </w:pPr>
      <w:r w:rsidRPr="00CB1758">
        <w:rPr>
          <w:b/>
        </w:rPr>
        <w:t>Задани</w:t>
      </w:r>
      <w:r w:rsidRPr="00B42E7A">
        <w:rPr>
          <w:b/>
        </w:rPr>
        <w:t>е</w:t>
      </w:r>
      <w:r w:rsidRPr="00B42E7A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</w:p>
    <w:p w14:paraId="70AC264A" w14:textId="410E62CF" w:rsidR="0089181C" w:rsidRPr="0089181C" w:rsidRDefault="0089181C" w:rsidP="0089181C">
      <w:pPr>
        <w:pStyle w:val="NormalWeb"/>
        <w:spacing w:before="0" w:beforeAutospacing="0" w:after="0" w:afterAutospacing="0"/>
        <w:ind w:firstLine="708"/>
        <w:rPr>
          <w:color w:val="000000"/>
        </w:rPr>
      </w:pPr>
      <w:r w:rsidRPr="0089181C">
        <w:rPr>
          <w:color w:val="000000"/>
        </w:rPr>
        <w:t>Выполнить проектирование БД согласно варианту, представить результаты в виде физической и логической схема БД. </w:t>
      </w:r>
    </w:p>
    <w:p w14:paraId="7568263A" w14:textId="77777777" w:rsidR="00F454D2" w:rsidRDefault="0089181C" w:rsidP="006606BB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sz w:val="17"/>
          <w:szCs w:val="17"/>
        </w:rPr>
      </w:pPr>
      <w:r w:rsidRPr="0089181C">
        <w:rPr>
          <w:color w:val="000000"/>
        </w:rPr>
        <w:t>Реализовать графический пользовательский интерфейс для манипулирования данным в БД.</w:t>
      </w:r>
      <w:r w:rsidR="006606BB" w:rsidRPr="006606BB">
        <w:rPr>
          <w:rFonts w:ascii="Courier New" w:hAnsi="Courier New" w:cs="Courier New"/>
          <w:sz w:val="18"/>
          <w:szCs w:val="18"/>
        </w:rPr>
        <w:br/>
      </w:r>
      <w:r w:rsidR="006606BB" w:rsidRPr="006606BB">
        <w:rPr>
          <w:rFonts w:ascii="Courier New" w:hAnsi="Courier New" w:cs="Courier New"/>
          <w:sz w:val="18"/>
          <w:szCs w:val="18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t>public class TrolleybusParkForm extends JFrame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Integer selectedTab = 0;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TrolleybusPark database;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JTabbedPane tabbedPane = new JTabbedPane();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ArrayList&lt;JTable&gt; tables;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String[] tabs = {"Drivers", "Trolleybuses", "Routes"};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JPanel panel = new JPanel(new BorderLayout());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public TrolleybusParkForm()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tables = new ArrayList&lt;&gt;();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database = new TrolleybusPark();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createWindow();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tables.add(createDriversTable());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tables.add(createTrolleybusesTable());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tables.add(createRoutesTable());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for (int i = 0; i &lt; tables.size(); i++)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JScrollPane scroll = new JScrollPane(tables.get(i));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tables.get(i).setFillsViewportHeight(true);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tabbedPane.add(tabs[i], scroll);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panel.add(bottomPanel(), BorderLayout.SOUTH);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panel.add(tabbedPane, BorderLayout.CENTER);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tabbedPane.addChangeListener(e -&gt; selectedTab = ((JTabbedPane) e.getSource()).getSelectedIndex());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add(panel);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setVisible(true);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private void createWindow()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setTitle("Trolleybus Park");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setSize(600, 600);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setLocationRelativeTo(null);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setDefaultCloseOperation(WindowConstants.EXIT_ON_CLOSE);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public void update()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remove(panel);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tabbedPane.removeAll();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 = new JPanel(new BorderLayout());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for (int i = 0; i &lt; tables.size(); i++)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JScrollPane scroll = new JScrollPane(tables.get(i));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tables.get(i).setFillsViewportHeight(true);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tabbedPane.add(tabs[i], scroll);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panel.add(bottomPanel(), BorderLayout.SOUTH);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panel.add(tabbedPane, BorderLayout.CENTER);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tabbedPane.addChangeListener(e -&gt; selectedTab = ((JTabbedPane) e.getSource()).getSelectedIndex());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add(panel);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revalidate();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repaint();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private JTable createDriversTable()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return createTable("SELECT * FROM drivers");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lastRenderedPageBreak/>
        <w:br/>
        <w:t xml:space="preserve">    private JTable createRoutesTable()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return createTable("SELECT id,trolleybus_id,driver_id,route_date,CONVERT(description USING utf8) description FROM routes");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private JTable createTrolleybusesTable()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return createTable("SELECT * FROM trolleybuses");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private JTable createTable(String query)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JTable table = null;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try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ResultSet resultSet = database.statement.executeQuery(query);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ResultSetMetaData resultSetMetaData = resultSet.getMetaData();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String[] columnNames = new String[resultSetMetaData.getColumnCount()];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for (int i = 1; i &lt;= resultSetMetaData.getColumnCount(); i++)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columnNames[i - 1] = resultSetMetaData.getColumnLabel(i);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ArrayList&lt;ArrayList&lt;Object&gt;&gt; dataList = new ArrayList&lt;&gt;();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for (int i = 0; resultSet.next(); i++)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dataList.add(new ArrayList&lt;&gt;());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for (String value : columnNames)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dataList.get(i).add(resultSet.getObject(value));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Object[][] data = new Object[dataList.size()][dataList.get(0).size()];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for (int i = 0; i &lt; dataList.size(); i++)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for (int j = 0; j &lt; dataList.get(0).size(); j++)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data[i][j] = dataList.get(i).get(j);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table = new JTable(data, columnNames);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table.setSelectionMode(0);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 catch (SQLException e)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e.printStackTrace();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return table;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private JPanel bottomPanel()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JPanel panel = new JPanel(new FlowLayout(FlowLayout.RIGHT));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JButton addButton = new JButton("Add");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addButton.addActionListener(e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editForm(-1, -1);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JButton edit = new JButton("Edit");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edit.addActionListener(e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editForm((Integer) tables.get(selectedTab).getValueAt(tables.get(selectedTab).getSelectedRow(), 0), tables.get(selectedTab).getSelectedRow());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JButton remove = new JButton("Remove");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remove.addActionListener(e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switch (selectedTab)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case 0: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database.removeNote("drivers", (Integer) tables.get(selectedTab).getValueAt(tables.get(selectedTab).getSelectedRow(), 0));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tables.set(0, createDriversTable());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case 1: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database.removeNote("trolleybus", (Integer) tables.get(selectedTab).getValueAt(tables.get(selectedTab).getSelectedRow(), 0));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tables.set(1, createTrolleybusesTable());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case 2: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database.removeNote("routes", (Integer) tables.get(selectedTab).getValueAt(tables.get(selectedTab).getSelectedRow(), 0));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lastRenderedPageBreak/>
        <w:t xml:space="preserve">                    tables.set(2, createRoutesTable());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panel.add(addButton);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panel.add(edit);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panel.add(remove);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return panel;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public void func(JPanel p, JComponent c, Integer x, Integer y, Integer w, Integer h, boolean b, GridBagConstraints gbc)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gbc.gridx = x;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gbc.gridy = y;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gbc.gridwidth = w;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gbc.gridheight = h;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gbc.fill = b ? GridBagConstraints.HORIZONTAL : GridBagConstraints.VERTICAL;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p.add(c, gbc);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private void editForm(Integer index, Integer row) {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JFrame frame = new JFrame();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GridBagConstraints gbc = new GridBagConstraints();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JPanel panel = new JPanel(new BorderLayout());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JPanel p1 = new JPanel(new GridBagLayout());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gbc.insets = new Insets(5, 5, 5, 5);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gbc.anchor = GridBagConstraints.NORTH;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JPanel p2 = new JPanel(new FlowLayout(FlowLayout.RIGHT));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JButton save = new JButton("Save");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JButton cancel = new JButton("Cancel");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switch (selectedTab)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// Drivers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case 0: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JTextField firstName = index.equals(-1) ? new JTextField(10) : new JTextField(tables.get(selectedTab).getValueAt(row, 1).toString(), 10);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new JLabel("First name"), 0, 0, 1,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firstName, 1, 0, 4,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JTextField secondName = index.equals(-1) ? new JTextField(10) : new JTextField(tables.get(selectedTab).getValueAt(row, 2).toString(), 10);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new JLabel("Second name"), 0, 1, 1,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secondName, 1, 1, 4, 1, false,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JTextField experiences = index.equals(-1) ? new JTextField(10) : new JTextField(tables.get(selectedTab).getValueAt(row, 3).toString(), 10);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new JLabel("Experience"), 0, 2, 1,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experiences, 1, 2, 4, 1, false,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save.addActionListener(e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try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if (firstName.getText().equals("") || secondName.getText().equals("") || experiences.getText().equals(""))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throw new Exception();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if (Double.parseDouble(experiences.getText()) &lt; 0)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throw new NumberFormatException();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if (index.equals(-1))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database.addNote("drivers", new Object[]{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firstName.getText(),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secondName.getText(),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Double.parseDouble(experiences.getText())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} else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database.updateNote("drivers", new Object[]{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firstName.getText(),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secondName.getText(),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Double.parseDouble(experiences.getText())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lastRenderedPageBreak/>
        <w:t xml:space="preserve">                            }, index);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frame.dispose();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frame.setVisible(false);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tables.set(0, createDriversTable());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update();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 catch (NumberFormatException exception)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JOptionPane.showMessageDialog(this, "Experiences must be positive number", "Error", JOptionPane.OK_OPTION);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 catch (Exception generalException)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JOptionPane.showMessageDialog(this, "Empty fields", "Error", JOptionPane.OK_OPTION);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cancel.addActionListener(e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frame.dispose();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frame.setVisible(false);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break;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// Trolleybuses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case 1: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JTextField number = index.equals(-1) ? new JTextField(10) : new JTextField(tables.get(selectedTab).getValueAt(row, 1).toString(), 10);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new JLabel("Number"), 0, 0, 1,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number, 1, 0, 4,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JTextField mileage = index.equals(-1) ? new JTextField(10) : new JTextField(tables.get(selectedTab).getValueAt(row, 2).toString(), 10);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new JLabel("Mileage"), 0, 1, 1,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mileage, 1, 1, 4, 1, false,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JTextField productionYear = index.equals(-1) ? new JTextField(10) : new JTextField(tables.get(selectedTab).getValueAt(row, 3).toString(), 10);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new JLabel("Production year"), 0, 2, 1, 1, true,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func(p1, productionYear, 1, 2, 4, 1, false, gbc);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save.addActionListener(e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try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if (number.getText().equals("") || mileage.getText().equals("") || productionYear.getText().equals(""))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throw new Exception();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if (index.equals(-1))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database.addNote("trolleybuses", new Object[]{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number.getText(),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Integer.parseInt(mileage.getText()),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Integer.parseInt(productionYear.getText())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} else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database.updateNote("trolleybuses", new Object[]{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number.getText(),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Double.parseDouble(mileage.getText()),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Integer.parseInt(productionYear.getText())}, index);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frame.dispose();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frame.setVisible(false);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tables.set(1, createTrolleybusesTable());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update();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 catch (NumberFormatException exception)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JOptionPane.showMessageDialog(this, "Fields must be number", "Error", JOptionPane.OK_OPTION);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 catch (Exception generalException)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JOptionPane.showMessageDialog(this, "Empty fields", "Error", JOptionPane.OK_OPTION);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cancel.addActionListener(e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frame.dispose();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frame.setVisible(false);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break;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lastRenderedPageBreak/>
        <w:t xml:space="preserve">            // Routes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case 2: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LinkedHashMap&lt;String, Integer&gt; drivers = new LinkedHashMap&lt;&gt;();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LinkedHashMap&lt;String, Integer&gt; trolleybuses = new LinkedHashMap&lt;&gt;();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JComboBox trolleybus = new JComboBox();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JComboBox driver = new JComboBox();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try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ResultSet resultSet = database.statement.executeQuery("SELECT * FROM drivers");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ResultSetMetaData resultSetMetaData = resultSet.getMetaData();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String[] columnNames = new String[resultSetMetaData.getColumnCount()];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for (int i = 1; i &lt;= resultSetMetaData.getColumnCount(); i++)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columnNames[i - 1] = resultSetMetaData.getColumnLabel(i);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columnNames = new String[]{columnNames[0], columnNames[2]};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for (int i = 0; resultSet.next(); i++)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drivers.put(resultSet.getString(columnNames[1]), resultSet.getInt(columnNames[0]));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driver.addItem(resultSet.getString(columnNames[1]));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resultSet = database.statement.executeQuery("SELECT * FROM trolleybuses");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resultSetMetaData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=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resultSet.getMetaData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= new String[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resultSetMetaData.getColumnCount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()];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for (int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= 1;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&lt;=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resultSetMetaData.getColumnCount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();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++)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[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- 1] =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resultSetMetaData.getColumnLabel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}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= new String[]{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[0],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[1]};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for (int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= 0;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resultSet.next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();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++)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trolleybuses.put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resultSet.getString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[1]),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resultSet.getInt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[0]));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trolleybus.addItem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resultSet.getString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columnNames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[1]));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}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} catch 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SQLException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e)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System.out.println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("Rotes table, getting initial content error : " +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e.getMessage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}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if (!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index.equals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(-1))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trolleybus.setSelectedItem(tables.get(selectedTab).getValueAt(row, 2).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toString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}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JLabel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("Trolleybus"), 0, 1, 1, 1, true,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trolleybus, 1, 1, 4, 1, false,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if (!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index.equals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(-1))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driver.setSelectedItem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tables.get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selectedTab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getValueAt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(row, 3).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toString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}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JLabel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("Driver"), 0, 2, 1, 1, true,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driver, 1, 2, 4, 1, false,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JTextField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date =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index.equals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(-1) ?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JTextField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("2021-01-01", 10) :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JTextField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tables.get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selectedTab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getValueAt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(row, 3).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toString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(), 10);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JLabel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("Date"), 0, 3, 1, 1, true,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date, 1, 3, 4, 1, false,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JTextField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 description =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index.equals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(-1) ?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JTextField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(10) :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JTextField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tables.get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selectedTab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getValueAt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(row, 1).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toString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(), 10);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new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JLabel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("Description"), 0, 0, 1, 1, true,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func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(p1, description, 1, 0, 4, 1, true,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gbc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save.addActionListener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(e -&gt;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try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if 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description.getText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 xml:space="preserve">().equals("") ||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date.getText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().equals(""))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throw new Exception();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}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if 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index.equals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(-1))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lastRenderedPageBreak/>
        <w:t xml:space="preserve">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database.addNote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("routes", new Object[]{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description.getText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(),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drivers.get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driver.getSelectedItem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()),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trolleybuses.get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trolleybus.getSelectedItem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().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toString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()),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date.getText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});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} else 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database.updateNote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("routes", new Object[]{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description.getText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(),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drivers.get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driver.getSelectedItem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()),</w:t>
      </w:r>
      <w:r w:rsidR="006606BB" w:rsidRPr="00F454D2">
        <w:rPr>
          <w:rFonts w:ascii="Courier New" w:hAnsi="Courier New" w:cs="Courier New"/>
          <w:sz w:val="17"/>
          <w:szCs w:val="17"/>
          <w:lang w:val="en-US"/>
        </w:rPr>
        <w:br/>
        <w:t xml:space="preserve">                                    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trolleybuses.get</w:t>
      </w:r>
      <w:proofErr w:type="spellEnd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r w:rsidR="006606BB" w:rsidRPr="00F454D2">
        <w:rPr>
          <w:rFonts w:ascii="Courier New" w:hAnsi="Courier New" w:cs="Courier New"/>
          <w:sz w:val="17"/>
          <w:szCs w:val="17"/>
          <w:lang w:val="en-US"/>
        </w:rPr>
        <w:t>trolleyb</w:t>
      </w:r>
      <w:proofErr w:type="spellEnd"/>
      <w:r w:rsidR="006606BB" w:rsidRPr="00F454D2">
        <w:rPr>
          <w:rFonts w:ascii="Courier New" w:hAnsi="Courier New" w:cs="Courier New"/>
          <w:sz w:val="17"/>
          <w:szCs w:val="17"/>
        </w:rPr>
        <w:t>us.getSelectedItem().toString()),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        date.getText()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    }, index);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frame.dispose();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frame.setVisible(false);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tables.set(2, createRoutesTable());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update();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 catch (NumberFormatException exception)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JOptionPane.showMessageDialog(this, "Fields must be number", "Error", JOptionPane.OK_OPTION);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 catch (Exception generalException)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    JOptionPane.showMessageDialog(this, "Empty fields", "Error", JOptionPane.OK_OPTION);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cancel.addActionListener(e -&gt; {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frame.dispose();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    frame.setVisible(false);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    break;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p2.add(save);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p2.add(cancel);</w:t>
      </w:r>
      <w:r w:rsidR="006606BB" w:rsidRPr="00F454D2">
        <w:rPr>
          <w:rFonts w:ascii="Courier New" w:hAnsi="Courier New" w:cs="Courier New"/>
          <w:sz w:val="17"/>
          <w:szCs w:val="17"/>
        </w:rPr>
        <w:br/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p1.setSize(700, 700);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panel.add(p1, BorderLayout.CENTER);</w:t>
      </w:r>
      <w:r w:rsidR="006606BB" w:rsidRPr="00F454D2">
        <w:rPr>
          <w:rFonts w:ascii="Courier New" w:hAnsi="Courier New" w:cs="Courier New"/>
          <w:sz w:val="17"/>
          <w:szCs w:val="17"/>
        </w:rPr>
        <w:br/>
        <w:t xml:space="preserve">        panel.add(p2, BorderLayout.SOUTH);</w:t>
      </w:r>
    </w:p>
    <w:p w14:paraId="2A8FC7F4" w14:textId="54CA7144" w:rsidR="006606BB" w:rsidRPr="006606BB" w:rsidRDefault="006606BB" w:rsidP="006606BB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</w:rPr>
      </w:pPr>
      <w:r w:rsidRPr="00F454D2">
        <w:rPr>
          <w:rFonts w:ascii="Courier New" w:hAnsi="Courier New" w:cs="Courier New"/>
          <w:sz w:val="17"/>
          <w:szCs w:val="17"/>
        </w:rPr>
        <w:br/>
        <w:t xml:space="preserve">        frame.add(panel);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    frame.setSize(300, 300);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    frame.setLocationRelativeTo(null);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    frame.pack();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    frame.setVisible(true);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public static void main(String[] args) {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    new TrolleybusParkForm();</w:t>
      </w:r>
      <w:r w:rsidRPr="00F454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454D2">
        <w:rPr>
          <w:rFonts w:ascii="Courier New" w:hAnsi="Courier New" w:cs="Courier New"/>
          <w:sz w:val="17"/>
          <w:szCs w:val="17"/>
        </w:rPr>
        <w:br/>
        <w:t>}</w:t>
      </w:r>
    </w:p>
    <w:p w14:paraId="3F54974B" w14:textId="516B9CCF" w:rsidR="00474960" w:rsidRPr="006606BB" w:rsidRDefault="00474960" w:rsidP="0089181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14:paraId="23EC2763" w14:textId="6A0CC21B" w:rsidR="00566753" w:rsidRDefault="009252C3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  <w:r>
        <w:rPr>
          <w:b/>
        </w:rPr>
        <w:t>Результат</w:t>
      </w:r>
      <w:r w:rsidR="001A48FE" w:rsidRPr="00474960">
        <w:rPr>
          <w:b/>
          <w:lang w:val="en-US"/>
        </w:rPr>
        <w:t xml:space="preserve"> </w:t>
      </w:r>
      <w:r w:rsidR="001A48FE">
        <w:rPr>
          <w:b/>
        </w:rPr>
        <w:t>работы</w:t>
      </w:r>
      <w:r w:rsidRPr="00474960">
        <w:rPr>
          <w:b/>
          <w:lang w:val="en-US"/>
        </w:rPr>
        <w:t>:</w:t>
      </w:r>
      <w:bookmarkStart w:id="0" w:name="_gjdgxs" w:colFirst="0" w:colLast="0"/>
      <w:bookmarkEnd w:id="0"/>
    </w:p>
    <w:p w14:paraId="067F735C" w14:textId="77777777" w:rsidR="00F454D2" w:rsidRDefault="00F454D2">
      <w:pPr>
        <w:pStyle w:val="Normal1"/>
        <w:tabs>
          <w:tab w:val="left" w:pos="0"/>
        </w:tabs>
        <w:spacing w:after="0" w:line="240" w:lineRule="auto"/>
        <w:rPr>
          <w:b/>
          <w:lang w:val="en-US"/>
        </w:rPr>
      </w:pPr>
    </w:p>
    <w:p w14:paraId="1D6F3F49" w14:textId="35AFB6B0" w:rsidR="00566753" w:rsidRDefault="00566753">
      <w:pPr>
        <w:pStyle w:val="Normal1"/>
        <w:tabs>
          <w:tab w:val="left" w:pos="0"/>
        </w:tabs>
        <w:spacing w:after="0" w:line="240" w:lineRule="auto"/>
        <w:rPr>
          <w:bCs/>
          <w:lang w:val="en-US"/>
        </w:rPr>
      </w:pPr>
      <w:proofErr w:type="gramStart"/>
      <w:r w:rsidRPr="00566753">
        <w:rPr>
          <w:bCs/>
          <w:lang w:val="en-US"/>
        </w:rPr>
        <w:t>Drivers</w:t>
      </w:r>
      <w:proofErr w:type="gramEnd"/>
      <w:r w:rsidRPr="00566753">
        <w:rPr>
          <w:bCs/>
          <w:lang w:val="en-US"/>
        </w:rPr>
        <w:t xml:space="preserve"> tab:</w:t>
      </w:r>
    </w:p>
    <w:p w14:paraId="310060D8" w14:textId="77777777" w:rsidR="00566753" w:rsidRPr="00566753" w:rsidRDefault="00566753">
      <w:pPr>
        <w:pStyle w:val="Normal1"/>
        <w:tabs>
          <w:tab w:val="left" w:pos="0"/>
        </w:tabs>
        <w:spacing w:after="0" w:line="240" w:lineRule="auto"/>
        <w:rPr>
          <w:bCs/>
          <w:lang w:val="en-US"/>
        </w:rPr>
      </w:pPr>
    </w:p>
    <w:p w14:paraId="4E1AB961" w14:textId="5D25394A" w:rsidR="009B2ABC" w:rsidRDefault="006606BB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0453DCA" wp14:editId="0D4CDA7E">
            <wp:extent cx="4168140" cy="1500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65" cy="15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53"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0F635122" wp14:editId="59628ED5">
            <wp:extent cx="1642057" cy="1310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850" cy="13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3C4" w14:textId="294A2805" w:rsidR="00566753" w:rsidRDefault="00566753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</w:p>
    <w:p w14:paraId="4B20C07C" w14:textId="056538B4" w:rsidR="00566753" w:rsidRPr="00F454D2" w:rsidRDefault="00F454D2" w:rsidP="00F454D2">
      <w:r w:rsidRPr="00F454D2">
        <w:lastRenderedPageBreak/>
        <w:t xml:space="preserve">Trolleybuses </w:t>
      </w:r>
      <w:r w:rsidR="00566753" w:rsidRPr="00F454D2">
        <w:t>tab:</w:t>
      </w:r>
    </w:p>
    <w:p w14:paraId="1B78A73F" w14:textId="19CB5784" w:rsidR="00566753" w:rsidRDefault="006606BB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560714E" wp14:editId="405F2D7E">
            <wp:extent cx="4069185" cy="151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924" cy="15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53">
        <w:rPr>
          <w:lang w:val="en-US"/>
        </w:rPr>
        <w:t xml:space="preserve">  </w:t>
      </w:r>
      <w:r w:rsidR="00566753">
        <w:rPr>
          <w:noProof/>
        </w:rPr>
        <w:drawing>
          <wp:inline distT="0" distB="0" distL="0" distR="0" wp14:anchorId="5E97517D" wp14:editId="0F71789C">
            <wp:extent cx="1714501" cy="1287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032" cy="13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1455" w14:textId="10BDCF42" w:rsidR="00F454D2" w:rsidRDefault="00F454D2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</w:p>
    <w:p w14:paraId="5CC4CA4D" w14:textId="51368296" w:rsidR="00F454D2" w:rsidRPr="00F454D2" w:rsidRDefault="00F454D2" w:rsidP="00F454D2">
      <w:r>
        <w:rPr>
          <w:lang w:val="en-US"/>
        </w:rPr>
        <w:t>Routes</w:t>
      </w:r>
      <w:r w:rsidRPr="00F454D2">
        <w:t xml:space="preserve"> tab:</w:t>
      </w:r>
    </w:p>
    <w:p w14:paraId="0F04D6E9" w14:textId="36F83D87" w:rsidR="00566753" w:rsidRDefault="006606BB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B17EBAA" wp14:editId="343993BE">
            <wp:extent cx="3910723" cy="1478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443" cy="14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D2">
        <w:rPr>
          <w:lang w:val="en-US"/>
        </w:rPr>
        <w:t xml:space="preserve">  </w:t>
      </w:r>
      <w:r w:rsidR="00566753">
        <w:rPr>
          <w:noProof/>
        </w:rPr>
        <w:drawing>
          <wp:inline distT="0" distB="0" distL="0" distR="0" wp14:anchorId="34A2CE27" wp14:editId="15995901">
            <wp:extent cx="1424940" cy="1460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7017" cy="14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266D" w14:textId="4C982141" w:rsidR="00F454D2" w:rsidRDefault="00F454D2">
      <w:pPr>
        <w:pStyle w:val="Normal1"/>
        <w:tabs>
          <w:tab w:val="left" w:pos="0"/>
        </w:tabs>
        <w:spacing w:after="0" w:line="240" w:lineRule="auto"/>
        <w:rPr>
          <w:lang w:val="en-US"/>
        </w:rPr>
      </w:pPr>
    </w:p>
    <w:p w14:paraId="0340859F" w14:textId="6A3E6827" w:rsidR="00F454D2" w:rsidRDefault="00F454D2">
      <w:pPr>
        <w:pStyle w:val="Normal1"/>
        <w:tabs>
          <w:tab w:val="left" w:pos="0"/>
        </w:tabs>
        <w:spacing w:after="0" w:line="240" w:lineRule="auto"/>
      </w:pPr>
      <w:r>
        <w:rPr>
          <w:lang w:val="en-US"/>
        </w:rPr>
        <w:t>Error</w:t>
      </w:r>
      <w:r w:rsidRPr="00F454D2">
        <w:t xml:space="preserve"> </w:t>
      </w:r>
      <w:r>
        <w:rPr>
          <w:lang w:val="en-US"/>
        </w:rPr>
        <w:t>situations</w:t>
      </w:r>
      <w:r w:rsidRPr="00F454D2">
        <w:t>:</w:t>
      </w:r>
    </w:p>
    <w:p w14:paraId="772E87F1" w14:textId="77777777" w:rsidR="00F454D2" w:rsidRPr="00F454D2" w:rsidRDefault="00F454D2">
      <w:pPr>
        <w:pStyle w:val="Normal1"/>
        <w:tabs>
          <w:tab w:val="left" w:pos="0"/>
        </w:tabs>
        <w:spacing w:after="0" w:line="240" w:lineRule="auto"/>
      </w:pPr>
    </w:p>
    <w:p w14:paraId="7F540190" w14:textId="07B1D644" w:rsidR="00566753" w:rsidRPr="00F454D2" w:rsidRDefault="00566753">
      <w:pPr>
        <w:pStyle w:val="Normal1"/>
        <w:tabs>
          <w:tab w:val="left" w:pos="0"/>
        </w:tabs>
        <w:spacing w:after="0" w:line="240" w:lineRule="auto"/>
      </w:pPr>
      <w:r>
        <w:rPr>
          <w:noProof/>
        </w:rPr>
        <w:drawing>
          <wp:inline distT="0" distB="0" distL="0" distR="0" wp14:anchorId="7E52B475" wp14:editId="32FED2E2">
            <wp:extent cx="2156460" cy="234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804" cy="23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D2" w:rsidRPr="00F454D2">
        <w:t xml:space="preserve">  </w:t>
      </w:r>
      <w:r>
        <w:rPr>
          <w:noProof/>
        </w:rPr>
        <w:drawing>
          <wp:inline distT="0" distB="0" distL="0" distR="0" wp14:anchorId="28D60A94" wp14:editId="243F5506">
            <wp:extent cx="2107300" cy="2316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9344" cy="23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DBED" w14:textId="77777777" w:rsidR="00B962EB" w:rsidRPr="00F454D2" w:rsidRDefault="00B962EB">
      <w:pPr>
        <w:pStyle w:val="Normal1"/>
        <w:tabs>
          <w:tab w:val="left" w:pos="0"/>
        </w:tabs>
        <w:spacing w:after="0" w:line="240" w:lineRule="auto"/>
      </w:pPr>
    </w:p>
    <w:p w14:paraId="7246A1E4" w14:textId="78C2F503" w:rsidR="009B2ABC" w:rsidRPr="00F454D2" w:rsidRDefault="009252C3" w:rsidP="00B42E7A">
      <w:pPr>
        <w:pStyle w:val="Normal1"/>
        <w:tabs>
          <w:tab w:val="left" w:pos="0"/>
        </w:tabs>
        <w:spacing w:after="0" w:line="240" w:lineRule="auto"/>
      </w:pPr>
      <w:r>
        <w:rPr>
          <w:b/>
        </w:rPr>
        <w:t>Вывод</w:t>
      </w:r>
      <w:r w:rsidRPr="00F454D2">
        <w:rPr>
          <w:b/>
        </w:rPr>
        <w:t>:</w:t>
      </w:r>
      <w:r w:rsidRPr="00F454D2">
        <w:t xml:space="preserve"> </w:t>
      </w:r>
      <w:r w:rsidR="00F454D2">
        <w:rPr>
          <w:color w:val="000000"/>
        </w:rPr>
        <w:t>и</w:t>
      </w:r>
      <w:r w:rsidR="00F454D2" w:rsidRPr="0089181C">
        <w:rPr>
          <w:color w:val="000000"/>
        </w:rPr>
        <w:t>зучи</w:t>
      </w:r>
      <w:r w:rsidR="00F454D2">
        <w:rPr>
          <w:color w:val="000000"/>
        </w:rPr>
        <w:t>ли</w:t>
      </w:r>
      <w:r w:rsidR="00F454D2" w:rsidRPr="0089181C">
        <w:rPr>
          <w:color w:val="000000"/>
        </w:rPr>
        <w:t xml:space="preserve"> базовые компоненты средства разработки графического интерфейса. Получи</w:t>
      </w:r>
      <w:r w:rsidR="00F454D2">
        <w:rPr>
          <w:color w:val="000000"/>
        </w:rPr>
        <w:t>ли</w:t>
      </w:r>
      <w:r w:rsidR="00F454D2" w:rsidRPr="0089181C">
        <w:rPr>
          <w:color w:val="000000"/>
        </w:rPr>
        <w:t xml:space="preserve"> практический навык работы с инструментами</w:t>
      </w:r>
      <w:r w:rsidR="00F454D2">
        <w:rPr>
          <w:color w:val="000000"/>
        </w:rPr>
        <w:t>, которые используются для подключения</w:t>
      </w:r>
      <w:r w:rsidR="00F454D2" w:rsidRPr="0089181C">
        <w:rPr>
          <w:color w:val="000000"/>
        </w:rPr>
        <w:t xml:space="preserve"> </w:t>
      </w:r>
      <w:r w:rsidR="00F454D2">
        <w:rPr>
          <w:color w:val="000000"/>
        </w:rPr>
        <w:t>к базе данных из приложения</w:t>
      </w:r>
      <w:r w:rsidR="00F454D2" w:rsidRPr="0089181C">
        <w:rPr>
          <w:color w:val="000000"/>
        </w:rPr>
        <w:t>.</w:t>
      </w:r>
      <w:r w:rsidR="00B42E7A" w:rsidRPr="00F454D2">
        <w:t>.</w:t>
      </w:r>
    </w:p>
    <w:sectPr w:rsidR="009B2ABC" w:rsidRPr="00F454D2" w:rsidSect="009B2ABC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570E" w14:textId="77777777" w:rsidR="00617E79" w:rsidRDefault="00617E79" w:rsidP="009B2ABC">
      <w:pPr>
        <w:spacing w:after="0" w:line="240" w:lineRule="auto"/>
      </w:pPr>
      <w:r>
        <w:separator/>
      </w:r>
    </w:p>
  </w:endnote>
  <w:endnote w:type="continuationSeparator" w:id="0">
    <w:p w14:paraId="09A651AD" w14:textId="77777777" w:rsidR="00617E79" w:rsidRDefault="00617E79" w:rsidP="009B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EFF0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9252C3">
      <w:rPr>
        <w:color w:val="000000"/>
      </w:rPr>
      <w:instrText>PAGE</w:instrText>
    </w:r>
    <w:r>
      <w:rPr>
        <w:color w:val="000000"/>
      </w:rPr>
      <w:fldChar w:fldCharType="separate"/>
    </w:r>
    <w:r w:rsidR="003D3D71">
      <w:rPr>
        <w:noProof/>
        <w:color w:val="000000"/>
      </w:rPr>
      <w:t>2</w:t>
    </w:r>
    <w:r>
      <w:rPr>
        <w:color w:val="000000"/>
      </w:rPr>
      <w:fldChar w:fldCharType="end"/>
    </w:r>
  </w:p>
  <w:p w14:paraId="1232CC1E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EB8D" w14:textId="77777777" w:rsidR="00617E79" w:rsidRDefault="00617E79" w:rsidP="009B2ABC">
      <w:pPr>
        <w:spacing w:after="0" w:line="240" w:lineRule="auto"/>
      </w:pPr>
      <w:r>
        <w:separator/>
      </w:r>
    </w:p>
  </w:footnote>
  <w:footnote w:type="continuationSeparator" w:id="0">
    <w:p w14:paraId="78930250" w14:textId="77777777" w:rsidR="00617E79" w:rsidRDefault="00617E79" w:rsidP="009B2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84C"/>
    <w:multiLevelType w:val="multilevel"/>
    <w:tmpl w:val="7C8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53D01"/>
    <w:multiLevelType w:val="multilevel"/>
    <w:tmpl w:val="097C4A9A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5403BF"/>
    <w:multiLevelType w:val="multilevel"/>
    <w:tmpl w:val="C952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ABC"/>
    <w:rsid w:val="00091F61"/>
    <w:rsid w:val="001A48FE"/>
    <w:rsid w:val="003972BA"/>
    <w:rsid w:val="003D3D71"/>
    <w:rsid w:val="00405164"/>
    <w:rsid w:val="00416322"/>
    <w:rsid w:val="00474960"/>
    <w:rsid w:val="00493872"/>
    <w:rsid w:val="00566753"/>
    <w:rsid w:val="00617E79"/>
    <w:rsid w:val="006606BB"/>
    <w:rsid w:val="00751CB1"/>
    <w:rsid w:val="00786D91"/>
    <w:rsid w:val="007A53DF"/>
    <w:rsid w:val="007D694E"/>
    <w:rsid w:val="00843FD3"/>
    <w:rsid w:val="0089181C"/>
    <w:rsid w:val="009252C3"/>
    <w:rsid w:val="009B2ABC"/>
    <w:rsid w:val="00A66D6E"/>
    <w:rsid w:val="00A91099"/>
    <w:rsid w:val="00AE1D47"/>
    <w:rsid w:val="00B42E7A"/>
    <w:rsid w:val="00B962EB"/>
    <w:rsid w:val="00C57903"/>
    <w:rsid w:val="00C655A1"/>
    <w:rsid w:val="00CB1758"/>
    <w:rsid w:val="00F454D2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04E"/>
  <w15:docId w15:val="{885DE49C-53DD-4034-B2E1-54FF8C88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2A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B2A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B2A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B2AB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9B2A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B2A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ABC"/>
  </w:style>
  <w:style w:type="table" w:customStyle="1" w:styleId="TableNormal1">
    <w:name w:val="Table Normal1"/>
    <w:rsid w:val="009B2A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B2ABC"/>
    <w:pPr>
      <w:spacing w:after="0" w:line="240" w:lineRule="auto"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9B2A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C51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8FE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751CB1"/>
    <w:pPr>
      <w:spacing w:before="100" w:beforeAutospacing="1" w:after="100" w:afterAutospacing="1" w:line="240" w:lineRule="auto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2721</Words>
  <Characters>15515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12</cp:revision>
  <dcterms:created xsi:type="dcterms:W3CDTF">2021-09-26T11:24:00Z</dcterms:created>
  <dcterms:modified xsi:type="dcterms:W3CDTF">2021-11-21T16:51:00Z</dcterms:modified>
</cp:coreProperties>
</file>